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AB" w:rsidRDefault="00587FAB" w:rsidP="00587FAB">
      <w:pPr>
        <w:tabs>
          <w:tab w:val="left" w:pos="5529"/>
          <w:tab w:val="left" w:pos="10374"/>
          <w:tab w:val="left" w:pos="106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87FAB" w:rsidRDefault="00587FAB" w:rsidP="00587FAB">
      <w:r>
        <w:tab/>
        <w:t xml:space="preserve">                                                                                                                                                              </w:t>
      </w:r>
      <w:r w:rsidR="00BF3CBD">
        <w:t xml:space="preserve">              </w:t>
      </w:r>
    </w:p>
    <w:p w:rsidR="00587FAB" w:rsidRDefault="00587FAB" w:rsidP="00587FAB">
      <w:pPr>
        <w:ind w:right="-1306"/>
        <w:jc w:val="both"/>
        <w:rPr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-778510</wp:posOffset>
                </wp:positionV>
                <wp:extent cx="342900" cy="228600"/>
                <wp:effectExtent l="0" t="2540" r="0" b="0"/>
                <wp:wrapNone/>
                <wp:docPr id="1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" o:spid="_x0000_s1026" style="position:absolute;margin-left:225pt;margin-top:-61.3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" stroked="f"/>
            </w:pict>
          </mc:Fallback>
        </mc:AlternateContent>
      </w:r>
      <w:r>
        <w:rPr>
          <w:noProof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</w:t>
      </w:r>
      <w:r w:rsidR="00BF3CBD">
        <w:rPr>
          <w:noProof/>
          <w:sz w:val="24"/>
          <w:szCs w:val="24"/>
          <w:lang w:eastAsia="lt-LT"/>
        </w:rPr>
        <w:t xml:space="preserve">           </w:t>
      </w:r>
    </w:p>
    <w:p w:rsidR="00587FAB" w:rsidRDefault="00587FAB" w:rsidP="00587F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BF3CBD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</w:p>
    <w:p w:rsidR="00587FAB" w:rsidRDefault="00587FAB" w:rsidP="00587F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F3CBD">
        <w:rPr>
          <w:sz w:val="24"/>
          <w:szCs w:val="24"/>
        </w:rPr>
        <w:t xml:space="preserve">                </w:t>
      </w:r>
    </w:p>
    <w:p w:rsidR="00587FAB" w:rsidRDefault="00587FAB" w:rsidP="00587FAB">
      <w:pPr>
        <w:shd w:val="clear" w:color="auto" w:fill="FFFFFF"/>
        <w:spacing w:line="360" w:lineRule="auto"/>
        <w:rPr>
          <w:b/>
          <w:caps/>
          <w:spacing w:val="-1"/>
          <w:sz w:val="24"/>
          <w:szCs w:val="24"/>
        </w:rPr>
      </w:pPr>
      <w:r>
        <w:rPr>
          <w:b/>
          <w:caps/>
          <w:spacing w:val="-1"/>
          <w:sz w:val="24"/>
          <w:szCs w:val="24"/>
        </w:rPr>
        <w:t xml:space="preserve"> </w:t>
      </w:r>
    </w:p>
    <w:p w:rsidR="00587FAB" w:rsidRDefault="00587FAB" w:rsidP="00587FAB">
      <w:pPr>
        <w:shd w:val="clear" w:color="auto" w:fill="FFFFFF"/>
        <w:spacing w:line="360" w:lineRule="auto"/>
        <w:jc w:val="center"/>
        <w:rPr>
          <w:b/>
          <w:caps/>
          <w:spacing w:val="-1"/>
          <w:sz w:val="28"/>
          <w:szCs w:val="28"/>
        </w:rPr>
      </w:pPr>
      <w:r>
        <w:rPr>
          <w:b/>
          <w:caps/>
          <w:spacing w:val="-1"/>
          <w:sz w:val="28"/>
          <w:szCs w:val="28"/>
        </w:rPr>
        <w:t>Ukmergės LOPŠELIS - DARŽELIS „NYKŠTUKAS“</w:t>
      </w:r>
    </w:p>
    <w:p w:rsidR="00587FAB" w:rsidRDefault="00587FAB" w:rsidP="00587FAB">
      <w:pPr>
        <w:shd w:val="clear" w:color="auto" w:fill="FFFFFF"/>
        <w:spacing w:line="360" w:lineRule="auto"/>
        <w:jc w:val="center"/>
        <w:rPr>
          <w:b/>
          <w:caps/>
          <w:spacing w:val="-1"/>
          <w:sz w:val="28"/>
          <w:szCs w:val="28"/>
        </w:rPr>
      </w:pPr>
      <w:r>
        <w:rPr>
          <w:b/>
          <w:caps/>
          <w:noProof/>
          <w:spacing w:val="-1"/>
          <w:sz w:val="28"/>
          <w:szCs w:val="28"/>
        </w:rPr>
        <w:t>Supaprastintų M</w:t>
      </w:r>
      <w:r>
        <w:rPr>
          <w:b/>
          <w:caps/>
          <w:spacing w:val="-1"/>
          <w:sz w:val="28"/>
          <w:szCs w:val="28"/>
        </w:rPr>
        <w:t xml:space="preserve">AŽOS </w:t>
      </w:r>
      <w:r>
        <w:rPr>
          <w:b/>
          <w:caps/>
          <w:noProof/>
          <w:spacing w:val="-1"/>
          <w:sz w:val="28"/>
          <w:szCs w:val="28"/>
        </w:rPr>
        <w:t xml:space="preserve">VERTĖS </w:t>
      </w:r>
      <w:r>
        <w:rPr>
          <w:b/>
          <w:noProof/>
          <w:sz w:val="28"/>
          <w:szCs w:val="28"/>
        </w:rPr>
        <w:t>VIEŠŲJŲ</w:t>
      </w:r>
      <w:r>
        <w:rPr>
          <w:noProof/>
          <w:sz w:val="28"/>
          <w:szCs w:val="28"/>
        </w:rPr>
        <w:t xml:space="preserve"> </w:t>
      </w:r>
      <w:r>
        <w:rPr>
          <w:b/>
          <w:caps/>
          <w:noProof/>
          <w:spacing w:val="-1"/>
          <w:sz w:val="28"/>
          <w:szCs w:val="28"/>
        </w:rPr>
        <w:t>pirkimų</w:t>
      </w:r>
      <w:r>
        <w:rPr>
          <w:b/>
          <w:caps/>
          <w:spacing w:val="-1"/>
          <w:sz w:val="28"/>
          <w:szCs w:val="28"/>
        </w:rPr>
        <w:t xml:space="preserve"> žurnalas</w:t>
      </w:r>
    </w:p>
    <w:p w:rsidR="00983D5F" w:rsidRDefault="00983D5F" w:rsidP="00587FAB">
      <w:pPr>
        <w:shd w:val="clear" w:color="auto" w:fill="FFFFFF"/>
        <w:spacing w:line="360" w:lineRule="auto"/>
        <w:jc w:val="center"/>
        <w:rPr>
          <w:caps/>
          <w:sz w:val="28"/>
          <w:szCs w:val="28"/>
        </w:rPr>
      </w:pPr>
      <w:r>
        <w:rPr>
          <w:b/>
          <w:caps/>
          <w:spacing w:val="-1"/>
          <w:sz w:val="28"/>
          <w:szCs w:val="28"/>
        </w:rPr>
        <w:t>2016 M.</w:t>
      </w:r>
    </w:p>
    <w:p w:rsidR="00587FAB" w:rsidRDefault="00587FAB" w:rsidP="00587FAB">
      <w:pPr>
        <w:spacing w:line="360" w:lineRule="auto"/>
        <w:jc w:val="both"/>
        <w:rPr>
          <w:sz w:val="24"/>
          <w:szCs w:val="24"/>
        </w:rPr>
      </w:pP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1275"/>
        <w:gridCol w:w="2694"/>
        <w:gridCol w:w="2129"/>
        <w:gridCol w:w="1981"/>
        <w:gridCol w:w="1418"/>
        <w:gridCol w:w="992"/>
        <w:gridCol w:w="1701"/>
        <w:gridCol w:w="1300"/>
      </w:tblGrid>
      <w:tr w:rsidR="00587FAB" w:rsidTr="00AA5C91">
        <w:trPr>
          <w:trHeight w:val="2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AB" w:rsidRDefault="00587FAB">
            <w:pPr>
              <w:jc w:val="center"/>
            </w:pPr>
            <w:r>
              <w:t>Eilės Nr.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AB" w:rsidRDefault="00587FAB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Pirkimo objekto rūšis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AB" w:rsidRDefault="00587FAB">
            <w:pPr>
              <w:jc w:val="center"/>
              <w:rPr>
                <w:noProof/>
              </w:rPr>
            </w:pPr>
            <w:r>
              <w:rPr>
                <w:noProof/>
              </w:rPr>
              <w:t>BVPŽ</w:t>
            </w:r>
          </w:p>
          <w:p w:rsidR="00587FAB" w:rsidRDefault="00587FAB">
            <w:pPr>
              <w:jc w:val="center"/>
              <w:rPr>
                <w:noProof/>
              </w:rPr>
            </w:pPr>
            <w:r>
              <w:rPr>
                <w:noProof/>
              </w:rPr>
              <w:t>kodai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AB" w:rsidRDefault="00587FAB">
            <w:pPr>
              <w:jc w:val="center"/>
            </w:pPr>
            <w:r>
              <w:t>Pirkimo objekto pavadinimas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AB" w:rsidRDefault="00587FAB">
            <w:pPr>
              <w:jc w:val="center"/>
            </w:pPr>
            <w:r>
              <w:t>Tiekėjo pavadinimas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AB" w:rsidRDefault="00587FAB">
            <w:pPr>
              <w:jc w:val="center"/>
            </w:pPr>
            <w:r>
              <w:t xml:space="preserve">Pirkimo </w:t>
            </w:r>
          </w:p>
          <w:p w:rsidR="00587FAB" w:rsidRDefault="00587FAB">
            <w:pPr>
              <w:jc w:val="center"/>
            </w:pPr>
            <w:r>
              <w:t>sutarties Nr.,</w:t>
            </w:r>
          </w:p>
          <w:p w:rsidR="00587FAB" w:rsidRDefault="00587FAB">
            <w:pPr>
              <w:jc w:val="center"/>
            </w:pPr>
            <w:r>
              <w:t xml:space="preserve">sąskaitos </w:t>
            </w:r>
          </w:p>
          <w:p w:rsidR="00587FAB" w:rsidRDefault="00587FAB">
            <w:pPr>
              <w:jc w:val="center"/>
            </w:pPr>
            <w:r>
              <w:t>faktūros Nr.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AB" w:rsidRDefault="00587FAB">
            <w:pPr>
              <w:jc w:val="center"/>
            </w:pPr>
            <w:r>
              <w:t>Sąskaitos išrašymo, sutarties sudarymo 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AB" w:rsidRDefault="00587FAB">
            <w:pPr>
              <w:jc w:val="center"/>
            </w:pPr>
            <w:r>
              <w:t>Sutarties</w:t>
            </w:r>
          </w:p>
          <w:p w:rsidR="00587FAB" w:rsidRDefault="00357722">
            <w:pPr>
              <w:jc w:val="center"/>
            </w:pPr>
            <w:r>
              <w:t xml:space="preserve"> vertė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AB" w:rsidRPr="00587FAB" w:rsidRDefault="00587FAB">
            <w:pPr>
              <w:jc w:val="center"/>
              <w:rPr>
                <w:lang w:val="en-US"/>
              </w:rPr>
            </w:pPr>
            <w:r>
              <w:t>Taikytas (pasirinktas</w:t>
            </w:r>
            <w:r>
              <w:rPr>
                <w:sz w:val="24"/>
                <w:szCs w:val="24"/>
              </w:rPr>
              <w:t>)</w:t>
            </w:r>
          </w:p>
          <w:p w:rsidR="00587FAB" w:rsidRDefault="00587FAB">
            <w:pPr>
              <w:jc w:val="center"/>
            </w:pPr>
            <w:r>
              <w:t>pirkimo būdas ar kt. su pirkimu susijusi informacija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AB" w:rsidRDefault="00587FAB">
            <w:pPr>
              <w:jc w:val="center"/>
            </w:pPr>
            <w:r>
              <w:t>Pastabos</w:t>
            </w:r>
          </w:p>
        </w:tc>
      </w:tr>
      <w:tr w:rsidR="00587FAB" w:rsidTr="00AA5C91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AB" w:rsidRDefault="00587F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AB" w:rsidRDefault="00587F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AB" w:rsidRDefault="00587F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AB" w:rsidRDefault="00587F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AB" w:rsidRDefault="00587F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AB" w:rsidRDefault="00587F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AB" w:rsidRDefault="00587F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AB" w:rsidRDefault="00587F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AB" w:rsidRDefault="00587F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AB" w:rsidRDefault="00587F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602D90" w:rsidTr="00AA5C91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90" w:rsidRPr="00C142F3" w:rsidRDefault="00C142F3" w:rsidP="004D7BBC">
            <w:pPr>
              <w:jc w:val="center"/>
            </w:pPr>
            <w: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90" w:rsidRPr="000C4100" w:rsidRDefault="00602D90" w:rsidP="00602D90">
            <w:r w:rsidRPr="000C4100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90" w:rsidRPr="000C4100" w:rsidRDefault="00602D90" w:rsidP="00602D90">
            <w:r w:rsidRPr="000C4100">
              <w:t>28632200-3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90" w:rsidRDefault="00602D90" w:rsidP="00602D90">
            <w:r>
              <w:t>Rakto</w:t>
            </w:r>
            <w:r w:rsidRPr="000C4100">
              <w:t xml:space="preserve"> gamyba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90" w:rsidRDefault="00602D90" w:rsidP="00602D90">
            <w:r>
              <w:t>Vyganto Barkausko individuali veikla</w:t>
            </w:r>
          </w:p>
          <w:p w:rsidR="00DC60C9" w:rsidRPr="00602D90" w:rsidRDefault="00DC60C9" w:rsidP="00602D90">
            <w:r>
              <w:t>Nr. 652131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90" w:rsidRPr="00602D90" w:rsidRDefault="00602D90" w:rsidP="00602D90">
            <w:r>
              <w:t>BU Nr.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90" w:rsidRPr="00602D90" w:rsidRDefault="00602D90" w:rsidP="00602D90">
            <w:r>
              <w:t>2016-01-04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90" w:rsidRPr="00602D90" w:rsidRDefault="00142E1F" w:rsidP="00602D90">
            <w:r>
              <w:t>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90" w:rsidRPr="00142E1F" w:rsidRDefault="00142E1F" w:rsidP="00142E1F">
            <w:r w:rsidRPr="00142E1F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90" w:rsidRDefault="00602D90">
            <w:pPr>
              <w:jc w:val="center"/>
              <w:rPr>
                <w:b/>
                <w:i/>
              </w:rPr>
            </w:pPr>
          </w:p>
        </w:tc>
      </w:tr>
      <w:tr w:rsidR="00B73BF7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7" w:rsidRDefault="00C142F3" w:rsidP="004D7BBC">
            <w:pPr>
              <w:jc w:val="center"/>
            </w:pPr>
            <w: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7" w:rsidRPr="00495BE4" w:rsidRDefault="00B73BF7" w:rsidP="00602D90">
            <w:r w:rsidRPr="00495BE4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7" w:rsidRDefault="00B73BF7">
            <w:pPr>
              <w:jc w:val="both"/>
            </w:pPr>
            <w:r>
              <w:t>18424300-0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7" w:rsidRPr="00495BE4" w:rsidRDefault="00B73BF7" w:rsidP="00602D90">
            <w:r w:rsidRPr="00495BE4">
              <w:t>Pirštinės vienkartinės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7" w:rsidRPr="00495BE4" w:rsidRDefault="00B73BF7" w:rsidP="00602D90">
            <w:r w:rsidRPr="00495BE4">
              <w:t>Ukmergės rajono vartotojų kooperatyvas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7" w:rsidRDefault="00B73BF7">
            <w:pPr>
              <w:jc w:val="both"/>
            </w:pPr>
            <w:r>
              <w:t>UKDR Nr. 0012481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7" w:rsidRDefault="00B73BF7">
            <w:pPr>
              <w:jc w:val="both"/>
            </w:pPr>
            <w:r>
              <w:t>2016-01-11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7" w:rsidRDefault="00B73BF7">
            <w:pPr>
              <w:jc w:val="both"/>
            </w:pPr>
            <w:r>
              <w:t>29,93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7" w:rsidRDefault="00B73BF7" w:rsidP="00602D90">
            <w:r w:rsidRPr="00495BE4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7" w:rsidRDefault="00B73BF7">
            <w:pPr>
              <w:jc w:val="both"/>
            </w:pPr>
          </w:p>
        </w:tc>
      </w:tr>
      <w:tr w:rsidR="001F093E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E" w:rsidRDefault="00C142F3" w:rsidP="004D7BBC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E" w:rsidRDefault="001F093E" w:rsidP="00602D90">
            <w:pPr>
              <w:spacing w:line="360" w:lineRule="auto"/>
              <w:jc w:val="both"/>
            </w:pPr>
            <w:r>
              <w:t>Paslauga</w:t>
            </w:r>
          </w:p>
          <w:p w:rsidR="001F093E" w:rsidRDefault="001F093E" w:rsidP="00602D90"/>
          <w:p w:rsidR="001F093E" w:rsidRPr="0085225A" w:rsidRDefault="001F093E" w:rsidP="00602D9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E" w:rsidRDefault="001F093E">
            <w:pPr>
              <w:spacing w:line="360" w:lineRule="auto"/>
              <w:jc w:val="both"/>
            </w:pPr>
            <w:r>
              <w:t>80522000-9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E" w:rsidRDefault="001F093E" w:rsidP="00602D90">
            <w:pPr>
              <w:jc w:val="both"/>
            </w:pPr>
            <w:r>
              <w:t>Seminaras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E" w:rsidRPr="00137B44" w:rsidRDefault="001F093E" w:rsidP="00602D90">
            <w:r w:rsidRPr="00137B44">
              <w:t>Kauno pedagogų kvalifikacijos centras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E" w:rsidRPr="00137B44" w:rsidRDefault="001F093E" w:rsidP="00602D90">
            <w:r>
              <w:t>KPK Nr. 006992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E" w:rsidRDefault="001F093E">
            <w:pPr>
              <w:spacing w:line="360" w:lineRule="auto"/>
              <w:jc w:val="both"/>
            </w:pPr>
            <w:r>
              <w:t>2016-01-12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E" w:rsidRDefault="001F093E">
            <w:pPr>
              <w:spacing w:line="360" w:lineRule="auto"/>
              <w:jc w:val="both"/>
            </w:pPr>
            <w: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3E" w:rsidRDefault="001F093E" w:rsidP="00602D90">
            <w:r w:rsidRPr="00495BE4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E" w:rsidRDefault="001F093E">
            <w:pPr>
              <w:spacing w:line="360" w:lineRule="auto"/>
              <w:jc w:val="both"/>
            </w:pPr>
          </w:p>
        </w:tc>
      </w:tr>
      <w:tr w:rsidR="002E2682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82" w:rsidRDefault="00C142F3" w:rsidP="004D7BBC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82" w:rsidRDefault="002E2682" w:rsidP="00602D90">
            <w:pPr>
              <w:spacing w:line="360" w:lineRule="auto"/>
              <w:jc w:val="both"/>
            </w:pPr>
            <w:r>
              <w:t>Paslauga</w:t>
            </w:r>
          </w:p>
          <w:p w:rsidR="002E2682" w:rsidRDefault="002E2682" w:rsidP="00602D90"/>
          <w:p w:rsidR="002E2682" w:rsidRPr="0085225A" w:rsidRDefault="002E2682" w:rsidP="00602D9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82" w:rsidRDefault="002E2682" w:rsidP="00602D90">
            <w:pPr>
              <w:spacing w:line="360" w:lineRule="auto"/>
              <w:jc w:val="both"/>
            </w:pPr>
            <w:r>
              <w:t>80522000-9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82" w:rsidRDefault="002E2682" w:rsidP="00602D90">
            <w:pPr>
              <w:jc w:val="both"/>
            </w:pPr>
            <w:r>
              <w:t>Seminaras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82" w:rsidRPr="00137B44" w:rsidRDefault="002E2682" w:rsidP="00602D90">
            <w:r w:rsidRPr="00137B44">
              <w:t>Kauno pedagogų kvalifikacijos centras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82" w:rsidRPr="00137B44" w:rsidRDefault="002E2682" w:rsidP="00602D90">
            <w:r>
              <w:t>KPK Nr. 007005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82" w:rsidRDefault="002E2682">
            <w:pPr>
              <w:spacing w:line="360" w:lineRule="auto"/>
              <w:jc w:val="both"/>
            </w:pPr>
            <w:r>
              <w:t>2016-01-13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82" w:rsidRDefault="002E2682">
            <w:pPr>
              <w:spacing w:line="360" w:lineRule="auto"/>
              <w:jc w:val="both"/>
            </w:pPr>
            <w: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82" w:rsidRDefault="002E2682" w:rsidP="00602D90">
            <w:r w:rsidRPr="00495BE4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82" w:rsidRDefault="002E2682">
            <w:pPr>
              <w:spacing w:line="360" w:lineRule="auto"/>
              <w:jc w:val="both"/>
            </w:pPr>
          </w:p>
        </w:tc>
      </w:tr>
      <w:tr w:rsidR="002E2682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82" w:rsidRDefault="00C142F3" w:rsidP="004D7BBC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82" w:rsidRDefault="002E2682" w:rsidP="00602D90">
            <w:pPr>
              <w:spacing w:line="360" w:lineRule="auto"/>
              <w:jc w:val="both"/>
            </w:pPr>
            <w:r>
              <w:t>Paslauga</w:t>
            </w:r>
          </w:p>
          <w:p w:rsidR="002E2682" w:rsidRDefault="002E2682" w:rsidP="00602D90"/>
          <w:p w:rsidR="002E2682" w:rsidRPr="0085225A" w:rsidRDefault="002E2682" w:rsidP="00602D9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82" w:rsidRDefault="002E2682" w:rsidP="00602D90">
            <w:pPr>
              <w:spacing w:line="360" w:lineRule="auto"/>
              <w:jc w:val="both"/>
            </w:pPr>
            <w:r>
              <w:t>80522000-9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82" w:rsidRDefault="002E2682" w:rsidP="00602D90">
            <w:pPr>
              <w:jc w:val="both"/>
            </w:pPr>
            <w:r>
              <w:t>Seminaras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82" w:rsidRPr="00137B44" w:rsidRDefault="002E2682" w:rsidP="00602D90">
            <w:r w:rsidRPr="00137B44">
              <w:t>Kauno pedagogų kvalifikacijos centras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82" w:rsidRPr="00137B44" w:rsidRDefault="002E2682" w:rsidP="00602D90">
            <w:r>
              <w:t>KPK Nr. 007018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82" w:rsidRDefault="002E2682">
            <w:pPr>
              <w:spacing w:line="360" w:lineRule="auto"/>
              <w:jc w:val="both"/>
            </w:pPr>
            <w:r>
              <w:t>2016-01-13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82" w:rsidRDefault="002E2682">
            <w:pPr>
              <w:spacing w:line="360" w:lineRule="auto"/>
              <w:jc w:val="both"/>
            </w:pPr>
            <w:r>
              <w:t>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82" w:rsidRDefault="002E2682" w:rsidP="00602D90">
            <w:r w:rsidRPr="00495BE4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82" w:rsidRDefault="002E2682">
            <w:pPr>
              <w:spacing w:line="360" w:lineRule="auto"/>
              <w:jc w:val="both"/>
            </w:pPr>
          </w:p>
        </w:tc>
      </w:tr>
      <w:tr w:rsidR="005130D5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5" w:rsidRDefault="00C142F3" w:rsidP="004D7BBC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5" w:rsidRPr="005E024F" w:rsidRDefault="005130D5" w:rsidP="00602D90">
            <w:r w:rsidRPr="005E024F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5" w:rsidRDefault="009D17A0" w:rsidP="00602D90">
            <w:pPr>
              <w:spacing w:line="360" w:lineRule="auto"/>
              <w:jc w:val="both"/>
            </w:pPr>
            <w:r>
              <w:t>19513200-7</w:t>
            </w:r>
          </w:p>
          <w:p w:rsidR="00A179F9" w:rsidRDefault="00A179F9" w:rsidP="00602D90">
            <w:pPr>
              <w:spacing w:line="360" w:lineRule="auto"/>
              <w:jc w:val="both"/>
            </w:pPr>
            <w:r>
              <w:t>44173000-3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5" w:rsidRDefault="005130D5" w:rsidP="00602D90">
            <w:pPr>
              <w:jc w:val="both"/>
            </w:pPr>
            <w:r>
              <w:t>Guma</w:t>
            </w:r>
          </w:p>
          <w:p w:rsidR="005130D5" w:rsidRDefault="009D17A0" w:rsidP="00602D90">
            <w:pPr>
              <w:jc w:val="both"/>
            </w:pPr>
            <w:r>
              <w:t>J</w:t>
            </w:r>
            <w:r w:rsidR="005130D5">
              <w:t>uostelė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5" w:rsidRPr="005E024F" w:rsidRDefault="005130D5" w:rsidP="00602D90">
            <w:r w:rsidRPr="005E024F">
              <w:t>R. Orlovos kavinė-parduotuvė „Stella“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5" w:rsidRDefault="005130D5" w:rsidP="00602D90">
            <w:r>
              <w:t>Ser. 2016 Nr.A11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5" w:rsidRDefault="005130D5">
            <w:pPr>
              <w:spacing w:line="360" w:lineRule="auto"/>
              <w:jc w:val="both"/>
            </w:pPr>
            <w:r>
              <w:t>2016-01-14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5" w:rsidRDefault="005130D5">
            <w:pPr>
              <w:spacing w:line="360" w:lineRule="auto"/>
              <w:jc w:val="both"/>
            </w:pPr>
            <w:r>
              <w:t>11,51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5" w:rsidRDefault="005130D5" w:rsidP="00602D90">
            <w:r w:rsidRPr="00495BE4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5" w:rsidRDefault="005130D5">
            <w:pPr>
              <w:spacing w:line="360" w:lineRule="auto"/>
              <w:jc w:val="both"/>
            </w:pPr>
          </w:p>
        </w:tc>
      </w:tr>
      <w:tr w:rsidR="005130D5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5" w:rsidRDefault="00C142F3" w:rsidP="004D7BBC">
            <w:pPr>
              <w:spacing w:line="360" w:lineRule="auto"/>
              <w:jc w:val="center"/>
            </w:pPr>
            <w:r>
              <w:lastRenderedPageBreak/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5" w:rsidRPr="00692F46" w:rsidRDefault="005130D5" w:rsidP="00602D90">
            <w:r w:rsidRPr="00692F46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5" w:rsidRPr="00692F46" w:rsidRDefault="005130D5" w:rsidP="00602D90">
            <w:r w:rsidRPr="00B222B3">
              <w:t>50324100-3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5" w:rsidRPr="00692F46" w:rsidRDefault="005130D5" w:rsidP="00602D90">
            <w:r w:rsidRPr="00CE2C3B">
              <w:t>Finansų valdymo ir apskaitos sistemos priežiūra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5" w:rsidRPr="00692F46" w:rsidRDefault="005130D5" w:rsidP="00602D90">
            <w:r>
              <w:t>UAB „NEVDA“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5" w:rsidRPr="00692F46" w:rsidRDefault="005130D5" w:rsidP="00602D90">
            <w:r>
              <w:t>NEV Nr. 0097802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5" w:rsidRDefault="005130D5">
            <w:pPr>
              <w:spacing w:line="360" w:lineRule="auto"/>
              <w:jc w:val="both"/>
            </w:pPr>
            <w:r>
              <w:t>2016-01-25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5" w:rsidRDefault="005130D5">
            <w:pPr>
              <w:spacing w:line="360" w:lineRule="auto"/>
              <w:jc w:val="both"/>
            </w:pPr>
            <w:r>
              <w:t>34,17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5" w:rsidRDefault="005130D5" w:rsidP="00602D90">
            <w:r w:rsidRPr="00495BE4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5" w:rsidRDefault="005130D5">
            <w:pPr>
              <w:spacing w:line="360" w:lineRule="auto"/>
              <w:jc w:val="both"/>
            </w:pPr>
          </w:p>
        </w:tc>
      </w:tr>
      <w:tr w:rsidR="0026118E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8E" w:rsidRDefault="00C142F3" w:rsidP="004D7BBC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8E" w:rsidRPr="005B7614" w:rsidRDefault="0026118E" w:rsidP="00602D90">
            <w:r w:rsidRPr="005B7614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8E" w:rsidRPr="005B7614" w:rsidRDefault="0026118E" w:rsidP="00602D90">
            <w:r w:rsidRPr="005B7614">
              <w:t>98300000-6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8E" w:rsidRPr="005B7614" w:rsidRDefault="0026118E" w:rsidP="00602D90">
            <w:r w:rsidRPr="005B7614">
              <w:t>Kilimėlių nuoma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8E" w:rsidRPr="005B7614" w:rsidRDefault="0026118E" w:rsidP="00602D90">
            <w:r w:rsidRPr="005B7614">
              <w:t>Lindstrom UAB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8E" w:rsidRPr="005B7614" w:rsidRDefault="0026118E" w:rsidP="00602D90">
            <w:r>
              <w:t>AAA Nr. 1145681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8E" w:rsidRDefault="0026118E">
            <w:pPr>
              <w:spacing w:line="360" w:lineRule="auto"/>
              <w:jc w:val="both"/>
            </w:pPr>
            <w:r>
              <w:t>2016-01-29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8E" w:rsidRDefault="0026118E">
            <w:pPr>
              <w:spacing w:line="360" w:lineRule="auto"/>
              <w:jc w:val="both"/>
            </w:pPr>
            <w:r>
              <w:t>41,67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8E" w:rsidRDefault="0026118E" w:rsidP="00602D90">
            <w:r w:rsidRPr="00495BE4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8E" w:rsidRDefault="0026118E">
            <w:pPr>
              <w:spacing w:line="360" w:lineRule="auto"/>
              <w:jc w:val="both"/>
            </w:pPr>
          </w:p>
        </w:tc>
      </w:tr>
      <w:tr w:rsidR="001244F3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F3" w:rsidRDefault="00C142F3" w:rsidP="004D7BBC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F3" w:rsidRPr="0002665D" w:rsidRDefault="001244F3" w:rsidP="00602D90">
            <w:r w:rsidRPr="0002665D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F3" w:rsidRPr="0002665D" w:rsidRDefault="001244F3" w:rsidP="00602D90">
            <w:r>
              <w:t>22200000-2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F3" w:rsidRPr="0002665D" w:rsidRDefault="001244F3" w:rsidP="00602D90">
            <w:r w:rsidRPr="0002665D">
              <w:t>Laikraščiai ir žurnalai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F3" w:rsidRPr="0002665D" w:rsidRDefault="001244F3" w:rsidP="00602D90">
            <w:r w:rsidRPr="0002665D">
              <w:t>AB „Lietuvos paštas“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F3" w:rsidRPr="0002665D" w:rsidRDefault="001244F3" w:rsidP="00602D90">
            <w:r>
              <w:t>PPB16012654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F3" w:rsidRDefault="001244F3">
            <w:pPr>
              <w:spacing w:line="360" w:lineRule="auto"/>
              <w:jc w:val="both"/>
            </w:pPr>
            <w:r>
              <w:t>2016-01-31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F3" w:rsidRDefault="001244F3">
            <w:pPr>
              <w:spacing w:line="360" w:lineRule="auto"/>
              <w:jc w:val="both"/>
            </w:pPr>
            <w:r>
              <w:t>62,90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F3" w:rsidRDefault="001244F3" w:rsidP="00602D90">
            <w:r w:rsidRPr="00495BE4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F3" w:rsidRDefault="001244F3">
            <w:pPr>
              <w:spacing w:line="360" w:lineRule="auto"/>
              <w:jc w:val="both"/>
            </w:pPr>
          </w:p>
        </w:tc>
      </w:tr>
      <w:tr w:rsidR="00E87B7D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D" w:rsidRDefault="00407469" w:rsidP="004D7BBC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D" w:rsidRPr="00CC04E1" w:rsidRDefault="00E87B7D" w:rsidP="00407469">
            <w:r w:rsidRPr="00CC04E1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D" w:rsidRPr="00CC04E1" w:rsidRDefault="00E87B7D" w:rsidP="00407469">
            <w:r w:rsidRPr="00CC04E1">
              <w:t>64211000-8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D" w:rsidRPr="00CC04E1" w:rsidRDefault="00E87B7D" w:rsidP="00407469">
            <w:r w:rsidRPr="00CC04E1">
              <w:t>Telefonijos paslauga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D" w:rsidRPr="00CC04E1" w:rsidRDefault="00E87B7D" w:rsidP="00407469">
            <w:r w:rsidRPr="00CC04E1">
              <w:t>TEO LT, AB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D" w:rsidRPr="00CC04E1" w:rsidRDefault="00E87B7D" w:rsidP="00407469">
            <w:r w:rsidRPr="00CC04E1">
              <w:t>TEO Nr. 1</w:t>
            </w:r>
            <w:r>
              <w:t>351473929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D" w:rsidRPr="00CC04E1" w:rsidRDefault="00E87B7D" w:rsidP="00407469">
            <w:r>
              <w:t>2016-01-31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D" w:rsidRPr="00CC04E1" w:rsidRDefault="00E87B7D" w:rsidP="00407469">
            <w:r>
              <w:t>24,42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D" w:rsidRPr="00CC04E1" w:rsidRDefault="00E87B7D" w:rsidP="00407469">
            <w:r w:rsidRPr="00CC04E1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D" w:rsidRDefault="00E87B7D">
            <w:pPr>
              <w:spacing w:line="360" w:lineRule="auto"/>
              <w:jc w:val="both"/>
            </w:pPr>
          </w:p>
        </w:tc>
      </w:tr>
      <w:tr w:rsidR="00E87B7D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D" w:rsidRDefault="00407469" w:rsidP="004D7BBC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D" w:rsidRPr="00CC04E1" w:rsidRDefault="00E87B7D" w:rsidP="00407469">
            <w:r w:rsidRPr="00CC04E1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D" w:rsidRPr="00CC04E1" w:rsidRDefault="00E87B7D" w:rsidP="00407469">
            <w:r w:rsidRPr="00CC04E1">
              <w:t>72400000-4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D" w:rsidRPr="00CC04E1" w:rsidRDefault="00E87B7D" w:rsidP="00407469">
            <w:r w:rsidRPr="00CC04E1">
              <w:t>Interneto paslauga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D" w:rsidRPr="00CC04E1" w:rsidRDefault="00E87B7D" w:rsidP="00407469">
            <w:r w:rsidRPr="00CC04E1">
              <w:t>TEO LT, AB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D" w:rsidRPr="00CC04E1" w:rsidRDefault="00E87B7D" w:rsidP="00407469">
            <w:r>
              <w:t>TEO Nr. 1351408099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D" w:rsidRPr="00CC04E1" w:rsidRDefault="00E87B7D" w:rsidP="00407469">
            <w:r>
              <w:t>2016-01</w:t>
            </w:r>
            <w:r w:rsidRPr="00CC04E1">
              <w:t>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D" w:rsidRPr="00CC04E1" w:rsidRDefault="00E87B7D" w:rsidP="00407469">
            <w:r w:rsidRPr="00CC04E1">
              <w:t>23,26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D" w:rsidRDefault="00E87B7D" w:rsidP="00407469">
            <w:r w:rsidRPr="00CC04E1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7D" w:rsidRDefault="00E87B7D">
            <w:pPr>
              <w:spacing w:line="360" w:lineRule="auto"/>
              <w:jc w:val="both"/>
            </w:pPr>
          </w:p>
        </w:tc>
      </w:tr>
      <w:tr w:rsidR="0056241B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B" w:rsidRDefault="00407469" w:rsidP="004D7BBC">
            <w:pPr>
              <w:spacing w:line="360" w:lineRule="auto"/>
              <w:jc w:val="center"/>
            </w:pPr>
            <w:r>
              <w:t>12</w:t>
            </w:r>
            <w:r w:rsidR="00C142F3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B" w:rsidRPr="005B7614" w:rsidRDefault="0056241B" w:rsidP="00602D90">
            <w:r w:rsidRPr="005B7614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B" w:rsidRPr="00567408" w:rsidRDefault="0056241B" w:rsidP="00602D90">
            <w:r>
              <w:t>50800000-3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B" w:rsidRPr="00567408" w:rsidRDefault="0056241B" w:rsidP="00602D90">
            <w:r w:rsidRPr="00567408">
              <w:t>Tinklapio priežiūra įstaigos svetainėje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B" w:rsidRDefault="0056241B" w:rsidP="00602D90">
            <w:r>
              <w:t xml:space="preserve">A.Chilman </w:t>
            </w:r>
          </w:p>
          <w:p w:rsidR="0056241B" w:rsidRPr="00567408" w:rsidRDefault="0056241B" w:rsidP="00602D90">
            <w:r>
              <w:t>Individuali veikla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B" w:rsidRDefault="0056241B" w:rsidP="00602D90">
            <w:r>
              <w:t xml:space="preserve">PRE Nr. 0238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B" w:rsidRDefault="0056241B">
            <w:pPr>
              <w:spacing w:line="360" w:lineRule="auto"/>
              <w:jc w:val="both"/>
            </w:pPr>
            <w:r>
              <w:t>2016-02-02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B" w:rsidRDefault="0056241B">
            <w:pPr>
              <w:spacing w:line="360" w:lineRule="auto"/>
              <w:jc w:val="both"/>
            </w:pPr>
            <w:r>
              <w:t>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B" w:rsidRDefault="0056241B" w:rsidP="00602D90">
            <w:r w:rsidRPr="00495BE4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1B" w:rsidRDefault="0056241B">
            <w:pPr>
              <w:spacing w:line="360" w:lineRule="auto"/>
              <w:jc w:val="both"/>
            </w:pPr>
          </w:p>
        </w:tc>
      </w:tr>
      <w:tr w:rsidR="00E654E7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E7" w:rsidRDefault="00C142F3" w:rsidP="004D7BBC">
            <w:pPr>
              <w:spacing w:line="360" w:lineRule="auto"/>
              <w:jc w:val="center"/>
            </w:pPr>
            <w:r>
              <w:t>1</w:t>
            </w:r>
            <w:r w:rsidR="00407469">
              <w:t>3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E7" w:rsidRPr="00D106A1" w:rsidRDefault="00E654E7" w:rsidP="00602D90">
            <w:r w:rsidRPr="00D106A1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E7" w:rsidRPr="00D106A1" w:rsidRDefault="00E654E7" w:rsidP="00602D90">
            <w:r w:rsidRPr="00D106A1">
              <w:t>22110000-4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E7" w:rsidRPr="00D106A1" w:rsidRDefault="00E654E7" w:rsidP="00602D90">
            <w:r w:rsidRPr="00D106A1">
              <w:t>Knygos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E7" w:rsidRPr="00D106A1" w:rsidRDefault="00E654E7" w:rsidP="00602D90">
            <w:r w:rsidRPr="00D106A1">
              <w:t>UAB „UKMERGĖS SENASIS KNYGYNAS“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E7" w:rsidRPr="00D106A1" w:rsidRDefault="00E654E7" w:rsidP="00602D90">
            <w:r w:rsidRPr="00D106A1">
              <w:t>UKSF</w:t>
            </w:r>
            <w:r>
              <w:t xml:space="preserve"> Nr. 0074355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E7" w:rsidRDefault="00E654E7">
            <w:pPr>
              <w:spacing w:line="360" w:lineRule="auto"/>
              <w:jc w:val="both"/>
            </w:pPr>
            <w:r>
              <w:t>2016-02-02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E7" w:rsidRDefault="00E654E7">
            <w:pPr>
              <w:spacing w:line="360" w:lineRule="auto"/>
              <w:jc w:val="both"/>
            </w:pPr>
            <w:r>
              <w:t>17,15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E7" w:rsidRDefault="00E654E7" w:rsidP="00602D90">
            <w:r w:rsidRPr="00495BE4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E7" w:rsidRDefault="00E654E7">
            <w:pPr>
              <w:spacing w:line="360" w:lineRule="auto"/>
              <w:jc w:val="both"/>
            </w:pPr>
          </w:p>
        </w:tc>
      </w:tr>
      <w:tr w:rsidR="00A23319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19" w:rsidRDefault="00407469" w:rsidP="004D7BBC">
            <w:pPr>
              <w:spacing w:line="360" w:lineRule="auto"/>
              <w:jc w:val="center"/>
            </w:pPr>
            <w:r>
              <w:t>14</w:t>
            </w:r>
            <w:r w:rsidR="00C142F3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19" w:rsidRPr="005B7614" w:rsidRDefault="00A23319" w:rsidP="00602D90">
            <w:r w:rsidRPr="005B7614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19" w:rsidRPr="00D106A1" w:rsidRDefault="00260B5F" w:rsidP="00602D90">
            <w:r>
              <w:t>90480000-5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19" w:rsidRPr="00D106A1" w:rsidRDefault="00A23319" w:rsidP="00602D90">
            <w:r>
              <w:t>Kanalizacijos valymas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19" w:rsidRPr="00D106A1" w:rsidRDefault="00A23319" w:rsidP="00602D90">
            <w:r>
              <w:t>UAB „UKMERGĖS BUTŲ ŪKIS“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19" w:rsidRPr="00D106A1" w:rsidRDefault="00A23319" w:rsidP="00602D90">
            <w:r>
              <w:t>UBŪ Nr. 0008738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19" w:rsidRDefault="00A23319">
            <w:pPr>
              <w:spacing w:line="360" w:lineRule="auto"/>
              <w:jc w:val="both"/>
            </w:pPr>
            <w:r>
              <w:t>2016-02-03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19" w:rsidRDefault="00A23319">
            <w:pPr>
              <w:spacing w:line="360" w:lineRule="auto"/>
              <w:jc w:val="both"/>
            </w:pPr>
            <w:r>
              <w:t>42,07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19" w:rsidRDefault="00A23319" w:rsidP="00602D90">
            <w:r w:rsidRPr="00495BE4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19" w:rsidRDefault="00A23319">
            <w:pPr>
              <w:spacing w:line="360" w:lineRule="auto"/>
              <w:jc w:val="both"/>
            </w:pPr>
          </w:p>
        </w:tc>
      </w:tr>
      <w:tr w:rsidR="00A23319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19" w:rsidRDefault="00C142F3" w:rsidP="004D7BBC">
            <w:pPr>
              <w:spacing w:line="360" w:lineRule="auto"/>
              <w:jc w:val="center"/>
            </w:pPr>
            <w:r>
              <w:t>1</w:t>
            </w:r>
            <w:r w:rsidR="00407469">
              <w:t>5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19" w:rsidRPr="005B7614" w:rsidRDefault="00A23319" w:rsidP="00602D90">
            <w:r w:rsidRPr="005B7614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19" w:rsidRDefault="00A23319" w:rsidP="00602D90">
            <w:pPr>
              <w:spacing w:line="360" w:lineRule="auto"/>
              <w:jc w:val="both"/>
            </w:pPr>
            <w:r>
              <w:t>80522000-9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19" w:rsidRDefault="00A23319" w:rsidP="00602D90">
            <w:pPr>
              <w:jc w:val="both"/>
            </w:pPr>
            <w:r>
              <w:t>Seminaras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19" w:rsidRPr="00D106A1" w:rsidRDefault="00A23319" w:rsidP="00602D90">
            <w:r>
              <w:t>Vilniaus prekybos, pramonės ir amatų rūmų Ukmergės filialas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19" w:rsidRPr="00D106A1" w:rsidRDefault="00A23319" w:rsidP="00602D90">
            <w:r>
              <w:t>UKM Nr. 0005806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19" w:rsidRDefault="00A23319">
            <w:pPr>
              <w:spacing w:line="360" w:lineRule="auto"/>
              <w:jc w:val="both"/>
            </w:pPr>
            <w:r>
              <w:t>2016-02-05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19" w:rsidRDefault="00A23319">
            <w:pPr>
              <w:spacing w:line="360" w:lineRule="auto"/>
              <w:jc w:val="both"/>
            </w:pPr>
            <w:r>
              <w:t>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19" w:rsidRDefault="00A23319" w:rsidP="00602D90">
            <w:r w:rsidRPr="00495BE4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19" w:rsidRDefault="00A23319">
            <w:pPr>
              <w:spacing w:line="360" w:lineRule="auto"/>
              <w:jc w:val="both"/>
            </w:pPr>
          </w:p>
        </w:tc>
      </w:tr>
      <w:tr w:rsidR="00B236B6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6" w:rsidRDefault="00407469" w:rsidP="004D7BBC">
            <w:pPr>
              <w:spacing w:line="360" w:lineRule="auto"/>
              <w:jc w:val="center"/>
            </w:pPr>
            <w:r>
              <w:t>16</w:t>
            </w:r>
            <w:r w:rsidR="00C142F3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6" w:rsidRPr="00D106A1" w:rsidRDefault="00B236B6" w:rsidP="00602D90">
            <w:r w:rsidRPr="00D106A1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6" w:rsidRDefault="00B236B6" w:rsidP="00602D90">
            <w:r w:rsidRPr="00A176A9">
              <w:t>15000000-8</w:t>
            </w:r>
          </w:p>
          <w:p w:rsidR="006945D3" w:rsidRPr="00A176A9" w:rsidRDefault="006945D3" w:rsidP="00602D90">
            <w:r w:rsidRPr="006945D3">
              <w:t>18424300-0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6" w:rsidRDefault="00B236B6" w:rsidP="00602D90">
            <w:r w:rsidRPr="00A176A9">
              <w:t>Maistinė soda</w:t>
            </w:r>
          </w:p>
          <w:p w:rsidR="006945D3" w:rsidRPr="00A176A9" w:rsidRDefault="006945D3" w:rsidP="00602D90">
            <w:r w:rsidRPr="006945D3">
              <w:t>Pirštinės vienkartinės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6" w:rsidRPr="00A176A9" w:rsidRDefault="00B236B6" w:rsidP="00602D90">
            <w:r w:rsidRPr="00A176A9">
              <w:t>Ukmergės rajono vartotojų kooperatyvas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6" w:rsidRPr="00A176A9" w:rsidRDefault="00B236B6" w:rsidP="00602D90">
            <w:r>
              <w:t>UKDR Nr. 0012853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6" w:rsidRPr="00A176A9" w:rsidRDefault="00B236B6" w:rsidP="00602D90">
            <w:r>
              <w:t>2016-02-05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6" w:rsidRPr="00A176A9" w:rsidRDefault="00B236B6" w:rsidP="00602D90">
            <w:r>
              <w:t>13,73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6" w:rsidRPr="00A176A9" w:rsidRDefault="00B236B6" w:rsidP="00602D90">
            <w:r w:rsidRPr="00A176A9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6" w:rsidRDefault="00B236B6" w:rsidP="00602D90"/>
        </w:tc>
      </w:tr>
      <w:tr w:rsidR="000F48EF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F" w:rsidRDefault="00407469" w:rsidP="004D7BBC">
            <w:pPr>
              <w:spacing w:line="360" w:lineRule="auto"/>
              <w:jc w:val="center"/>
            </w:pPr>
            <w:r>
              <w:t>17</w:t>
            </w:r>
            <w:r w:rsidR="00C142F3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F" w:rsidRPr="00EC0B43" w:rsidRDefault="000F48EF" w:rsidP="00602D90">
            <w:r w:rsidRPr="00EC0B43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F" w:rsidRPr="00EC0B43" w:rsidRDefault="00AD1A31" w:rsidP="00602D90">
            <w:r>
              <w:t>39711210-4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F" w:rsidRPr="00EC0B43" w:rsidRDefault="00B6501C" w:rsidP="00602D90">
            <w:r>
              <w:t>Mikseris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F" w:rsidRPr="004700A1" w:rsidRDefault="000F48EF" w:rsidP="00602D90">
            <w:r w:rsidRPr="004700A1">
              <w:t>UAB „SENUKŲ PREKYBOS CENTRAS“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F" w:rsidRPr="004700A1" w:rsidRDefault="000F48EF" w:rsidP="00602D90">
            <w:r>
              <w:t>SS Nr. 11194204433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F" w:rsidRPr="004700A1" w:rsidRDefault="000F48EF" w:rsidP="00602D90">
            <w:r>
              <w:t>2016-02-05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F" w:rsidRPr="004700A1" w:rsidRDefault="000F48EF" w:rsidP="00602D90">
            <w:r>
              <w:t>14,99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F" w:rsidRPr="004700A1" w:rsidRDefault="000F48EF" w:rsidP="00602D90">
            <w:r w:rsidRPr="004700A1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EF" w:rsidRDefault="000F48EF" w:rsidP="00602D90"/>
        </w:tc>
      </w:tr>
      <w:tr w:rsidR="00E32D65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407469" w:rsidP="004D7BBC">
            <w:pPr>
              <w:spacing w:line="360" w:lineRule="auto"/>
              <w:jc w:val="center"/>
            </w:pPr>
            <w:r>
              <w:t>18</w:t>
            </w:r>
            <w:r w:rsidR="00C142F3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65" w:rsidRPr="005B7614" w:rsidRDefault="00E32D65" w:rsidP="00602D90">
            <w:r w:rsidRPr="005B7614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65" w:rsidRDefault="00E32D65" w:rsidP="00602D90">
            <w:pPr>
              <w:spacing w:line="360" w:lineRule="auto"/>
              <w:jc w:val="both"/>
            </w:pPr>
            <w:r>
              <w:t>80522000-9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65" w:rsidRDefault="00E32D65" w:rsidP="00602D90">
            <w:pPr>
              <w:jc w:val="both"/>
            </w:pPr>
            <w:r>
              <w:t>Seminaras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65" w:rsidRPr="00137B44" w:rsidRDefault="00E32D65" w:rsidP="00602D90">
            <w:r w:rsidRPr="00137B44">
              <w:t>Kauno pedagogų kvalifikacijos centras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65" w:rsidRPr="00137B44" w:rsidRDefault="00E32D65" w:rsidP="00602D90">
            <w:r>
              <w:t>KPK Nr. 007415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65" w:rsidRDefault="00E32D65">
            <w:pPr>
              <w:spacing w:line="360" w:lineRule="auto"/>
              <w:jc w:val="both"/>
            </w:pPr>
            <w:r>
              <w:t>2016-02-09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65" w:rsidRDefault="00E32D65">
            <w:pPr>
              <w:spacing w:line="360" w:lineRule="auto"/>
              <w:jc w:val="both"/>
            </w:pPr>
            <w:r>
              <w:t>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65" w:rsidRDefault="00E32D65" w:rsidP="00602D90">
            <w:r w:rsidRPr="00495BE4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>
            <w:pPr>
              <w:spacing w:line="360" w:lineRule="auto"/>
              <w:jc w:val="both"/>
            </w:pPr>
          </w:p>
        </w:tc>
      </w:tr>
      <w:tr w:rsidR="00E32D65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C142F3" w:rsidP="004D7BBC">
            <w:pPr>
              <w:spacing w:line="360" w:lineRule="auto"/>
              <w:jc w:val="center"/>
            </w:pPr>
            <w:r>
              <w:t>1</w:t>
            </w:r>
            <w:r w:rsidR="00407469">
              <w:t>9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Pr="005B7614" w:rsidRDefault="00E32D65" w:rsidP="00602D90">
            <w:r w:rsidRPr="005B7614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 w:rsidP="00602D90">
            <w:pPr>
              <w:spacing w:line="360" w:lineRule="auto"/>
              <w:jc w:val="both"/>
            </w:pPr>
            <w:r>
              <w:t>80522000-9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 w:rsidP="00602D90">
            <w:pPr>
              <w:jc w:val="both"/>
            </w:pPr>
            <w:r>
              <w:t>Seminaras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Pr="002C1126" w:rsidRDefault="00E32D65" w:rsidP="00602D90">
            <w:r>
              <w:t>Lietuvos mokinių neformaliojo švietimo centras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 w:rsidP="00602D90">
            <w:r>
              <w:t>LMN0116 Nr. 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>
            <w:pPr>
              <w:spacing w:line="360" w:lineRule="auto"/>
              <w:jc w:val="both"/>
            </w:pPr>
            <w:r>
              <w:t>2016-02-18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>
            <w:pPr>
              <w:spacing w:line="360" w:lineRule="auto"/>
              <w:jc w:val="both"/>
            </w:pPr>
            <w:r>
              <w:t>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 w:rsidP="00602D90">
            <w:r w:rsidRPr="00495BE4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>
            <w:pPr>
              <w:spacing w:line="360" w:lineRule="auto"/>
              <w:jc w:val="both"/>
            </w:pPr>
          </w:p>
        </w:tc>
      </w:tr>
      <w:tr w:rsidR="00E32D65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407469" w:rsidP="004D7BBC">
            <w:pPr>
              <w:spacing w:line="360" w:lineRule="auto"/>
              <w:jc w:val="center"/>
            </w:pPr>
            <w:r>
              <w:t>20</w:t>
            </w:r>
            <w:r w:rsidR="00C142F3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Pr="005B7614" w:rsidRDefault="00E32D65" w:rsidP="00602D90">
            <w:r w:rsidRPr="005B7614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 w:rsidP="00602D90">
            <w:pPr>
              <w:spacing w:line="360" w:lineRule="auto"/>
              <w:jc w:val="both"/>
            </w:pPr>
            <w:r>
              <w:t>80522000-9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 w:rsidP="00602D90">
            <w:pPr>
              <w:jc w:val="both"/>
            </w:pPr>
            <w:r>
              <w:t>Seminaras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Pr="00137B44" w:rsidRDefault="00E32D65" w:rsidP="00602D90">
            <w:r>
              <w:t>VŠĮ „ŠVIETIMO TINKLAS“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 w:rsidP="00602D90">
            <w:r>
              <w:t>SŠT Nr. 20160237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>
            <w:pPr>
              <w:spacing w:line="360" w:lineRule="auto"/>
              <w:jc w:val="both"/>
            </w:pPr>
            <w:r>
              <w:t>2016-02-22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>
            <w:pPr>
              <w:spacing w:line="360" w:lineRule="auto"/>
              <w:jc w:val="both"/>
            </w:pPr>
            <w:r>
              <w:t>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 w:rsidP="00602D90">
            <w:r w:rsidRPr="00495BE4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>
            <w:pPr>
              <w:spacing w:line="360" w:lineRule="auto"/>
              <w:jc w:val="both"/>
            </w:pPr>
          </w:p>
        </w:tc>
      </w:tr>
      <w:tr w:rsidR="00E32D65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407469" w:rsidP="004D7BBC">
            <w:pPr>
              <w:spacing w:line="360" w:lineRule="auto"/>
              <w:jc w:val="center"/>
            </w:pPr>
            <w:r>
              <w:t>21</w:t>
            </w:r>
            <w:r w:rsidR="00C142F3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Pr="005B7614" w:rsidRDefault="00E32D65" w:rsidP="00602D90">
            <w:r w:rsidRPr="005B7614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 w:rsidP="00602D90">
            <w:pPr>
              <w:spacing w:line="360" w:lineRule="auto"/>
              <w:jc w:val="both"/>
            </w:pPr>
            <w:r>
              <w:t>80522000-9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 w:rsidP="00602D90">
            <w:pPr>
              <w:jc w:val="both"/>
            </w:pPr>
            <w:r>
              <w:t>Seminaras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Pr="00137B44" w:rsidRDefault="00E32D65" w:rsidP="00602D90">
            <w:r>
              <w:t>VŠĮ „ŠVIETIMO TINKLAS“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 w:rsidP="00602D90">
            <w:r>
              <w:t>SŠT Nr. 20160238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>
            <w:pPr>
              <w:spacing w:line="360" w:lineRule="auto"/>
              <w:jc w:val="both"/>
            </w:pPr>
            <w:r>
              <w:t>2016-02-22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>
            <w:pPr>
              <w:spacing w:line="360" w:lineRule="auto"/>
              <w:jc w:val="both"/>
            </w:pPr>
            <w:r>
              <w:t>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 w:rsidP="00602D90">
            <w:r w:rsidRPr="00495BE4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>
            <w:pPr>
              <w:spacing w:line="360" w:lineRule="auto"/>
              <w:jc w:val="both"/>
            </w:pPr>
          </w:p>
        </w:tc>
      </w:tr>
      <w:tr w:rsidR="00E32D65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407469" w:rsidP="004D7BBC">
            <w:pPr>
              <w:spacing w:line="360" w:lineRule="auto"/>
              <w:jc w:val="center"/>
            </w:pPr>
            <w:r>
              <w:t>22</w:t>
            </w:r>
            <w:r w:rsidR="00C142F3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Pr="00256C1F" w:rsidRDefault="00E32D65" w:rsidP="00602D90">
            <w:r w:rsidRPr="00256C1F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Pr="00256C1F" w:rsidRDefault="00E32D65" w:rsidP="00602D90">
            <w:r w:rsidRPr="00256C1F">
              <w:t>50324100-3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Pr="00256C1F" w:rsidRDefault="00E32D65" w:rsidP="00602D90">
            <w:r w:rsidRPr="00256C1F">
              <w:t>Finansų valdymo ir apskaitos sistemos priežiūra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Pr="00256C1F" w:rsidRDefault="00E32D65" w:rsidP="00602D90">
            <w:r w:rsidRPr="00256C1F">
              <w:t>UAB „NEVDA“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Pr="00256C1F" w:rsidRDefault="00E32D65" w:rsidP="00602D90">
            <w:r>
              <w:t>NEV Nr. 0098356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Pr="00256C1F" w:rsidRDefault="00E32D65" w:rsidP="00602D90">
            <w:r>
              <w:t>2016-02-22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Pr="00256C1F" w:rsidRDefault="00E32D65" w:rsidP="00602D90">
            <w:r w:rsidRPr="00256C1F">
              <w:t>34,17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Pr="00256C1F" w:rsidRDefault="00E32D65" w:rsidP="00602D90">
            <w:r w:rsidRPr="00256C1F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 w:rsidP="00602D90"/>
        </w:tc>
      </w:tr>
      <w:tr w:rsidR="00E32D65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407469" w:rsidP="004D7BBC">
            <w:pPr>
              <w:spacing w:line="360" w:lineRule="auto"/>
              <w:jc w:val="center"/>
            </w:pPr>
            <w:r>
              <w:t>23</w:t>
            </w:r>
            <w:r w:rsidR="00C142F3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Pr="00CB2CF3" w:rsidRDefault="00E32D65" w:rsidP="00602D90">
            <w:r w:rsidRPr="00CB2CF3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Pr="00CC4ACE" w:rsidRDefault="00E32D65" w:rsidP="00602D90">
            <w:r w:rsidRPr="00A34D27">
              <w:t>98300000-6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Pr="00CB2CF3" w:rsidRDefault="00E32D65" w:rsidP="00602D90">
            <w:r>
              <w:t>Akvariumo priežiūra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Pr="00CB2CF3" w:rsidRDefault="00E32D65" w:rsidP="00602D90">
            <w:r>
              <w:t>UAB UKMERGĖS ZOO CENTRAS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 w:rsidP="00602D90">
            <w:r>
              <w:t>ZOO16 Nr.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>
            <w:pPr>
              <w:spacing w:line="360" w:lineRule="auto"/>
              <w:jc w:val="both"/>
            </w:pPr>
            <w:r>
              <w:t>2016-02-23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>
            <w:pPr>
              <w:spacing w:line="360" w:lineRule="auto"/>
              <w:jc w:val="both"/>
            </w:pPr>
            <w:r>
              <w:t>54,79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 w:rsidP="00602D90">
            <w:r w:rsidRPr="00495BE4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>
            <w:pPr>
              <w:spacing w:line="360" w:lineRule="auto"/>
              <w:jc w:val="both"/>
            </w:pPr>
          </w:p>
        </w:tc>
      </w:tr>
      <w:tr w:rsidR="009353FB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B" w:rsidRDefault="00407469" w:rsidP="004D7BBC">
            <w:pPr>
              <w:spacing w:line="360" w:lineRule="auto"/>
              <w:jc w:val="center"/>
            </w:pPr>
            <w:r>
              <w:t>24</w:t>
            </w:r>
            <w:r w:rsidR="00C142F3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B" w:rsidRPr="00CB4E25" w:rsidRDefault="009353FB" w:rsidP="00602D90">
            <w:r w:rsidRPr="00CB4E25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B" w:rsidRPr="00CB4E25" w:rsidRDefault="009353FB" w:rsidP="00602D90">
            <w:r w:rsidRPr="00CB4E25">
              <w:t>80522000-9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B" w:rsidRPr="00CB4E25" w:rsidRDefault="009353FB" w:rsidP="00602D90">
            <w:r w:rsidRPr="00CB4E25">
              <w:t>Seminaro organizavimo išlaidos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B" w:rsidRPr="00CB4E25" w:rsidRDefault="009353FB" w:rsidP="00602D90">
            <w:r w:rsidRPr="00CB4E25">
              <w:t>Ukmergės švietimo centras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B" w:rsidRPr="00CB4E25" w:rsidRDefault="009353FB" w:rsidP="00602D90">
            <w:r>
              <w:t>UŠC Nr. 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B" w:rsidRPr="00CB4E25" w:rsidRDefault="009353FB" w:rsidP="00602D90">
            <w:r>
              <w:t>2016-02-24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B" w:rsidRPr="00CB4E25" w:rsidRDefault="009353FB" w:rsidP="00602D90">
            <w:r>
              <w:t>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B" w:rsidRPr="00CB4E25" w:rsidRDefault="009353FB" w:rsidP="00602D90">
            <w:r w:rsidRPr="00CB4E25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B" w:rsidRDefault="009353FB" w:rsidP="00602D90"/>
        </w:tc>
      </w:tr>
      <w:tr w:rsidR="009252A8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A8" w:rsidRDefault="00C142F3" w:rsidP="004D7BBC">
            <w:pPr>
              <w:spacing w:line="360" w:lineRule="auto"/>
              <w:jc w:val="center"/>
            </w:pPr>
            <w:r>
              <w:t>2</w:t>
            </w:r>
            <w:r w:rsidR="00407469">
              <w:t>5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A8" w:rsidRPr="00DD0991" w:rsidRDefault="009252A8" w:rsidP="00602D90">
            <w:r w:rsidRPr="00DD0991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A8" w:rsidRPr="00DD0991" w:rsidRDefault="009252A8" w:rsidP="00602D90">
            <w:r w:rsidRPr="00DD0991">
              <w:t>80522000-9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A8" w:rsidRPr="00DD0991" w:rsidRDefault="009252A8" w:rsidP="00602D90">
            <w:r>
              <w:t>Seminaras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A8" w:rsidRPr="00DD0991" w:rsidRDefault="009252A8" w:rsidP="00602D90">
            <w:r w:rsidRPr="00DD0991">
              <w:t>Ukmergės švietimo centras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A8" w:rsidRPr="00DD0991" w:rsidRDefault="009252A8" w:rsidP="00602D90">
            <w:r>
              <w:t>UŠC Nr. 099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A8" w:rsidRPr="00DD0991" w:rsidRDefault="009252A8" w:rsidP="00602D90">
            <w:r w:rsidRPr="00DD0991">
              <w:t>2016-02-24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A8" w:rsidRPr="00DD0991" w:rsidRDefault="009252A8" w:rsidP="00602D90">
            <w:r>
              <w:t>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A8" w:rsidRPr="00DD0991" w:rsidRDefault="009252A8" w:rsidP="00602D90">
            <w:r w:rsidRPr="00DD0991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A8" w:rsidRDefault="009252A8" w:rsidP="00602D90"/>
        </w:tc>
      </w:tr>
      <w:tr w:rsidR="00676762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2" w:rsidRDefault="00407469" w:rsidP="004D7BBC">
            <w:pPr>
              <w:spacing w:line="360" w:lineRule="auto"/>
              <w:jc w:val="center"/>
            </w:pPr>
            <w:r>
              <w:t>26</w:t>
            </w:r>
            <w:r w:rsidR="00C142F3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2" w:rsidRPr="007F434D" w:rsidRDefault="00676762" w:rsidP="00602D90">
            <w:r w:rsidRPr="007F434D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2" w:rsidRPr="007F434D" w:rsidRDefault="00676762" w:rsidP="00602D90">
            <w:r w:rsidRPr="007F434D">
              <w:t>98300000-6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2" w:rsidRPr="007F434D" w:rsidRDefault="00676762" w:rsidP="00602D90">
            <w:r w:rsidRPr="007F434D">
              <w:t>Kilimėlių nuoma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2" w:rsidRPr="007F434D" w:rsidRDefault="00676762" w:rsidP="00602D90">
            <w:r w:rsidRPr="007F434D">
              <w:t>Lindstrom UAB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2" w:rsidRPr="007F434D" w:rsidRDefault="00676762" w:rsidP="00602D90">
            <w:r>
              <w:t>AAA Nr. 1157342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2" w:rsidRPr="007F434D" w:rsidRDefault="00676762" w:rsidP="00602D90">
            <w:r>
              <w:t>2016-02-26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2" w:rsidRPr="007F434D" w:rsidRDefault="00676762" w:rsidP="00602D90">
            <w:r w:rsidRPr="007F434D">
              <w:t>41,67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2" w:rsidRPr="007F434D" w:rsidRDefault="00676762" w:rsidP="00602D90">
            <w:r w:rsidRPr="007F434D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2" w:rsidRDefault="00676762" w:rsidP="00602D90"/>
        </w:tc>
      </w:tr>
      <w:tr w:rsidR="00192A90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90" w:rsidRDefault="00C142F3" w:rsidP="004D7BBC">
            <w:pPr>
              <w:spacing w:line="360" w:lineRule="auto"/>
              <w:jc w:val="center"/>
            </w:pPr>
            <w:r>
              <w:t>2</w:t>
            </w:r>
            <w:r w:rsidR="00407469">
              <w:t>7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90" w:rsidRPr="005909B2" w:rsidRDefault="00192A90" w:rsidP="00602D90">
            <w:r w:rsidRPr="005909B2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90" w:rsidRPr="005909B2" w:rsidRDefault="00192A90" w:rsidP="00602D90">
            <w:r w:rsidRPr="005909B2">
              <w:t>80522000-9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90" w:rsidRDefault="00192A90" w:rsidP="00602D90">
            <w:r w:rsidRPr="005909B2">
              <w:t>Seminaras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90" w:rsidRPr="007F434D" w:rsidRDefault="00192A90" w:rsidP="00602D90">
            <w:r>
              <w:t>UAB „FACTUS SUM“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90" w:rsidRDefault="00192A90" w:rsidP="00602D90">
            <w:r>
              <w:t>SUMM Nr.00003952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90" w:rsidRDefault="00192A90" w:rsidP="00602D90">
            <w:r>
              <w:t>2016-02-26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90" w:rsidRPr="007F434D" w:rsidRDefault="00192A90" w:rsidP="00602D90">
            <w:r>
              <w:t>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90" w:rsidRPr="007F434D" w:rsidRDefault="00192A90" w:rsidP="00602D90">
            <w:r w:rsidRPr="007F434D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90" w:rsidRDefault="00192A90" w:rsidP="00602D90"/>
        </w:tc>
      </w:tr>
      <w:tr w:rsidR="00660DE5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5" w:rsidRDefault="00407469" w:rsidP="004D7BBC">
            <w:pPr>
              <w:spacing w:line="360" w:lineRule="auto"/>
              <w:jc w:val="center"/>
            </w:pPr>
            <w:r>
              <w:t>28.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5" w:rsidRPr="002C6872" w:rsidRDefault="00660DE5" w:rsidP="00407469">
            <w:r w:rsidRPr="002C6872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5" w:rsidRPr="002C6872" w:rsidRDefault="00660DE5" w:rsidP="00407469">
            <w:r w:rsidRPr="002C6872">
              <w:t>64211000-8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5" w:rsidRPr="002C6872" w:rsidRDefault="00660DE5" w:rsidP="00407469">
            <w:r w:rsidRPr="002C6872">
              <w:t>Telefonijos paslauga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5" w:rsidRPr="002C6872" w:rsidRDefault="00660DE5" w:rsidP="00407469">
            <w:r w:rsidRPr="002C6872">
              <w:t>TEO LT, AB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5" w:rsidRPr="002C6872" w:rsidRDefault="00660DE5" w:rsidP="00407469">
            <w:r>
              <w:t>TEO Nr. 1357572161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5" w:rsidRPr="002C6872" w:rsidRDefault="00660DE5" w:rsidP="00407469">
            <w:r>
              <w:t>2016-02-29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5" w:rsidRPr="002C6872" w:rsidRDefault="00660DE5" w:rsidP="00407469">
            <w:r>
              <w:t>24,54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5" w:rsidRPr="002C6872" w:rsidRDefault="00660DE5" w:rsidP="00407469">
            <w:r w:rsidRPr="002C6872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5" w:rsidRDefault="00660DE5" w:rsidP="00602D90"/>
        </w:tc>
      </w:tr>
      <w:tr w:rsidR="00660DE5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5" w:rsidRDefault="00407469" w:rsidP="004D7BBC">
            <w:pPr>
              <w:spacing w:line="360" w:lineRule="auto"/>
              <w:jc w:val="center"/>
            </w:pPr>
            <w:r>
              <w:lastRenderedPageBreak/>
              <w:t>29.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5" w:rsidRPr="002C6872" w:rsidRDefault="00660DE5" w:rsidP="00407469">
            <w:r w:rsidRPr="002C6872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5" w:rsidRPr="002C6872" w:rsidRDefault="00660DE5" w:rsidP="00407469">
            <w:r w:rsidRPr="002C6872">
              <w:t>72400000-4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5" w:rsidRPr="002C6872" w:rsidRDefault="00660DE5" w:rsidP="00407469">
            <w:r w:rsidRPr="002C6872">
              <w:t>Interneto paslauga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5" w:rsidRPr="002C6872" w:rsidRDefault="00660DE5" w:rsidP="00407469">
            <w:r w:rsidRPr="002C6872">
              <w:t>TEO LT, AB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5" w:rsidRPr="002C6872" w:rsidRDefault="00660DE5" w:rsidP="00407469">
            <w:r>
              <w:t>TEO Nr. 1357514403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5" w:rsidRPr="002C6872" w:rsidRDefault="00660DE5" w:rsidP="00407469">
            <w:r>
              <w:t>2016-02-29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5" w:rsidRPr="002C6872" w:rsidRDefault="00660DE5" w:rsidP="00407469">
            <w:r w:rsidRPr="002C6872">
              <w:t>23,26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5" w:rsidRDefault="00660DE5" w:rsidP="00407469">
            <w:r w:rsidRPr="002C6872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E5" w:rsidRDefault="00660DE5" w:rsidP="00602D90"/>
        </w:tc>
      </w:tr>
      <w:tr w:rsidR="009C4AF1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F1" w:rsidRDefault="00407469" w:rsidP="004D7BBC">
            <w:pPr>
              <w:spacing w:line="360" w:lineRule="auto"/>
              <w:jc w:val="center"/>
            </w:pPr>
            <w:r>
              <w:t>30</w:t>
            </w:r>
            <w:r w:rsidR="00C142F3">
              <w:t>.</w:t>
            </w:r>
          </w:p>
          <w:p w:rsidR="00407469" w:rsidRDefault="00407469" w:rsidP="004D7BBC">
            <w:pPr>
              <w:spacing w:line="360" w:lineRule="auto"/>
              <w:jc w:val="center"/>
            </w:pPr>
            <w:r>
              <w:t>31.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F1" w:rsidRDefault="009C4AF1" w:rsidP="00602D90">
            <w:r w:rsidRPr="005909B2">
              <w:t>Paslauga</w:t>
            </w:r>
          </w:p>
          <w:p w:rsidR="009C4AF1" w:rsidRDefault="009C4AF1" w:rsidP="00602D90"/>
          <w:p w:rsidR="009C4AF1" w:rsidRDefault="009C4AF1" w:rsidP="00602D90">
            <w:r>
              <w:t>Prekės</w:t>
            </w:r>
          </w:p>
          <w:p w:rsidR="009C4AF1" w:rsidRPr="005909B2" w:rsidRDefault="009C4AF1" w:rsidP="00602D9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F1" w:rsidRDefault="009C4AF1" w:rsidP="00602D90">
            <w:r>
              <w:t>50300000-8</w:t>
            </w:r>
          </w:p>
          <w:p w:rsidR="00C807DD" w:rsidRDefault="00C807DD" w:rsidP="00602D90"/>
          <w:p w:rsidR="00C807DD" w:rsidRDefault="00C807DD" w:rsidP="00602D90">
            <w:r>
              <w:t>22600000-6</w:t>
            </w:r>
          </w:p>
          <w:p w:rsidR="00C807DD" w:rsidRPr="002141F9" w:rsidRDefault="00C807DD" w:rsidP="00602D90">
            <w:r>
              <w:t>30237310-5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F1" w:rsidRDefault="009C4AF1" w:rsidP="00602D90">
            <w:r>
              <w:t>Kompiuterio programavimo darbai</w:t>
            </w:r>
          </w:p>
          <w:p w:rsidR="009C4AF1" w:rsidRDefault="00751953" w:rsidP="00602D90">
            <w:r>
              <w:t>Rašalas</w:t>
            </w:r>
          </w:p>
          <w:p w:rsidR="00C807DD" w:rsidRPr="002141F9" w:rsidRDefault="00C807DD" w:rsidP="00602D90">
            <w:r>
              <w:t>Spausdintuvo kasetė ir t.</w:t>
            </w:r>
            <w:r w:rsidR="007478A7">
              <w:t xml:space="preserve"> </w:t>
            </w:r>
            <w:r>
              <w:t xml:space="preserve">t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F1" w:rsidRPr="002141F9" w:rsidRDefault="009C4AF1" w:rsidP="00602D90">
            <w:r w:rsidRPr="00837CD9">
              <w:t>UAB „Sinkevičiūtė – Vogel“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F1" w:rsidRPr="00D647EF" w:rsidRDefault="009C4AF1" w:rsidP="00602D90">
            <w:r>
              <w:t>SVD Nr. 007932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F1" w:rsidRPr="002141F9" w:rsidRDefault="009C4AF1" w:rsidP="00602D90">
            <w:r>
              <w:t>2016-03-01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F1" w:rsidRDefault="009C4AF1" w:rsidP="00602D90">
            <w:r>
              <w:t>209,33</w:t>
            </w:r>
          </w:p>
          <w:p w:rsidR="00C807DD" w:rsidRDefault="00C807DD" w:rsidP="00602D90"/>
          <w:p w:rsidR="00C807DD" w:rsidRPr="002141F9" w:rsidRDefault="00C807DD" w:rsidP="00602D90">
            <w:r>
              <w:t>52,72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F1" w:rsidRPr="007F434D" w:rsidRDefault="009C4AF1" w:rsidP="00602D90">
            <w:r w:rsidRPr="007F434D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F1" w:rsidRPr="002141F9" w:rsidRDefault="009C4AF1" w:rsidP="00602D90"/>
        </w:tc>
      </w:tr>
      <w:tr w:rsidR="0089520A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A" w:rsidRDefault="00407469" w:rsidP="004D7BBC">
            <w:pPr>
              <w:spacing w:line="360" w:lineRule="auto"/>
              <w:jc w:val="center"/>
            </w:pPr>
            <w:r>
              <w:t>32</w:t>
            </w:r>
            <w:r w:rsidR="00C142F3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A" w:rsidRPr="00E22C74" w:rsidRDefault="0089520A" w:rsidP="00602D90">
            <w:r w:rsidRPr="00E22C74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A" w:rsidRPr="00E22C74" w:rsidRDefault="0089520A" w:rsidP="00602D90">
            <w:r w:rsidRPr="00E22C74">
              <w:t>18424300-0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A" w:rsidRPr="00E22C74" w:rsidRDefault="0089520A" w:rsidP="00602D90">
            <w:r w:rsidRPr="00E22C74">
              <w:t>Pirštinės vienkartinės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A" w:rsidRPr="00E22C74" w:rsidRDefault="0089520A" w:rsidP="00602D90">
            <w:r w:rsidRPr="00E22C74">
              <w:t>Ukmergės rajono vartotojų kooperatyvas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A" w:rsidRPr="00E22C74" w:rsidRDefault="0089520A" w:rsidP="00602D90">
            <w:r>
              <w:t>UKDR Nr. 0013152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A" w:rsidRPr="00E22C74" w:rsidRDefault="0089520A" w:rsidP="00602D90">
            <w:r>
              <w:t>2016-03-02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A" w:rsidRPr="00E22C74" w:rsidRDefault="0089520A" w:rsidP="00602D90">
            <w:r>
              <w:t>15,20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A" w:rsidRPr="00E22C74" w:rsidRDefault="0089520A" w:rsidP="00602D90">
            <w:r w:rsidRPr="00E22C74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0A" w:rsidRDefault="0089520A" w:rsidP="00602D90"/>
        </w:tc>
      </w:tr>
      <w:tr w:rsidR="00DF1E95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5" w:rsidRDefault="00407469" w:rsidP="004D7BBC">
            <w:pPr>
              <w:spacing w:line="360" w:lineRule="auto"/>
              <w:jc w:val="center"/>
            </w:pPr>
            <w:r>
              <w:t>33</w:t>
            </w:r>
            <w:r w:rsidR="00C142F3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5" w:rsidRPr="0015057D" w:rsidRDefault="00DF1E95" w:rsidP="00602D90">
            <w:r w:rsidRPr="0015057D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5" w:rsidRPr="0015057D" w:rsidRDefault="00DF1E95" w:rsidP="00602D90">
            <w:r w:rsidRPr="0015057D">
              <w:t>60000000-8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5" w:rsidRPr="0015057D" w:rsidRDefault="00DF1E95" w:rsidP="00602D90">
            <w:r w:rsidRPr="0015057D">
              <w:t>Transporto paslaugos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5" w:rsidRPr="0015057D" w:rsidRDefault="00DF1E95" w:rsidP="00602D90">
            <w:r w:rsidRPr="0015057D">
              <w:t>Ukmergės Senamiesčio pagrindinė mokykla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5" w:rsidRPr="0015057D" w:rsidRDefault="00DF1E95" w:rsidP="00602D90">
            <w:r>
              <w:t>SPM Nr. 0798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5" w:rsidRPr="0015057D" w:rsidRDefault="00DF1E95" w:rsidP="00602D90">
            <w:r>
              <w:t>2016-03-04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5" w:rsidRPr="0015057D" w:rsidRDefault="00DF1E95" w:rsidP="00602D90">
            <w:r>
              <w:t>12,53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5" w:rsidRPr="0015057D" w:rsidRDefault="00DF1E95" w:rsidP="00602D90">
            <w:r w:rsidRPr="0015057D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5" w:rsidRDefault="00DF1E95" w:rsidP="00602D90"/>
        </w:tc>
      </w:tr>
      <w:tr w:rsidR="00A64FFF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F" w:rsidRDefault="00407469" w:rsidP="004D7BBC">
            <w:pPr>
              <w:spacing w:line="360" w:lineRule="auto"/>
              <w:jc w:val="center"/>
            </w:pPr>
            <w:r>
              <w:t>34</w:t>
            </w:r>
            <w:r w:rsidR="00C142F3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F" w:rsidRPr="003B1FC4" w:rsidRDefault="00A64FFF" w:rsidP="00602D90">
            <w:r w:rsidRPr="003B1FC4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F" w:rsidRPr="003B1FC4" w:rsidRDefault="00A64FFF" w:rsidP="00602D90">
            <w:r w:rsidRPr="003B1FC4">
              <w:t>44100000-1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F" w:rsidRPr="003B1FC4" w:rsidRDefault="00A64FFF" w:rsidP="00602D90">
            <w:r w:rsidRPr="003B1FC4">
              <w:t>Ūkinės-buitinės  prekės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F" w:rsidRPr="003B1FC4" w:rsidRDefault="00A64FFF" w:rsidP="00602D90">
            <w:r w:rsidRPr="003B1FC4">
              <w:t>UAB „SENUKŲ PREKYBOS CENTRAS“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F" w:rsidRPr="003B1FC4" w:rsidRDefault="00A64FFF" w:rsidP="00602D90">
            <w:r>
              <w:t>SS Nr. 11121609132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F" w:rsidRPr="003B1FC4" w:rsidRDefault="00A64FFF" w:rsidP="00602D90">
            <w:r>
              <w:t>2016-03-07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F" w:rsidRPr="003B1FC4" w:rsidRDefault="00A64FFF" w:rsidP="00602D90">
            <w:r>
              <w:t>8,43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F" w:rsidRPr="003B1FC4" w:rsidRDefault="00A64FFF" w:rsidP="00602D90">
            <w:r w:rsidRPr="003B1FC4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FF" w:rsidRDefault="00A64FFF" w:rsidP="00602D90"/>
        </w:tc>
      </w:tr>
      <w:tr w:rsidR="00F709CB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CB" w:rsidRDefault="00407469" w:rsidP="004D7BBC">
            <w:pPr>
              <w:spacing w:line="360" w:lineRule="auto"/>
              <w:jc w:val="center"/>
            </w:pPr>
            <w:r>
              <w:t>35</w:t>
            </w:r>
            <w:r w:rsidR="00C142F3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CB" w:rsidRPr="00920A6F" w:rsidRDefault="00F709CB" w:rsidP="00602D90">
            <w:r w:rsidRPr="00920A6F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CB" w:rsidRPr="00920A6F" w:rsidRDefault="00F709CB" w:rsidP="00602D90">
            <w:r w:rsidRPr="00920A6F">
              <w:t>90922000-6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CB" w:rsidRPr="00920A6F" w:rsidRDefault="00F709CB" w:rsidP="00602D90">
            <w:r w:rsidRPr="00920A6F">
              <w:t>Kenkėjų kontrolės darbai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CB" w:rsidRPr="00920A6F" w:rsidRDefault="00F709CB" w:rsidP="00602D90">
            <w:r w:rsidRPr="00920A6F">
              <w:t>UAB “Utenos deratizacija“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CB" w:rsidRPr="00920A6F" w:rsidRDefault="00F709CB" w:rsidP="00602D90">
            <w:r>
              <w:t>UD Nr. 0592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CB" w:rsidRPr="00920A6F" w:rsidRDefault="00F709CB" w:rsidP="00602D90">
            <w:r>
              <w:t>2016-03-07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CB" w:rsidRPr="00920A6F" w:rsidRDefault="00F709CB" w:rsidP="00602D90">
            <w:r w:rsidRPr="00920A6F">
              <w:t>11,58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CB" w:rsidRPr="00920A6F" w:rsidRDefault="00F709CB" w:rsidP="00602D90">
            <w:r w:rsidRPr="00920A6F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CB" w:rsidRDefault="00F709CB" w:rsidP="00602D90"/>
        </w:tc>
      </w:tr>
      <w:tr w:rsidR="00BF60EF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EF" w:rsidRDefault="00407469" w:rsidP="004D7BBC">
            <w:pPr>
              <w:spacing w:line="360" w:lineRule="auto"/>
              <w:jc w:val="center"/>
            </w:pPr>
            <w:r>
              <w:t>36</w:t>
            </w:r>
            <w:r w:rsidR="00C142F3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EF" w:rsidRPr="008D18DF" w:rsidRDefault="00BF60EF" w:rsidP="00602D90">
            <w:r w:rsidRPr="008D18DF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EF" w:rsidRPr="008D18DF" w:rsidRDefault="00BF60EF" w:rsidP="00602D90">
            <w:r w:rsidRPr="008D18DF">
              <w:t>30192000-1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EF" w:rsidRPr="008D18DF" w:rsidRDefault="00BF60EF" w:rsidP="00602D90">
            <w:r w:rsidRPr="008D18DF">
              <w:t>Kanceliarinės prekės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EF" w:rsidRPr="008D18DF" w:rsidRDefault="00BF60EF" w:rsidP="00602D90">
            <w:r w:rsidRPr="008D18DF">
              <w:t xml:space="preserve">S.Šerelienės I.Į. „Triratukas“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EF" w:rsidRPr="008D18DF" w:rsidRDefault="00BF60EF" w:rsidP="00602D90">
            <w:r>
              <w:t>TRIA Nr. 000756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EF" w:rsidRPr="008D18DF" w:rsidRDefault="00BF60EF" w:rsidP="00602D90">
            <w:r>
              <w:t>2016-03-08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EF" w:rsidRPr="008D18DF" w:rsidRDefault="00BF60EF" w:rsidP="00602D90">
            <w:r>
              <w:t>79,59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EF" w:rsidRPr="008D18DF" w:rsidRDefault="00BF60EF" w:rsidP="00602D90">
            <w:r w:rsidRPr="008D18DF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EF" w:rsidRDefault="00BF60EF" w:rsidP="00602D90"/>
        </w:tc>
      </w:tr>
      <w:tr w:rsidR="009C4AF1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F1" w:rsidRDefault="00407469" w:rsidP="004D7BBC">
            <w:pPr>
              <w:spacing w:line="360" w:lineRule="auto"/>
              <w:jc w:val="center"/>
            </w:pPr>
            <w:r>
              <w:t>37</w:t>
            </w:r>
            <w:r w:rsidR="00C142F3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F1" w:rsidRPr="00993A0A" w:rsidRDefault="009C4AF1" w:rsidP="00602D90">
            <w:r w:rsidRPr="00993A0A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F1" w:rsidRPr="00993A0A" w:rsidRDefault="009C4AF1" w:rsidP="00602D90">
            <w:r w:rsidRPr="00993A0A">
              <w:t>22110000-4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F1" w:rsidRDefault="009C4AF1" w:rsidP="00602D90">
            <w:r w:rsidRPr="00993A0A">
              <w:t>Knygos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F1" w:rsidRDefault="009C4AF1" w:rsidP="00602D90">
            <w:r>
              <w:t>UAB Inovatyvių verslo sprendimų korporacija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F1" w:rsidRDefault="009C4AF1" w:rsidP="00602D90">
            <w:r>
              <w:t>IVSK Nr. 00493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F1" w:rsidRDefault="009C4AF1" w:rsidP="00602D90">
            <w:r>
              <w:t>2016-03-10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F1" w:rsidRDefault="009C4AF1" w:rsidP="00602D90">
            <w:r>
              <w:t>26,62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F1" w:rsidRPr="007F434D" w:rsidRDefault="009C4AF1" w:rsidP="00602D90">
            <w:r w:rsidRPr="007F434D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F1" w:rsidRDefault="009C4AF1" w:rsidP="00602D90"/>
        </w:tc>
      </w:tr>
      <w:tr w:rsidR="00DD687F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F" w:rsidRDefault="00407469" w:rsidP="004D7BBC">
            <w:pPr>
              <w:spacing w:line="360" w:lineRule="auto"/>
              <w:jc w:val="center"/>
            </w:pPr>
            <w:r>
              <w:t>38</w:t>
            </w:r>
            <w:r w:rsidR="00C142F3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F" w:rsidRPr="00276095" w:rsidRDefault="00DD687F" w:rsidP="00602D90">
            <w:r w:rsidRPr="00276095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F" w:rsidRPr="00276095" w:rsidRDefault="00DD687F" w:rsidP="00602D90">
            <w:r w:rsidRPr="00276095">
              <w:t>50324100-3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F" w:rsidRPr="00276095" w:rsidRDefault="00DD687F" w:rsidP="00602D90">
            <w:r w:rsidRPr="00276095">
              <w:t>Finansų valdymo ir apskaitos sistemos priežiūra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F" w:rsidRPr="00276095" w:rsidRDefault="00DD687F" w:rsidP="00602D90">
            <w:r w:rsidRPr="00276095">
              <w:t>UAB „NEVDA“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F" w:rsidRPr="00276095" w:rsidRDefault="00DD687F" w:rsidP="00602D90">
            <w:r>
              <w:t>NEV Nr. 0098899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F" w:rsidRPr="00276095" w:rsidRDefault="00DD687F" w:rsidP="00602D90">
            <w:r>
              <w:t>2016-03</w:t>
            </w:r>
            <w:r w:rsidRPr="00276095">
              <w:t>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F" w:rsidRPr="00276095" w:rsidRDefault="00DD687F" w:rsidP="00602D90">
            <w:r w:rsidRPr="00276095">
              <w:t>34,17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F" w:rsidRPr="00276095" w:rsidRDefault="00DD687F" w:rsidP="00602D90">
            <w:r w:rsidRPr="00276095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F" w:rsidRDefault="00DD687F" w:rsidP="00602D90"/>
        </w:tc>
      </w:tr>
      <w:tr w:rsidR="001022B2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B2" w:rsidRDefault="00407469" w:rsidP="004D7BBC">
            <w:pPr>
              <w:spacing w:line="360" w:lineRule="auto"/>
              <w:jc w:val="center"/>
            </w:pPr>
            <w:r>
              <w:t>39</w:t>
            </w:r>
            <w:r w:rsidR="00C142F3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B2" w:rsidRPr="00502C56" w:rsidRDefault="001022B2" w:rsidP="00602D90">
            <w:r w:rsidRPr="00502C56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B2" w:rsidRPr="00502C56" w:rsidRDefault="001022B2" w:rsidP="00602D90">
            <w:r w:rsidRPr="00502C56">
              <w:t>98300000-6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B2" w:rsidRPr="00502C56" w:rsidRDefault="001022B2" w:rsidP="00602D90">
            <w:r w:rsidRPr="00502C56">
              <w:t>Kilimėlių nuoma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B2" w:rsidRPr="00502C56" w:rsidRDefault="001022B2" w:rsidP="00602D90">
            <w:r w:rsidRPr="00502C56">
              <w:t>Lindstrom UAB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B2" w:rsidRPr="00502C56" w:rsidRDefault="001022B2" w:rsidP="00602D90">
            <w:r>
              <w:t>AAA Nr. 1165606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B2" w:rsidRPr="00502C56" w:rsidRDefault="001022B2" w:rsidP="00602D90">
            <w:r>
              <w:t>2016-03-25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B2" w:rsidRPr="00502C56" w:rsidRDefault="001022B2" w:rsidP="00602D90">
            <w:r w:rsidRPr="00502C56">
              <w:t>41,67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B2" w:rsidRPr="00502C56" w:rsidRDefault="001022B2" w:rsidP="00602D90">
            <w:r w:rsidRPr="00502C56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B2" w:rsidRDefault="001022B2" w:rsidP="00602D90"/>
        </w:tc>
      </w:tr>
      <w:tr w:rsidR="00C5469B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9B" w:rsidRDefault="00407469" w:rsidP="004D7BBC">
            <w:pPr>
              <w:spacing w:line="360" w:lineRule="auto"/>
              <w:jc w:val="center"/>
            </w:pPr>
            <w:r>
              <w:t>40</w:t>
            </w:r>
            <w:r w:rsidR="00C142F3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9B" w:rsidRPr="00396FD7" w:rsidRDefault="00C5469B" w:rsidP="00602D90">
            <w:r w:rsidRPr="00396FD7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9B" w:rsidRDefault="00C5469B" w:rsidP="00602D90">
            <w:r w:rsidRPr="00CC3A67">
              <w:t>15000000-8</w:t>
            </w:r>
          </w:p>
          <w:p w:rsidR="009925BD" w:rsidRPr="00CC3A67" w:rsidRDefault="009925BD" w:rsidP="00602D90">
            <w:r>
              <w:t>18938000-3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9B" w:rsidRDefault="00C5469B" w:rsidP="00602D90">
            <w:r w:rsidRPr="00CC3A67">
              <w:t>Citrinos rūgštis</w:t>
            </w:r>
          </w:p>
          <w:p w:rsidR="00C5469B" w:rsidRPr="00CC3A67" w:rsidRDefault="00C5469B" w:rsidP="00602D90">
            <w:r>
              <w:t>Maišeliai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9B" w:rsidRPr="00CC3A67" w:rsidRDefault="00C5469B" w:rsidP="00602D90">
            <w:r w:rsidRPr="00CC3A67">
              <w:t>Ukmergės rajono vartotojų kooperatyvas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9B" w:rsidRPr="00CC3A67" w:rsidRDefault="00C5469B" w:rsidP="00602D90">
            <w:r>
              <w:t>UKDR Nr. 0013441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9B" w:rsidRPr="00CC3A67" w:rsidRDefault="00C5469B" w:rsidP="00602D90">
            <w:r>
              <w:t>2016-03-25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9B" w:rsidRPr="00CC3A67" w:rsidRDefault="00C5469B" w:rsidP="00602D90">
            <w:r>
              <w:t>6,66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9B" w:rsidRPr="00CC3A67" w:rsidRDefault="00C5469B" w:rsidP="00602D90">
            <w:r w:rsidRPr="00CC3A67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9B" w:rsidRDefault="00C5469B" w:rsidP="00602D90"/>
        </w:tc>
      </w:tr>
      <w:tr w:rsidR="00E81371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71" w:rsidRDefault="00407469" w:rsidP="004D7BBC">
            <w:pPr>
              <w:spacing w:line="360" w:lineRule="auto"/>
              <w:jc w:val="center"/>
            </w:pPr>
            <w:r>
              <w:t>41</w:t>
            </w:r>
            <w:r w:rsidR="00C142F3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71" w:rsidRPr="00396FD7" w:rsidRDefault="00E81371" w:rsidP="00602D90">
            <w:r w:rsidRPr="00396FD7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71" w:rsidRPr="008805DD" w:rsidRDefault="00E81371" w:rsidP="00602D90">
            <w:r w:rsidRPr="008805DD">
              <w:t>22315000-1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71" w:rsidRPr="008805DD" w:rsidRDefault="00E81371" w:rsidP="00602D90">
            <w:r w:rsidRPr="008805DD">
              <w:t>Fotonuotraukos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D1" w:rsidRDefault="00E81371" w:rsidP="00602D90">
            <w:r w:rsidRPr="008805DD">
              <w:t>Kazimieras Kinertas</w:t>
            </w:r>
          </w:p>
          <w:p w:rsidR="00E81371" w:rsidRDefault="00102FD1" w:rsidP="00602D90">
            <w:r>
              <w:t>Individuali veikla</w:t>
            </w:r>
            <w:r w:rsidR="00E81371" w:rsidRPr="008805DD">
              <w:t xml:space="preserve"> </w:t>
            </w:r>
          </w:p>
          <w:p w:rsidR="00E073BC" w:rsidRPr="008805DD" w:rsidRDefault="00E073BC" w:rsidP="00602D90">
            <w:r w:rsidRPr="00E073BC">
              <w:t>Nr. 430092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71" w:rsidRPr="008805DD" w:rsidRDefault="00E81371" w:rsidP="00602D90">
            <w:r>
              <w:t>UK Nr.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71" w:rsidRPr="008805DD" w:rsidRDefault="00E81371" w:rsidP="00602D90">
            <w:r>
              <w:t>2016-03-29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71" w:rsidRPr="008805DD" w:rsidRDefault="00B27670" w:rsidP="00602D90">
            <w:r>
              <w:t>13,20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71" w:rsidRDefault="00E81371" w:rsidP="00602D90">
            <w:r w:rsidRPr="008805DD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71" w:rsidRDefault="00E81371" w:rsidP="00602D90"/>
        </w:tc>
      </w:tr>
      <w:tr w:rsidR="00DE3A37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7" w:rsidRDefault="00407469" w:rsidP="004D7BBC">
            <w:pPr>
              <w:spacing w:line="360" w:lineRule="auto"/>
              <w:jc w:val="center"/>
            </w:pPr>
            <w:r>
              <w:t>42</w:t>
            </w:r>
            <w:r w:rsidR="00C142F3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7" w:rsidRPr="00CC2FC6" w:rsidRDefault="00DE3A37" w:rsidP="00602D90">
            <w:r w:rsidRPr="00CC2FC6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7" w:rsidRPr="00CC2FC6" w:rsidRDefault="00DE3A37" w:rsidP="00602D90">
            <w:r w:rsidRPr="00CC2FC6">
              <w:t>44100000-1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7" w:rsidRPr="00CC2FC6" w:rsidRDefault="00DE3A37" w:rsidP="00602D90">
            <w:r w:rsidRPr="00CC2FC6">
              <w:t>Ūkinės – buitinės  prekės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7" w:rsidRPr="00CC2FC6" w:rsidRDefault="00DE3A37" w:rsidP="00602D90">
            <w:r w:rsidRPr="00CC2FC6">
              <w:t>UAB „Bikuvos“ prekyba Parduotuvė Nr. 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7" w:rsidRPr="00CC2FC6" w:rsidRDefault="00DE3A37" w:rsidP="00602D90">
            <w:r>
              <w:t>BIK Nr. 0806151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7" w:rsidRPr="00CC2FC6" w:rsidRDefault="00DE3A37" w:rsidP="00602D90">
            <w:r>
              <w:t>2016-03-31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7" w:rsidRPr="00CC2FC6" w:rsidRDefault="00DE3A37" w:rsidP="00602D90">
            <w:r>
              <w:t>65,81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7" w:rsidRDefault="00DE3A37" w:rsidP="00602D90">
            <w:r w:rsidRPr="00CC2FC6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7" w:rsidRDefault="00DE3A37" w:rsidP="00602D90"/>
        </w:tc>
      </w:tr>
      <w:tr w:rsidR="00B31772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2" w:rsidRDefault="00407469" w:rsidP="004D7BBC">
            <w:pPr>
              <w:spacing w:line="360" w:lineRule="auto"/>
              <w:jc w:val="center"/>
            </w:pPr>
            <w:r>
              <w:t>43.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2" w:rsidRPr="00A40EBF" w:rsidRDefault="00B31772" w:rsidP="00407469">
            <w:r w:rsidRPr="00A40EBF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2" w:rsidRPr="00A40EBF" w:rsidRDefault="00B31772" w:rsidP="00407469">
            <w:r w:rsidRPr="00A40EBF">
              <w:t>64211000-8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2" w:rsidRPr="00A40EBF" w:rsidRDefault="00B31772" w:rsidP="00407469">
            <w:r w:rsidRPr="00A40EBF">
              <w:t>Telefonijos paslauga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2" w:rsidRPr="00A40EBF" w:rsidRDefault="00B31772" w:rsidP="00407469">
            <w:r w:rsidRPr="00A40EBF">
              <w:t>TEO LT, AB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2" w:rsidRPr="00A40EBF" w:rsidRDefault="00B31772" w:rsidP="00407469">
            <w:r w:rsidRPr="00A40EBF">
              <w:t>TEO Nr. 1</w:t>
            </w:r>
            <w:r>
              <w:t>363588318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2" w:rsidRPr="00A40EBF" w:rsidRDefault="00B31772" w:rsidP="00407469">
            <w:r>
              <w:t>2016-03-31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2" w:rsidRPr="00A40EBF" w:rsidRDefault="00B31772" w:rsidP="00407469">
            <w:r>
              <w:t>24,54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2" w:rsidRPr="00A40EBF" w:rsidRDefault="00B31772" w:rsidP="00407469">
            <w:r w:rsidRPr="00A40EBF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2" w:rsidRDefault="00B31772" w:rsidP="00602D90"/>
        </w:tc>
      </w:tr>
      <w:tr w:rsidR="00B31772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2" w:rsidRDefault="00407469" w:rsidP="004D7BBC">
            <w:pPr>
              <w:spacing w:line="360" w:lineRule="auto"/>
              <w:jc w:val="center"/>
            </w:pPr>
            <w:r>
              <w:t>44.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2" w:rsidRPr="00A40EBF" w:rsidRDefault="00B31772" w:rsidP="00407469">
            <w:r w:rsidRPr="00A40EBF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2" w:rsidRPr="00A40EBF" w:rsidRDefault="00B31772" w:rsidP="00407469">
            <w:r w:rsidRPr="00A40EBF">
              <w:t>72400000-4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2" w:rsidRPr="00A40EBF" w:rsidRDefault="00B31772" w:rsidP="00407469">
            <w:r w:rsidRPr="00A40EBF">
              <w:t>Interneto paslauga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2" w:rsidRPr="00A40EBF" w:rsidRDefault="00B31772" w:rsidP="00407469">
            <w:r w:rsidRPr="00A40EBF">
              <w:t>TEO LT, AB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2" w:rsidRPr="00A40EBF" w:rsidRDefault="00B31772" w:rsidP="00407469">
            <w:r>
              <w:t>TEO Nr. 1363535947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2" w:rsidRPr="00A40EBF" w:rsidRDefault="00B31772" w:rsidP="00407469">
            <w:r>
              <w:t>2016-03</w:t>
            </w:r>
            <w:r w:rsidRPr="00A40EBF">
              <w:t>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2" w:rsidRPr="00A40EBF" w:rsidRDefault="00B31772" w:rsidP="00407469">
            <w:r w:rsidRPr="00A40EBF">
              <w:t>23,26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2" w:rsidRDefault="00B31772" w:rsidP="00407469">
            <w:r w:rsidRPr="00A40EBF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2" w:rsidRDefault="00B31772" w:rsidP="00602D90"/>
        </w:tc>
      </w:tr>
      <w:tr w:rsidR="00AB21C0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C0" w:rsidRDefault="00407469" w:rsidP="004D7BBC">
            <w:pPr>
              <w:spacing w:line="360" w:lineRule="auto"/>
              <w:jc w:val="center"/>
            </w:pPr>
            <w:r>
              <w:t>45</w:t>
            </w:r>
            <w:r w:rsidR="00C142F3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C0" w:rsidRPr="00CD1356" w:rsidRDefault="00AB21C0" w:rsidP="00602D90">
            <w:r w:rsidRPr="00CD1356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C0" w:rsidRPr="00CD1356" w:rsidRDefault="00AB21C0" w:rsidP="00602D90">
            <w:r w:rsidRPr="00CD1356">
              <w:t>18424300-0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C0" w:rsidRPr="00CD1356" w:rsidRDefault="00AB21C0" w:rsidP="00602D90">
            <w:r w:rsidRPr="00CD1356">
              <w:t>Pirštinės vienkartinės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C0" w:rsidRPr="00CD1356" w:rsidRDefault="00AB21C0" w:rsidP="00602D90">
            <w:r w:rsidRPr="00CD1356">
              <w:t>Ukmergės rajono vartotojų kooperatyvas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C0" w:rsidRPr="00CD1356" w:rsidRDefault="00AB21C0" w:rsidP="00602D90">
            <w:r>
              <w:t>UKDR Nr. 0013537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C0" w:rsidRPr="00CD1356" w:rsidRDefault="00AB21C0" w:rsidP="00602D90">
            <w:r>
              <w:t>2016-04-06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C0" w:rsidRPr="00CD1356" w:rsidRDefault="00AB21C0" w:rsidP="00602D90">
            <w:r>
              <w:t>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C0" w:rsidRDefault="00AB21C0" w:rsidP="00602D90">
            <w:r w:rsidRPr="00CD1356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C0" w:rsidRDefault="00AB21C0" w:rsidP="00602D90"/>
        </w:tc>
      </w:tr>
      <w:tr w:rsidR="00FA0506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Default="00407469" w:rsidP="004D7BBC">
            <w:pPr>
              <w:spacing w:line="360" w:lineRule="auto"/>
              <w:jc w:val="center"/>
            </w:pPr>
            <w:r>
              <w:t>46</w:t>
            </w:r>
            <w:r w:rsidR="00C142F3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Default="00FA0506" w:rsidP="00602D90">
            <w:r w:rsidRPr="00A746FA">
              <w:t>Paslauga</w:t>
            </w:r>
          </w:p>
          <w:p w:rsidR="00FA0506" w:rsidRPr="00A746FA" w:rsidRDefault="00FA0506" w:rsidP="00602D90">
            <w:r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Default="00FA0506" w:rsidP="00602D90">
            <w:r w:rsidRPr="00A746FA">
              <w:t>98300000-6</w:t>
            </w:r>
          </w:p>
          <w:p w:rsidR="00FA0506" w:rsidRDefault="00FA0506" w:rsidP="00602D90">
            <w:r>
              <w:t>15711000-5</w:t>
            </w:r>
          </w:p>
          <w:p w:rsidR="00FA0506" w:rsidRDefault="00FA0506" w:rsidP="00602D90"/>
          <w:p w:rsidR="00FA0506" w:rsidRPr="00A746FA" w:rsidRDefault="00FA0506" w:rsidP="00602D90">
            <w:r>
              <w:t>03114200-5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Default="00FA0506" w:rsidP="00602D90">
            <w:r w:rsidRPr="00A746FA">
              <w:t>Akvariumo priežiūra</w:t>
            </w:r>
          </w:p>
          <w:p w:rsidR="00FA0506" w:rsidRDefault="00FA0506" w:rsidP="00602D90">
            <w:r>
              <w:t>Žuvų maistas</w:t>
            </w:r>
          </w:p>
          <w:p w:rsidR="00FA0506" w:rsidRDefault="00FA0506" w:rsidP="00602D90">
            <w:r>
              <w:t>Akvariuminės lempos</w:t>
            </w:r>
          </w:p>
          <w:p w:rsidR="00FA0506" w:rsidRPr="00A746FA" w:rsidRDefault="00FA0506" w:rsidP="00602D90">
            <w:r>
              <w:t>Vėžliukų maistas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Pr="00A746FA" w:rsidRDefault="00FA0506" w:rsidP="00602D90">
            <w:r w:rsidRPr="00A746FA">
              <w:t>UAB UKMERGĖS ZOO CENTRAS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Pr="00A746FA" w:rsidRDefault="00FA0506" w:rsidP="00602D90">
            <w:r>
              <w:t>ZOO16 Nr.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Pr="00A746FA" w:rsidRDefault="00FA0506" w:rsidP="00602D90">
            <w:r>
              <w:t>2016-04-08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Default="00FA0506" w:rsidP="00602D90">
            <w:r>
              <w:t>54,78</w:t>
            </w:r>
          </w:p>
          <w:p w:rsidR="00FA0506" w:rsidRDefault="00FA0506" w:rsidP="00602D90"/>
          <w:p w:rsidR="00FA0506" w:rsidRPr="00A746FA" w:rsidRDefault="00FA0506" w:rsidP="00602D90">
            <w:r>
              <w:t>56,41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Pr="00A746FA" w:rsidRDefault="00FA0506" w:rsidP="00602D90">
            <w:r w:rsidRPr="00A746FA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Default="00FA0506" w:rsidP="00602D90"/>
        </w:tc>
      </w:tr>
      <w:tr w:rsidR="00D81EC5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C5" w:rsidRDefault="00407469" w:rsidP="004D7BBC">
            <w:pPr>
              <w:spacing w:line="360" w:lineRule="auto"/>
              <w:jc w:val="center"/>
            </w:pPr>
            <w:r>
              <w:t>47</w:t>
            </w:r>
            <w:r w:rsidR="00C142F3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C5" w:rsidRPr="00DD53BD" w:rsidRDefault="00D81EC5" w:rsidP="00602D90">
            <w:r w:rsidRPr="00DD53BD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C5" w:rsidRPr="00DD53BD" w:rsidRDefault="00D81EC5" w:rsidP="00602D90">
            <w:r w:rsidRPr="00DD53BD">
              <w:t>18424300-0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C5" w:rsidRPr="00DD53BD" w:rsidRDefault="00D81EC5" w:rsidP="00602D90">
            <w:r w:rsidRPr="00DD53BD">
              <w:t>Pirštinės vienkartinės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C5" w:rsidRPr="00DD53BD" w:rsidRDefault="00D81EC5" w:rsidP="00602D90">
            <w:r w:rsidRPr="00DD53BD">
              <w:t>Ukmergės rajono vartotojų kooperatyvas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C5" w:rsidRPr="00DD53BD" w:rsidRDefault="00D81EC5" w:rsidP="00602D90">
            <w:r>
              <w:t>UKDR Nr. 0013600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C5" w:rsidRPr="00DD53BD" w:rsidRDefault="00D81EC5" w:rsidP="00602D90">
            <w:r>
              <w:t>2016-04-11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C5" w:rsidRPr="00DD53BD" w:rsidRDefault="00D81EC5" w:rsidP="00602D90">
            <w:r>
              <w:t>7,6</w:t>
            </w:r>
            <w:r w:rsidRPr="00DD53BD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C5" w:rsidRDefault="00D81EC5" w:rsidP="00602D90">
            <w:r w:rsidRPr="00DD53BD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C5" w:rsidRDefault="00D81EC5" w:rsidP="00602D90"/>
        </w:tc>
      </w:tr>
      <w:tr w:rsidR="00FA0506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Default="00407469" w:rsidP="004D7BBC">
            <w:pPr>
              <w:spacing w:line="360" w:lineRule="auto"/>
              <w:jc w:val="center"/>
            </w:pPr>
            <w:r>
              <w:t>48</w:t>
            </w:r>
            <w:r w:rsidR="00C142F3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Pr="00EC6396" w:rsidRDefault="00FA0506" w:rsidP="00602D90">
            <w:r w:rsidRPr="00EC6396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Pr="00EC6396" w:rsidRDefault="00FA0506" w:rsidP="00602D90">
            <w:r w:rsidRPr="00EC6396">
              <w:t>60000000-8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Default="00FA0506" w:rsidP="00602D90">
            <w:r w:rsidRPr="00EC6396">
              <w:t>Transporto paslaugos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Pr="00CC3A67" w:rsidRDefault="00FA0506" w:rsidP="00602D90">
            <w:r>
              <w:t>Ukmergės sporto centras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Default="00FA0506" w:rsidP="00602D90">
            <w:r>
              <w:t>USC Nr. 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Default="00FA0506" w:rsidP="00602D90">
            <w:r>
              <w:t>2016-04-14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Default="00FA0506" w:rsidP="00602D90">
            <w:r>
              <w:t>10,44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Pr="00CC3A67" w:rsidRDefault="00FA0506" w:rsidP="00602D90">
            <w:r w:rsidRPr="008A1583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Default="00FA0506" w:rsidP="00602D90"/>
        </w:tc>
      </w:tr>
      <w:tr w:rsidR="00FA0506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Default="00407469" w:rsidP="004D7BBC">
            <w:pPr>
              <w:spacing w:line="360" w:lineRule="auto"/>
              <w:jc w:val="center"/>
            </w:pPr>
            <w:r>
              <w:t>49</w:t>
            </w:r>
            <w:r w:rsidR="00C142F3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Pr="00367A00" w:rsidRDefault="00FA0506" w:rsidP="00602D90">
            <w:r w:rsidRPr="00367A00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Pr="00367A00" w:rsidRDefault="00FA0506" w:rsidP="00602D90">
            <w:r w:rsidRPr="00367A00">
              <w:t>98300000-6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Pr="00367A00" w:rsidRDefault="00FA0506" w:rsidP="00602D90">
            <w:r>
              <w:t>Termometrų</w:t>
            </w:r>
            <w:r w:rsidRPr="00367A00">
              <w:t xml:space="preserve"> patikra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Default="00FA0506" w:rsidP="00602D90">
            <w:r>
              <w:t>AB „Vilniaus</w:t>
            </w:r>
            <w:r w:rsidRPr="00367A00">
              <w:t xml:space="preserve"> Metrologijos Centras“</w:t>
            </w:r>
            <w:r>
              <w:t>,</w:t>
            </w:r>
          </w:p>
          <w:p w:rsidR="00FA0506" w:rsidRPr="00367A00" w:rsidRDefault="00FA0506" w:rsidP="00602D90">
            <w:r>
              <w:lastRenderedPageBreak/>
              <w:t>Panevėžio filialas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Pr="00367A00" w:rsidRDefault="00FA0506" w:rsidP="00602D90">
            <w:r>
              <w:lastRenderedPageBreak/>
              <w:t>PMC Nr. 0000914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Pr="00367A00" w:rsidRDefault="00FA0506" w:rsidP="00602D90">
            <w:r>
              <w:t>2016-04-15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Pr="00367A00" w:rsidRDefault="00FA0506" w:rsidP="00602D90">
            <w:r>
              <w:t>13,76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Pr="00367A00" w:rsidRDefault="00FA0506" w:rsidP="00602D90">
            <w:r w:rsidRPr="00367A00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Default="00FA0506" w:rsidP="00602D90"/>
        </w:tc>
      </w:tr>
      <w:tr w:rsidR="00FA0506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Default="00407469" w:rsidP="004D7BBC">
            <w:pPr>
              <w:spacing w:line="360" w:lineRule="auto"/>
              <w:jc w:val="center"/>
            </w:pPr>
            <w:r>
              <w:lastRenderedPageBreak/>
              <w:t>50</w:t>
            </w:r>
            <w:r w:rsidR="00C142F3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Pr="00975528" w:rsidRDefault="00FA0506" w:rsidP="00602D90">
            <w:r w:rsidRPr="00975528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Pr="00975528" w:rsidRDefault="00FA0506" w:rsidP="00602D90">
            <w:r w:rsidRPr="00975528">
              <w:t>33141000-0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Pr="00975528" w:rsidRDefault="00FA0506" w:rsidP="00602D90">
            <w:r w:rsidRPr="00975528">
              <w:t>Medicinos priemonės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Pr="00975528" w:rsidRDefault="00FA0506" w:rsidP="00602D90">
            <w:r w:rsidRPr="00975528">
              <w:t>UAB Ukmergės vaistinė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Pr="00975528" w:rsidRDefault="00FA0506" w:rsidP="00602D90">
            <w:r>
              <w:t>VST Nr. 3411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Pr="00975528" w:rsidRDefault="00FA0506" w:rsidP="00602D90">
            <w:r>
              <w:t>2016-04-18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Pr="00975528" w:rsidRDefault="00FA0506" w:rsidP="00602D90">
            <w:r>
              <w:t>39,18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Pr="00975528" w:rsidRDefault="00FA0506" w:rsidP="00602D90">
            <w:r w:rsidRPr="00975528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06" w:rsidRDefault="00FA0506" w:rsidP="00602D90"/>
        </w:tc>
      </w:tr>
      <w:tr w:rsidR="00FD112D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2D" w:rsidRDefault="00407469" w:rsidP="004D7BBC">
            <w:pPr>
              <w:spacing w:line="360" w:lineRule="auto"/>
              <w:jc w:val="center"/>
            </w:pPr>
            <w:r>
              <w:t>51</w:t>
            </w:r>
            <w:r w:rsidR="00C142F3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2D" w:rsidRPr="00C11AF1" w:rsidRDefault="00FD112D" w:rsidP="00602D90">
            <w:r w:rsidRPr="00C11AF1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2D" w:rsidRPr="00C11AF1" w:rsidRDefault="00FD112D" w:rsidP="00602D90">
            <w:r w:rsidRPr="00C11AF1">
              <w:t>80522000-9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2D" w:rsidRPr="00C11AF1" w:rsidRDefault="00FD112D" w:rsidP="00602D90">
            <w:r w:rsidRPr="00C11AF1">
              <w:t>Seminaras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2D" w:rsidRPr="00C11AF1" w:rsidRDefault="00FD112D" w:rsidP="00602D90">
            <w:r w:rsidRPr="00C11AF1">
              <w:t>Ukmergės švietimo centras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2D" w:rsidRPr="00C11AF1" w:rsidRDefault="00FD112D" w:rsidP="00602D90">
            <w:r>
              <w:t>UŠC Nr. 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2D" w:rsidRPr="00C11AF1" w:rsidRDefault="00FD112D" w:rsidP="00602D90">
            <w:r w:rsidRPr="00C11AF1">
              <w:t>2016-04-18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2D" w:rsidRPr="00C11AF1" w:rsidRDefault="00FD112D" w:rsidP="00602D90">
            <w:r>
              <w:t>1</w:t>
            </w:r>
            <w:r w:rsidRPr="00C11AF1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2D" w:rsidRDefault="00FD112D" w:rsidP="00602D90">
            <w:r w:rsidRPr="00C11AF1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2D" w:rsidRDefault="00FD112D" w:rsidP="00602D90"/>
        </w:tc>
      </w:tr>
      <w:tr w:rsidR="00C8007B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B" w:rsidRDefault="00407469" w:rsidP="004D7BBC">
            <w:pPr>
              <w:spacing w:line="360" w:lineRule="auto"/>
              <w:jc w:val="center"/>
            </w:pPr>
            <w:r>
              <w:t>52</w:t>
            </w:r>
            <w:r w:rsidR="00C142F3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B" w:rsidRPr="00305C6D" w:rsidRDefault="00C8007B" w:rsidP="00602D90">
            <w:r w:rsidRPr="00305C6D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B" w:rsidRPr="00305C6D" w:rsidRDefault="00C8007B" w:rsidP="00602D90">
            <w:r w:rsidRPr="00305C6D">
              <w:t>80522000-9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B" w:rsidRPr="00305C6D" w:rsidRDefault="00C8007B" w:rsidP="00602D90">
            <w:r w:rsidRPr="00305C6D">
              <w:t>Seminaras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B" w:rsidRPr="00305C6D" w:rsidRDefault="00C8007B" w:rsidP="00602D90">
            <w:r w:rsidRPr="00305C6D">
              <w:t>Ukmergės švietimo centras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B" w:rsidRPr="00305C6D" w:rsidRDefault="00C8007B" w:rsidP="00602D90">
            <w:r>
              <w:t>UŠC Nr. 298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B" w:rsidRPr="00305C6D" w:rsidRDefault="00C8007B" w:rsidP="00602D90">
            <w:r>
              <w:t>2016-04-18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B" w:rsidRPr="00305C6D" w:rsidRDefault="00C8007B" w:rsidP="00602D90">
            <w:r>
              <w:t>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B" w:rsidRDefault="00C8007B" w:rsidP="00602D90">
            <w:r w:rsidRPr="00305C6D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B" w:rsidRDefault="00C8007B" w:rsidP="00602D90"/>
        </w:tc>
      </w:tr>
      <w:tr w:rsidR="00910067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7" w:rsidRDefault="00407469" w:rsidP="004D7BBC">
            <w:pPr>
              <w:spacing w:line="360" w:lineRule="auto"/>
              <w:jc w:val="center"/>
            </w:pPr>
            <w:r>
              <w:t>53</w:t>
            </w:r>
            <w:r w:rsidR="00C142F3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7" w:rsidRPr="00305C6D" w:rsidRDefault="00910067" w:rsidP="00602D90">
            <w:r w:rsidRPr="00910067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7" w:rsidRPr="00305C6D" w:rsidRDefault="00910067" w:rsidP="00602D90">
            <w:r>
              <w:t>79950000-8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7" w:rsidRPr="00305C6D" w:rsidRDefault="00910067" w:rsidP="00602D90">
            <w:r>
              <w:t>Paroda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7" w:rsidRPr="00305C6D" w:rsidRDefault="00910067" w:rsidP="00602D90">
            <w:r>
              <w:t xml:space="preserve">Šiaulių švietimo centras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7" w:rsidRDefault="00910067" w:rsidP="00602D90">
            <w:r>
              <w:t>ŠVC Nr. 20261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7" w:rsidRDefault="00910067" w:rsidP="00602D90">
            <w:r>
              <w:t>2016-04-20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7" w:rsidRDefault="00910067" w:rsidP="00602D90">
            <w:r>
              <w:t>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7" w:rsidRPr="00305C6D" w:rsidRDefault="00910067" w:rsidP="00602D90">
            <w:r w:rsidRPr="00910067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7" w:rsidRDefault="00910067" w:rsidP="00602D90"/>
        </w:tc>
      </w:tr>
      <w:tr w:rsidR="00EA6DAD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AD" w:rsidRDefault="00407469" w:rsidP="004D7BBC">
            <w:pPr>
              <w:spacing w:line="360" w:lineRule="auto"/>
              <w:jc w:val="center"/>
            </w:pPr>
            <w:r>
              <w:t>54</w:t>
            </w:r>
            <w:r w:rsidR="00C142F3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AD" w:rsidRPr="00CE7288" w:rsidRDefault="00EA6DAD" w:rsidP="00602D90">
            <w:r w:rsidRPr="00CE7288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AD" w:rsidRPr="00CE7288" w:rsidRDefault="00EA6DAD" w:rsidP="00602D90">
            <w:r w:rsidRPr="00CE7288">
              <w:t>80522000-9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AD" w:rsidRPr="00CE7288" w:rsidRDefault="00EA6DAD" w:rsidP="00602D90">
            <w:r w:rsidRPr="00CE7288">
              <w:t>Seminaras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AD" w:rsidRPr="00CE7288" w:rsidRDefault="00EA6DAD" w:rsidP="00602D90">
            <w:r w:rsidRPr="00CE7288">
              <w:t>Vilniaus prekybos, pramonės ir amatų rūmų Ukmergės filialas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AD" w:rsidRPr="00CE7288" w:rsidRDefault="00EA6DAD" w:rsidP="00602D90">
            <w:r>
              <w:t>UKM Nr. 0005895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AD" w:rsidRPr="00CE7288" w:rsidRDefault="00EA6DAD" w:rsidP="00602D90">
            <w:r>
              <w:t>2016-04-20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AD" w:rsidRPr="00CE7288" w:rsidRDefault="00EA6DAD" w:rsidP="00602D90">
            <w:r>
              <w:t>108</w:t>
            </w:r>
            <w:r w:rsidRPr="00CE7288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AD" w:rsidRDefault="00EA6DAD" w:rsidP="00602D90">
            <w:r w:rsidRPr="00CE7288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AD" w:rsidRDefault="00EA6DAD" w:rsidP="00602D90"/>
        </w:tc>
      </w:tr>
      <w:tr w:rsidR="00A30A60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60" w:rsidRDefault="00407469" w:rsidP="004D7BBC">
            <w:pPr>
              <w:spacing w:line="360" w:lineRule="auto"/>
              <w:jc w:val="center"/>
            </w:pPr>
            <w:r>
              <w:t>55</w:t>
            </w:r>
            <w:r w:rsidR="00C142F3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60" w:rsidRPr="00194834" w:rsidRDefault="00A30A60" w:rsidP="00602D90">
            <w:r w:rsidRPr="00194834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60" w:rsidRPr="00194834" w:rsidRDefault="00A30A60" w:rsidP="00602D90">
            <w:r w:rsidRPr="00194834">
              <w:t>50324100-3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60" w:rsidRPr="00194834" w:rsidRDefault="00A30A60" w:rsidP="00602D90">
            <w:r w:rsidRPr="00194834">
              <w:t>Finansų valdymo ir apskaitos sistemos priežiūra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60" w:rsidRPr="00194834" w:rsidRDefault="00A30A60" w:rsidP="00602D90">
            <w:r w:rsidRPr="00194834">
              <w:t>UAB „NEVDA“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60" w:rsidRPr="00194834" w:rsidRDefault="00A30A60" w:rsidP="00602D90">
            <w:r>
              <w:t>NEV Nr. 0099446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60" w:rsidRPr="00194834" w:rsidRDefault="00A30A60" w:rsidP="00602D90">
            <w:r>
              <w:t>2016-04-22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60" w:rsidRPr="00194834" w:rsidRDefault="00A30A60" w:rsidP="00602D90">
            <w:r w:rsidRPr="00194834">
              <w:t>34,17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60" w:rsidRDefault="00A30A60" w:rsidP="00602D90">
            <w:r w:rsidRPr="00194834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60" w:rsidRDefault="00A30A60" w:rsidP="00602D90"/>
        </w:tc>
      </w:tr>
      <w:tr w:rsidR="00DD25E8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8" w:rsidRDefault="00407469" w:rsidP="004D7BBC">
            <w:pPr>
              <w:spacing w:line="360" w:lineRule="auto"/>
              <w:jc w:val="center"/>
            </w:pPr>
            <w:r>
              <w:t>56</w:t>
            </w:r>
            <w:r w:rsidR="00C142F3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8" w:rsidRPr="00ED3C15" w:rsidRDefault="00DD25E8" w:rsidP="00602D90">
            <w:r w:rsidRPr="00ED3C15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8" w:rsidRPr="00ED3C15" w:rsidRDefault="00DD25E8" w:rsidP="00602D90">
            <w:r w:rsidRPr="00ED3C15">
              <w:t>98300000-6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8" w:rsidRPr="00ED3C15" w:rsidRDefault="00DD25E8" w:rsidP="00602D90">
            <w:r w:rsidRPr="00ED3C15">
              <w:t>Kilimėlių nuoma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8" w:rsidRPr="00ED3C15" w:rsidRDefault="00DD25E8" w:rsidP="00602D90">
            <w:r w:rsidRPr="00ED3C15">
              <w:t>Lindstrom UAB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8" w:rsidRPr="00ED3C15" w:rsidRDefault="00DD25E8" w:rsidP="00602D90">
            <w:r>
              <w:t>AAA Nr. 1175655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8" w:rsidRPr="00ED3C15" w:rsidRDefault="00DD25E8" w:rsidP="00602D90">
            <w:r>
              <w:t>2016-04-22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8" w:rsidRPr="00ED3C15" w:rsidRDefault="00DD25E8" w:rsidP="00602D90">
            <w:r w:rsidRPr="00ED3C15">
              <w:t>41,67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8" w:rsidRDefault="00DD25E8" w:rsidP="00602D90">
            <w:r w:rsidRPr="00ED3C15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8" w:rsidRDefault="00DD25E8" w:rsidP="00602D90"/>
        </w:tc>
      </w:tr>
      <w:tr w:rsidR="0040782A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2A" w:rsidRDefault="00407469" w:rsidP="004D7BBC">
            <w:pPr>
              <w:spacing w:line="360" w:lineRule="auto"/>
              <w:jc w:val="center"/>
            </w:pPr>
            <w:r>
              <w:t>57</w:t>
            </w:r>
            <w:r w:rsidR="00C142F3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2A" w:rsidRPr="000F5E6F" w:rsidRDefault="0040782A" w:rsidP="00602D90">
            <w:r w:rsidRPr="000F5E6F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2A" w:rsidRPr="000F5E6F" w:rsidRDefault="0040782A" w:rsidP="00602D90">
            <w:r w:rsidRPr="000F5E6F">
              <w:t>44100000-1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2A" w:rsidRPr="000F5E6F" w:rsidRDefault="0040782A" w:rsidP="00602D90">
            <w:r w:rsidRPr="000F5E6F">
              <w:t>Ūkinės – buitinės  prekės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2A" w:rsidRPr="000F5E6F" w:rsidRDefault="0040782A" w:rsidP="00602D90">
            <w:r w:rsidRPr="000F5E6F">
              <w:t>UAB „Bikuvos“ prekyba Parduotuvė Nr. 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2A" w:rsidRPr="000F5E6F" w:rsidRDefault="00A16318" w:rsidP="00602D90">
            <w:r>
              <w:t>BIK Nr. 0815522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2A" w:rsidRPr="000F5E6F" w:rsidRDefault="0040782A" w:rsidP="00602D90">
            <w:r>
              <w:t>2016-04-26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2A" w:rsidRPr="000F5E6F" w:rsidRDefault="006E0A9D" w:rsidP="00602D90">
            <w:r>
              <w:t>66</w:t>
            </w:r>
            <w:r w:rsidR="0040782A">
              <w:t>,8</w:t>
            </w:r>
            <w:r w:rsidR="0040782A" w:rsidRPr="000F5E6F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2A" w:rsidRDefault="0040782A" w:rsidP="00602D90">
            <w:r w:rsidRPr="000F5E6F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2A" w:rsidRDefault="0040782A" w:rsidP="00602D90"/>
        </w:tc>
      </w:tr>
      <w:tr w:rsidR="00B5138E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8E" w:rsidRDefault="00407469" w:rsidP="004D7BBC">
            <w:pPr>
              <w:spacing w:line="360" w:lineRule="auto"/>
              <w:jc w:val="center"/>
            </w:pPr>
            <w:r>
              <w:t>58</w:t>
            </w:r>
            <w:r w:rsidR="00C142F3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8E" w:rsidRPr="00375AEF" w:rsidRDefault="00B5138E" w:rsidP="00602D90">
            <w:r w:rsidRPr="00375AEF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8E" w:rsidRPr="00375AEF" w:rsidRDefault="00C50F5B" w:rsidP="00602D90">
            <w:r>
              <w:t>39712300-9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8E" w:rsidRPr="00375AEF" w:rsidRDefault="00B5138E" w:rsidP="00602D90">
            <w:r>
              <w:t>Rankų džiovintuvas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8E" w:rsidRPr="00375AEF" w:rsidRDefault="00B5138E" w:rsidP="00602D90">
            <w:r w:rsidRPr="00375AEF">
              <w:t>UAB „Bikuvos“ prekyba Parduotuvė Nr. 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8E" w:rsidRPr="00375AEF" w:rsidRDefault="00B5138E" w:rsidP="00602D90">
            <w:r>
              <w:t>BIK Nr. 0815521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8E" w:rsidRPr="00375AEF" w:rsidRDefault="00B5138E" w:rsidP="00602D90">
            <w:r w:rsidRPr="00375AEF">
              <w:t>2016-04-26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8E" w:rsidRPr="00375AEF" w:rsidRDefault="00B5138E" w:rsidP="00602D90">
            <w:r>
              <w:t>65,0</w:t>
            </w:r>
            <w:r w:rsidRPr="00375AEF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8E" w:rsidRDefault="00B5138E" w:rsidP="00602D90">
            <w:r w:rsidRPr="00375AEF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8E" w:rsidRDefault="00B5138E" w:rsidP="00602D90"/>
        </w:tc>
      </w:tr>
      <w:tr w:rsidR="00695F61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1" w:rsidRDefault="00407469" w:rsidP="004D7BBC">
            <w:pPr>
              <w:spacing w:line="360" w:lineRule="auto"/>
              <w:jc w:val="center"/>
            </w:pPr>
            <w:r>
              <w:t>59</w:t>
            </w:r>
            <w:r w:rsidR="00C142F3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1" w:rsidRPr="00A041CE" w:rsidRDefault="00695F61" w:rsidP="00602D90">
            <w:r w:rsidRPr="00A041CE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1" w:rsidRPr="00A041CE" w:rsidRDefault="00695F61" w:rsidP="00602D90">
            <w:r w:rsidRPr="00A041CE">
              <w:t>80522000-9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1" w:rsidRPr="00A041CE" w:rsidRDefault="00695F61" w:rsidP="00602D90">
            <w:r w:rsidRPr="00A041CE">
              <w:t>Seminaras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1" w:rsidRPr="00A041CE" w:rsidRDefault="00695F61" w:rsidP="00602D90">
            <w:r w:rsidRPr="00A041CE">
              <w:t>Ukmergės švietimo centras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1" w:rsidRPr="00A041CE" w:rsidRDefault="00695F61" w:rsidP="00602D90">
            <w:r>
              <w:t>UŠC Nr. 376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1" w:rsidRPr="00A041CE" w:rsidRDefault="00695F61" w:rsidP="00602D90">
            <w:r>
              <w:t>2016-04-27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1" w:rsidRPr="00A041CE" w:rsidRDefault="00695F61" w:rsidP="00602D90">
            <w:r>
              <w:t>57,96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1" w:rsidRDefault="00695F61" w:rsidP="00602D90">
            <w:r w:rsidRPr="00A041CE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1" w:rsidRDefault="00695F61" w:rsidP="00602D90"/>
        </w:tc>
      </w:tr>
      <w:tr w:rsidR="00B44F95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5" w:rsidRDefault="00407469" w:rsidP="004D7BBC">
            <w:pPr>
              <w:spacing w:line="360" w:lineRule="auto"/>
              <w:jc w:val="center"/>
            </w:pPr>
            <w:r>
              <w:t>60</w:t>
            </w:r>
            <w:r w:rsidR="00C142F3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5" w:rsidRPr="00012B5A" w:rsidRDefault="00B44F95" w:rsidP="00602D90">
            <w:r w:rsidRPr="00012B5A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5" w:rsidRPr="00012B5A" w:rsidRDefault="00B44F95" w:rsidP="00602D90">
            <w:r w:rsidRPr="00012B5A">
              <w:t>80522000-9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5" w:rsidRPr="00012B5A" w:rsidRDefault="00B44F95" w:rsidP="00602D90">
            <w:r w:rsidRPr="00012B5A">
              <w:t>Seminaras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5" w:rsidRPr="00012B5A" w:rsidRDefault="00B44F95" w:rsidP="00602D90">
            <w:r w:rsidRPr="00012B5A">
              <w:t>Ukmergės švietimo centras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5" w:rsidRPr="00012B5A" w:rsidRDefault="00B44F95" w:rsidP="00602D90">
            <w:r>
              <w:t>UŠC Nr. 369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5" w:rsidRPr="00012B5A" w:rsidRDefault="00B44F95" w:rsidP="00602D90">
            <w:r w:rsidRPr="00012B5A">
              <w:t>2016-04-27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5" w:rsidRPr="00012B5A" w:rsidRDefault="00B44F95" w:rsidP="00602D90">
            <w:r>
              <w:t>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5" w:rsidRDefault="00B44F95" w:rsidP="00602D90">
            <w:r w:rsidRPr="00012B5A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5" w:rsidRDefault="00B44F95" w:rsidP="00602D90"/>
        </w:tc>
      </w:tr>
      <w:tr w:rsidR="009F5786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407469" w:rsidP="004D7BBC">
            <w:pPr>
              <w:spacing w:line="360" w:lineRule="auto"/>
              <w:jc w:val="center"/>
            </w:pPr>
            <w:r>
              <w:t>61</w:t>
            </w:r>
            <w:r w:rsidR="00C142F3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Pr="00F10369" w:rsidRDefault="009F5786" w:rsidP="00602D90">
            <w:r w:rsidRPr="00F10369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Pr="00F10369" w:rsidRDefault="009F5786" w:rsidP="00602D90">
            <w:r w:rsidRPr="00F10369">
              <w:t>19211000-1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Pr="00F10369" w:rsidRDefault="009F5786" w:rsidP="00602D90">
            <w:r w:rsidRPr="00F10369">
              <w:t xml:space="preserve">Alyva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Pr="00F10369" w:rsidRDefault="009F5786" w:rsidP="00602D90">
            <w:r w:rsidRPr="00F10369">
              <w:t>UAB „Geriuko Prekyba“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Pr="00F10369" w:rsidRDefault="009F5786" w:rsidP="00602D90">
            <w:r>
              <w:t>UKM Nr. 004079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Pr="00F10369" w:rsidRDefault="009F5786" w:rsidP="00602D90">
            <w:r>
              <w:t>2016-04-28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Pr="00F10369" w:rsidRDefault="009F5786" w:rsidP="00602D90">
            <w:r w:rsidRPr="00F10369"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F5786" w:rsidP="00602D90">
            <w:r w:rsidRPr="00F10369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6" w:rsidRDefault="009F5786" w:rsidP="00602D90"/>
        </w:tc>
      </w:tr>
      <w:tr w:rsidR="002B7216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6" w:rsidRDefault="00407469" w:rsidP="004D7BBC">
            <w:pPr>
              <w:spacing w:line="360" w:lineRule="auto"/>
              <w:jc w:val="center"/>
            </w:pPr>
            <w:r>
              <w:t>62</w:t>
            </w:r>
            <w:r w:rsidR="00C142F3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6" w:rsidRPr="0020020E" w:rsidRDefault="002B7216" w:rsidP="00602D90">
            <w:r w:rsidRPr="0020020E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6" w:rsidRPr="0020020E" w:rsidRDefault="002B7216" w:rsidP="00602D90">
            <w:r w:rsidRPr="0020020E">
              <w:t>80522000-9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6" w:rsidRPr="0020020E" w:rsidRDefault="002B7216" w:rsidP="00602D90">
            <w:r w:rsidRPr="0020020E">
              <w:t>Seminaras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6" w:rsidRPr="0020020E" w:rsidRDefault="002B7216" w:rsidP="00602D90">
            <w:r>
              <w:t xml:space="preserve">Molėtų </w:t>
            </w:r>
            <w:r w:rsidRPr="0020020E">
              <w:t xml:space="preserve"> švietimo centras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6" w:rsidRPr="0020020E" w:rsidRDefault="002B7216" w:rsidP="00602D90">
            <w:r>
              <w:t>MŠC Nr. 000259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6" w:rsidRPr="0020020E" w:rsidRDefault="002B7216" w:rsidP="00602D90">
            <w:r>
              <w:t>2016-04-29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6" w:rsidRPr="0020020E" w:rsidRDefault="002B7216" w:rsidP="00602D90">
            <w:r>
              <w:t>45</w:t>
            </w:r>
            <w:r w:rsidRPr="0020020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6" w:rsidRDefault="002B7216" w:rsidP="00602D90">
            <w:r w:rsidRPr="0020020E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16" w:rsidRDefault="002B7216" w:rsidP="00602D90"/>
        </w:tc>
      </w:tr>
      <w:tr w:rsidR="00D90F78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Default="00407469" w:rsidP="004D7BBC">
            <w:pPr>
              <w:spacing w:line="360" w:lineRule="auto"/>
              <w:jc w:val="center"/>
            </w:pPr>
            <w:r>
              <w:t>63</w:t>
            </w:r>
            <w:r w:rsidR="00C142F3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AC7861" w:rsidRDefault="00D90F78" w:rsidP="00602D90">
            <w:r w:rsidRPr="00AC7861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AC7861" w:rsidRDefault="00D90F78" w:rsidP="00602D90">
            <w:r w:rsidRPr="00AC7861">
              <w:t>09132000-3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AC7861" w:rsidRDefault="00D90F78" w:rsidP="00602D90">
            <w:r>
              <w:t xml:space="preserve">Benzinas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AC7861" w:rsidRDefault="00D90F78" w:rsidP="00602D90">
            <w:r w:rsidRPr="00AC7861">
              <w:t>UAB „Alauša“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AC7861" w:rsidRDefault="00D90F78" w:rsidP="00602D90">
            <w:r>
              <w:t>ALK Nr. 0039650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AC7861" w:rsidRDefault="00D90F78" w:rsidP="00602D90">
            <w:r>
              <w:t>2016-04-30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AC7861" w:rsidRDefault="00D90F78" w:rsidP="00602D90">
            <w:r>
              <w:t>12,51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Default="00D90F78" w:rsidP="00602D90">
            <w:r w:rsidRPr="00AC7861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Default="00D90F78" w:rsidP="00602D90"/>
        </w:tc>
      </w:tr>
      <w:tr w:rsidR="008E11B8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B8" w:rsidRDefault="00407469" w:rsidP="004D7BBC">
            <w:pPr>
              <w:spacing w:line="360" w:lineRule="auto"/>
              <w:jc w:val="center"/>
            </w:pPr>
            <w:r>
              <w:t>64.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B8" w:rsidRPr="00504583" w:rsidRDefault="008E11B8" w:rsidP="00407469">
            <w:r w:rsidRPr="00504583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B8" w:rsidRPr="00504583" w:rsidRDefault="008E11B8" w:rsidP="00407469">
            <w:r w:rsidRPr="00504583">
              <w:t>64211000-8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B8" w:rsidRPr="00504583" w:rsidRDefault="008E11B8" w:rsidP="00407469">
            <w:r w:rsidRPr="00504583">
              <w:t>Telefonijos paslauga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B8" w:rsidRPr="00504583" w:rsidRDefault="008E11B8" w:rsidP="00407469">
            <w:r w:rsidRPr="00504583">
              <w:t>TEO LT, AB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B8" w:rsidRPr="00504583" w:rsidRDefault="008E11B8" w:rsidP="00407469">
            <w:r>
              <w:t>TEO Nr. 1369607484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B8" w:rsidRPr="00504583" w:rsidRDefault="008E11B8" w:rsidP="00407469">
            <w:r>
              <w:t>2016-04-30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B8" w:rsidRPr="00504583" w:rsidRDefault="008E11B8" w:rsidP="00407469">
            <w:r>
              <w:t>24,42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B8" w:rsidRPr="00504583" w:rsidRDefault="008E11B8" w:rsidP="00407469">
            <w:r w:rsidRPr="00504583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B8" w:rsidRDefault="008E11B8" w:rsidP="00602D90"/>
        </w:tc>
      </w:tr>
      <w:tr w:rsidR="008E11B8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B8" w:rsidRDefault="00407469" w:rsidP="004D7BBC">
            <w:pPr>
              <w:spacing w:line="360" w:lineRule="auto"/>
              <w:jc w:val="center"/>
            </w:pPr>
            <w:r>
              <w:t>65.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B8" w:rsidRPr="00504583" w:rsidRDefault="008E11B8" w:rsidP="00407469">
            <w:r w:rsidRPr="00504583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B8" w:rsidRPr="00504583" w:rsidRDefault="008E11B8" w:rsidP="00407469">
            <w:r w:rsidRPr="00504583">
              <w:t>72400000-4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B8" w:rsidRPr="00504583" w:rsidRDefault="008E11B8" w:rsidP="00407469">
            <w:r w:rsidRPr="00504583">
              <w:t>Interneto paslauga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B8" w:rsidRPr="00504583" w:rsidRDefault="008E11B8" w:rsidP="00407469">
            <w:r w:rsidRPr="00504583">
              <w:t>TEO LT, AB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B8" w:rsidRPr="00504583" w:rsidRDefault="008E11B8" w:rsidP="00407469">
            <w:r>
              <w:t>TEO Nr. 1369594005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B8" w:rsidRPr="00504583" w:rsidRDefault="008E11B8" w:rsidP="00407469">
            <w:r>
              <w:t>2016-04-30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B8" w:rsidRPr="00504583" w:rsidRDefault="008E11B8" w:rsidP="00407469">
            <w:r w:rsidRPr="00504583">
              <w:t>23,26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B8" w:rsidRDefault="008E11B8" w:rsidP="00407469">
            <w:r w:rsidRPr="00504583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B8" w:rsidRDefault="008E11B8" w:rsidP="00602D90"/>
        </w:tc>
      </w:tr>
      <w:tr w:rsidR="00CE25B0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B0" w:rsidRDefault="00407469" w:rsidP="004D7BBC">
            <w:pPr>
              <w:spacing w:line="360" w:lineRule="auto"/>
              <w:jc w:val="center"/>
            </w:pPr>
            <w:r>
              <w:t>66</w:t>
            </w:r>
            <w:r w:rsidR="00C142F3">
              <w:t>.</w:t>
            </w:r>
          </w:p>
          <w:p w:rsidR="00407469" w:rsidRDefault="00407469" w:rsidP="004D7BBC">
            <w:pPr>
              <w:spacing w:line="360" w:lineRule="auto"/>
              <w:jc w:val="center"/>
            </w:pPr>
          </w:p>
          <w:p w:rsidR="00407469" w:rsidRDefault="00407469" w:rsidP="004D7BBC">
            <w:pPr>
              <w:spacing w:line="360" w:lineRule="auto"/>
              <w:jc w:val="center"/>
            </w:pPr>
          </w:p>
          <w:p w:rsidR="00407469" w:rsidRDefault="00407469" w:rsidP="004D7BBC">
            <w:pPr>
              <w:spacing w:line="360" w:lineRule="auto"/>
              <w:jc w:val="center"/>
            </w:pPr>
          </w:p>
          <w:p w:rsidR="00407469" w:rsidRDefault="00407469" w:rsidP="004D7BBC">
            <w:pPr>
              <w:spacing w:line="360" w:lineRule="auto"/>
              <w:jc w:val="center"/>
            </w:pPr>
            <w:r>
              <w:t>67.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B0" w:rsidRDefault="006E7FB2" w:rsidP="00602D90">
            <w:r>
              <w:t>Prekės</w:t>
            </w:r>
          </w:p>
          <w:p w:rsidR="00CE25B0" w:rsidRDefault="00CE25B0" w:rsidP="00602D90"/>
          <w:p w:rsidR="00B422A5" w:rsidRDefault="00B422A5" w:rsidP="00602D90"/>
          <w:p w:rsidR="00B422A5" w:rsidRDefault="00B422A5" w:rsidP="00602D90"/>
          <w:p w:rsidR="00B422A5" w:rsidRDefault="00B422A5" w:rsidP="00602D90"/>
          <w:p w:rsidR="00B422A5" w:rsidRDefault="00B422A5" w:rsidP="00602D90"/>
          <w:p w:rsidR="00B422A5" w:rsidRPr="00AD4E70" w:rsidRDefault="00B422A5" w:rsidP="00602D90">
            <w:r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B2" w:rsidRDefault="006E7FB2" w:rsidP="006E7FB2">
            <w:r>
              <w:t>22600000-6</w:t>
            </w:r>
          </w:p>
          <w:p w:rsidR="00CE25B0" w:rsidRDefault="006E7FB2" w:rsidP="006E7FB2">
            <w:r>
              <w:t>30237310-5</w:t>
            </w:r>
          </w:p>
          <w:p w:rsidR="00260DAC" w:rsidRDefault="00260DAC" w:rsidP="006E7FB2">
            <w:r>
              <w:t>30197630-1</w:t>
            </w:r>
          </w:p>
          <w:p w:rsidR="00324E0A" w:rsidRDefault="00324E0A" w:rsidP="006E7FB2">
            <w:r>
              <w:t>32572000-3</w:t>
            </w:r>
          </w:p>
          <w:p w:rsidR="0016764D" w:rsidRDefault="0016764D" w:rsidP="006E7FB2">
            <w:r>
              <w:t>30199230-1</w:t>
            </w:r>
          </w:p>
          <w:p w:rsidR="003102B5" w:rsidRDefault="003102B5" w:rsidP="006E7FB2">
            <w:r>
              <w:t>30195800-0</w:t>
            </w:r>
          </w:p>
          <w:p w:rsidR="00B422A5" w:rsidRPr="00117F72" w:rsidRDefault="00E12F0A" w:rsidP="006E7FB2">
            <w:r>
              <w:t>51000000-9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B2" w:rsidRDefault="006E7FB2" w:rsidP="006E7FB2">
            <w:r>
              <w:t>Rašalas</w:t>
            </w:r>
          </w:p>
          <w:p w:rsidR="00CE25B0" w:rsidRDefault="006E7FB2" w:rsidP="006E7FB2">
            <w:r>
              <w:t>Spausdintuvo kasetės</w:t>
            </w:r>
          </w:p>
          <w:p w:rsidR="00260DAC" w:rsidRDefault="00260DAC" w:rsidP="006E7FB2">
            <w:r>
              <w:t>Popierius</w:t>
            </w:r>
          </w:p>
          <w:p w:rsidR="00324E0A" w:rsidRDefault="00324E0A" w:rsidP="006E7FB2">
            <w:r>
              <w:t>Kabelis</w:t>
            </w:r>
          </w:p>
          <w:p w:rsidR="0016764D" w:rsidRDefault="0016764D" w:rsidP="006E7FB2">
            <w:r>
              <w:t>Laminavimo vokai</w:t>
            </w:r>
          </w:p>
          <w:p w:rsidR="003102B5" w:rsidRDefault="003102B5" w:rsidP="006E7FB2">
            <w:r>
              <w:t>Laikiklis projektoriaus</w:t>
            </w:r>
          </w:p>
          <w:p w:rsidR="00B422A5" w:rsidRPr="00C03D30" w:rsidRDefault="00B422A5" w:rsidP="006E7FB2">
            <w:r>
              <w:t>Laikiklio pakabinimo darbai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B0" w:rsidRPr="00C03D30" w:rsidRDefault="00CE25B0" w:rsidP="00602D90">
            <w:r w:rsidRPr="00CE25B0">
              <w:t>UAB „Sinkevičiūtė – Vogel“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B0" w:rsidRPr="00C03D30" w:rsidRDefault="00CE25B0" w:rsidP="00602D90">
            <w:r>
              <w:t>SVD Nr. 008091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B0" w:rsidRPr="00C03D30" w:rsidRDefault="00CE25B0" w:rsidP="00602D90">
            <w:r>
              <w:t>2016-05-03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0A" w:rsidRDefault="00F80853" w:rsidP="00602D90">
            <w:r>
              <w:t>238,0</w:t>
            </w:r>
            <w:r w:rsidR="00CE25B0">
              <w:t>0</w:t>
            </w:r>
          </w:p>
          <w:p w:rsidR="00E12F0A" w:rsidRPr="00E12F0A" w:rsidRDefault="00E12F0A" w:rsidP="00E12F0A"/>
          <w:p w:rsidR="00E12F0A" w:rsidRPr="00E12F0A" w:rsidRDefault="00E12F0A" w:rsidP="00E12F0A"/>
          <w:p w:rsidR="00E12F0A" w:rsidRPr="00E12F0A" w:rsidRDefault="00E12F0A" w:rsidP="00E12F0A"/>
          <w:p w:rsidR="00E12F0A" w:rsidRPr="00E12F0A" w:rsidRDefault="00E12F0A" w:rsidP="00E12F0A"/>
          <w:p w:rsidR="00CE25B0" w:rsidRDefault="00CE25B0" w:rsidP="00E12F0A"/>
          <w:p w:rsidR="00E12F0A" w:rsidRPr="00E12F0A" w:rsidRDefault="00E12F0A" w:rsidP="00E12F0A">
            <w:r>
              <w:t>72,60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B0" w:rsidRPr="00C03D30" w:rsidRDefault="00CE25B0" w:rsidP="00602D90">
            <w:r w:rsidRPr="00CE25B0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B0" w:rsidRDefault="00CE25B0" w:rsidP="00602D90"/>
        </w:tc>
      </w:tr>
      <w:tr w:rsidR="00CE25B0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B0" w:rsidRDefault="00407469" w:rsidP="004D7BBC">
            <w:pPr>
              <w:spacing w:line="360" w:lineRule="auto"/>
              <w:jc w:val="center"/>
            </w:pPr>
            <w:r>
              <w:t>6</w:t>
            </w:r>
            <w:r w:rsidR="00C142F3"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B0" w:rsidRPr="00375AEF" w:rsidRDefault="006F3E5A" w:rsidP="00602D90">
            <w:r w:rsidRPr="006F3E5A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B0" w:rsidRDefault="005D0285" w:rsidP="00602D90">
            <w:r>
              <w:t>39162100-6</w:t>
            </w:r>
          </w:p>
          <w:p w:rsidR="006F3E5A" w:rsidRDefault="006F3E5A" w:rsidP="00602D90">
            <w:r>
              <w:t>37823600-9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B0" w:rsidRDefault="006F3E5A" w:rsidP="00602D90">
            <w:r>
              <w:t>Ugdymo priemonės</w:t>
            </w:r>
          </w:p>
          <w:p w:rsidR="006F3E5A" w:rsidRDefault="006F3E5A" w:rsidP="00602D90">
            <w:r>
              <w:t>Popierius piešimui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B0" w:rsidRPr="00375AEF" w:rsidRDefault="006F3E5A" w:rsidP="00602D90">
            <w:r>
              <w:t>UAB „GVMM Projektai“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B0" w:rsidRDefault="006F3E5A" w:rsidP="00602D90">
            <w:r>
              <w:t>PRO Nr. 000164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B0" w:rsidRPr="00375AEF" w:rsidRDefault="006F3E5A" w:rsidP="00602D90">
            <w:r>
              <w:t>2016-05-04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B0" w:rsidRDefault="006F3E5A" w:rsidP="00602D90">
            <w:r>
              <w:t>336,44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B0" w:rsidRPr="00375AEF" w:rsidRDefault="006F3E5A" w:rsidP="00602D90">
            <w:r w:rsidRPr="006F3E5A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B0" w:rsidRDefault="00CE25B0" w:rsidP="00602D90"/>
        </w:tc>
      </w:tr>
      <w:tr w:rsidR="00AB7B84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84" w:rsidRDefault="00407469" w:rsidP="004D7BBC">
            <w:pPr>
              <w:spacing w:line="360" w:lineRule="auto"/>
              <w:jc w:val="center"/>
            </w:pPr>
            <w:r>
              <w:t>6</w:t>
            </w:r>
            <w:r w:rsidR="00C142F3"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84" w:rsidRDefault="00AB7B84" w:rsidP="00602D90">
            <w:r w:rsidRPr="007E5370">
              <w:t>Prekės</w:t>
            </w:r>
          </w:p>
          <w:p w:rsidR="00AB7B84" w:rsidRPr="007E5370" w:rsidRDefault="00AB7B84" w:rsidP="00602D9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84" w:rsidRDefault="00AB7B84" w:rsidP="00602D90">
            <w:r w:rsidRPr="007E5370">
              <w:t>22315000-1</w:t>
            </w:r>
          </w:p>
          <w:p w:rsidR="00AB7B84" w:rsidRPr="007E5370" w:rsidRDefault="00AB7B84" w:rsidP="00602D90">
            <w:r w:rsidRPr="00AB7B84">
              <w:t>22315000-1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84" w:rsidRDefault="00AB7B84" w:rsidP="00602D90">
            <w:r w:rsidRPr="007E5370">
              <w:t>Nuotraukos</w:t>
            </w:r>
          </w:p>
          <w:p w:rsidR="00AB7B84" w:rsidRPr="007E5370" w:rsidRDefault="00AB7B84" w:rsidP="00602D90">
            <w:r>
              <w:t>Rėmeliai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84" w:rsidRPr="007E5370" w:rsidRDefault="00AB7B84" w:rsidP="00602D90">
            <w:r w:rsidRPr="007E5370">
              <w:t>I.Į. „FudžiSta“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84" w:rsidRPr="007E5370" w:rsidRDefault="00AB7B84" w:rsidP="00602D90">
            <w:r>
              <w:t>FST Nr. 0516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84" w:rsidRPr="007E5370" w:rsidRDefault="00AB7B84" w:rsidP="00602D90">
            <w:r>
              <w:t>2016-05-04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84" w:rsidRPr="007E5370" w:rsidRDefault="00AB7B84" w:rsidP="00602D90">
            <w:r>
              <w:t>41,2</w:t>
            </w:r>
            <w:r w:rsidRPr="007E53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84" w:rsidRDefault="00AB7B84" w:rsidP="00602D90">
            <w:r w:rsidRPr="007E5370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84" w:rsidRDefault="00AB7B84" w:rsidP="00602D90"/>
        </w:tc>
      </w:tr>
      <w:tr w:rsidR="00246956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6" w:rsidRDefault="00407469" w:rsidP="004D7BBC">
            <w:pPr>
              <w:spacing w:line="360" w:lineRule="auto"/>
              <w:jc w:val="center"/>
            </w:pPr>
            <w:r>
              <w:lastRenderedPageBreak/>
              <w:t>7</w:t>
            </w:r>
            <w:r w:rsidR="00C142F3">
              <w:t>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6" w:rsidRPr="006F3E5A" w:rsidRDefault="00246956" w:rsidP="00602D90">
            <w:r w:rsidRPr="00246956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6" w:rsidRDefault="000F13A0" w:rsidP="00602D90">
            <w:r>
              <w:t>18425000-4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6" w:rsidRDefault="00246956" w:rsidP="00602D90">
            <w:r>
              <w:t>Lanksti vilktis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6" w:rsidRDefault="00973896" w:rsidP="00602D90">
            <w:r>
              <w:t>AB „Lytagra“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6" w:rsidRDefault="00973896" w:rsidP="00602D90">
            <w:r>
              <w:t>SF-F</w:t>
            </w:r>
            <w:r w:rsidR="000F13A0">
              <w:t>200 Nr. 044667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6" w:rsidRDefault="000F13A0" w:rsidP="00602D90">
            <w:r>
              <w:t>2016-05-09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6" w:rsidRDefault="000F13A0" w:rsidP="00602D90">
            <w:r>
              <w:t>15,05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6" w:rsidRPr="006F3E5A" w:rsidRDefault="000F13A0" w:rsidP="00602D90">
            <w:r w:rsidRPr="000F13A0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6" w:rsidRDefault="00246956" w:rsidP="00602D90"/>
        </w:tc>
      </w:tr>
      <w:tr w:rsidR="00DF0156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6" w:rsidRDefault="00407469" w:rsidP="004D7BBC">
            <w:pPr>
              <w:spacing w:line="360" w:lineRule="auto"/>
              <w:jc w:val="center"/>
            </w:pPr>
            <w:r>
              <w:t>7</w:t>
            </w:r>
            <w:r w:rsidR="00C142F3"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6" w:rsidRPr="00D33272" w:rsidRDefault="00DF0156" w:rsidP="00602D90">
            <w:r w:rsidRPr="00D33272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6" w:rsidRPr="00D33272" w:rsidRDefault="00DF0156" w:rsidP="00602D90">
            <w:r w:rsidRPr="00D33272">
              <w:t>30192000-1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6" w:rsidRPr="00D33272" w:rsidRDefault="00DF0156" w:rsidP="00602D90">
            <w:r w:rsidRPr="00D33272">
              <w:t>Kanceliarinės prekės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6" w:rsidRPr="00D33272" w:rsidRDefault="00DF0156" w:rsidP="00602D90">
            <w:r w:rsidRPr="00D33272">
              <w:t xml:space="preserve">S.Šerelienės I.Į. „Triratukas“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6" w:rsidRPr="00D33272" w:rsidRDefault="00DF0156" w:rsidP="00602D90">
            <w:r>
              <w:t>TRIA Nr. 000765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6" w:rsidRPr="00D33272" w:rsidRDefault="00DF0156" w:rsidP="00602D90">
            <w:r>
              <w:t>2016-05-09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6" w:rsidRPr="00D33272" w:rsidRDefault="00DF0156" w:rsidP="00602D90">
            <w:r>
              <w:t>131,59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6" w:rsidRDefault="00DF0156" w:rsidP="00602D90">
            <w:r w:rsidRPr="00D33272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6" w:rsidRDefault="00DF0156" w:rsidP="00602D90"/>
        </w:tc>
      </w:tr>
      <w:tr w:rsidR="00AB33E5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E5" w:rsidRDefault="00407469" w:rsidP="004D7BBC">
            <w:pPr>
              <w:spacing w:line="360" w:lineRule="auto"/>
              <w:jc w:val="center"/>
            </w:pPr>
            <w:r>
              <w:t>7</w:t>
            </w:r>
            <w:r w:rsidR="00C142F3"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E5" w:rsidRPr="00B27797" w:rsidRDefault="00AB33E5" w:rsidP="00602D90">
            <w:r w:rsidRPr="00B27797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E5" w:rsidRPr="00B27797" w:rsidRDefault="00AB33E5" w:rsidP="00602D90">
            <w:r w:rsidRPr="00B27797">
              <w:t>80522000-9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E5" w:rsidRPr="00B27797" w:rsidRDefault="00AB33E5" w:rsidP="00602D90">
            <w:r w:rsidRPr="00B27797">
              <w:t>Pedagogo kvalifikacijos tobulinimas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E5" w:rsidRPr="00B27797" w:rsidRDefault="00AB33E5" w:rsidP="00756C00">
            <w:r w:rsidRPr="00B27797">
              <w:t>VšĮ</w:t>
            </w:r>
            <w:r w:rsidR="00756C00">
              <w:t xml:space="preserve">  </w:t>
            </w:r>
            <w:r w:rsidRPr="00B27797">
              <w:t>„Vaiko labui“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E5" w:rsidRPr="00B27797" w:rsidRDefault="00AB33E5" w:rsidP="00602D90">
            <w:r>
              <w:t>ZD Nr. 16</w:t>
            </w:r>
            <w:r w:rsidR="000E61A4">
              <w:t>|</w:t>
            </w:r>
            <w:r>
              <w:t xml:space="preserve"> 223</w:t>
            </w:r>
            <w:r w:rsidR="000E61A4">
              <w:t>|</w:t>
            </w:r>
            <w:r>
              <w:t>V</w:t>
            </w:r>
            <w:r w:rsidRPr="00B27797"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E5" w:rsidRPr="00B27797" w:rsidRDefault="00AB33E5" w:rsidP="00602D90">
            <w:r>
              <w:t>2016-05-10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E5" w:rsidRPr="00B27797" w:rsidRDefault="00AB33E5" w:rsidP="00602D90">
            <w:r>
              <w:t>30</w:t>
            </w:r>
            <w:r w:rsidRPr="00B2779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E5" w:rsidRDefault="00AB33E5" w:rsidP="00602D90">
            <w:r w:rsidRPr="00B27797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E5" w:rsidRDefault="00AB33E5" w:rsidP="00602D90"/>
        </w:tc>
      </w:tr>
      <w:tr w:rsidR="00885204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4" w:rsidRDefault="00407469" w:rsidP="004D7BBC">
            <w:pPr>
              <w:spacing w:line="360" w:lineRule="auto"/>
              <w:jc w:val="center"/>
            </w:pPr>
            <w:r>
              <w:t>7</w:t>
            </w:r>
            <w:r w:rsidR="00C142F3"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4" w:rsidRPr="00B27797" w:rsidRDefault="00885204" w:rsidP="00602D90">
            <w:r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4" w:rsidRPr="00B27797" w:rsidRDefault="00885204" w:rsidP="00602D90">
            <w:r>
              <w:t>64121200-2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4" w:rsidRPr="00B27797" w:rsidRDefault="00885204" w:rsidP="00602D90">
            <w:r>
              <w:t>Siuntos pristatymo paslauga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4" w:rsidRPr="00B27797" w:rsidRDefault="00885204" w:rsidP="00756C00">
            <w:r>
              <w:t>DPD Lietuva UAB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4" w:rsidRDefault="00885204" w:rsidP="00602D90">
            <w:r>
              <w:t>WOW Nr. 3038430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4" w:rsidRDefault="00885204" w:rsidP="00602D90">
            <w:r>
              <w:t>2016-05-16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4" w:rsidRDefault="00885204" w:rsidP="00602D90">
            <w:r>
              <w:t>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4" w:rsidRPr="00B27797" w:rsidRDefault="00885204" w:rsidP="00602D90">
            <w:r w:rsidRPr="00885204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4" w:rsidRDefault="00885204" w:rsidP="00602D90"/>
        </w:tc>
      </w:tr>
      <w:tr w:rsidR="000F44AA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AA" w:rsidRDefault="00407469" w:rsidP="004D7BBC">
            <w:pPr>
              <w:spacing w:line="360" w:lineRule="auto"/>
              <w:jc w:val="center"/>
            </w:pPr>
            <w:r>
              <w:t>7</w:t>
            </w:r>
            <w:r w:rsidR="00C142F3"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AA" w:rsidRPr="0031179C" w:rsidRDefault="000F44AA" w:rsidP="00602D90">
            <w:r w:rsidRPr="0031179C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AA" w:rsidRPr="0031179C" w:rsidRDefault="000F44AA" w:rsidP="00602D90">
            <w:r w:rsidRPr="0031179C">
              <w:t>80522000-9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AA" w:rsidRDefault="000F44AA" w:rsidP="00602D90">
            <w:r w:rsidRPr="0031179C">
              <w:t>Konferencija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AA" w:rsidRPr="00B27797" w:rsidRDefault="00122894" w:rsidP="00756C00">
            <w:r>
              <w:t>Vilniaus kolegija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AA" w:rsidRDefault="000D6BB7" w:rsidP="00602D90">
            <w:r>
              <w:t>VK Nr. 162059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AA" w:rsidRDefault="000D6BB7" w:rsidP="00602D90">
            <w:r>
              <w:t>2016-05-18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AA" w:rsidRDefault="000D6BB7" w:rsidP="00602D90">
            <w: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AA" w:rsidRPr="00B27797" w:rsidRDefault="000D6BB7" w:rsidP="00602D90">
            <w:r w:rsidRPr="000D6BB7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AA" w:rsidRDefault="000F44AA" w:rsidP="00602D90"/>
        </w:tc>
      </w:tr>
      <w:tr w:rsidR="00950DC4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4" w:rsidRDefault="00407469" w:rsidP="004D7BBC">
            <w:pPr>
              <w:spacing w:line="360" w:lineRule="auto"/>
              <w:jc w:val="center"/>
            </w:pPr>
            <w:r>
              <w:t>7</w:t>
            </w:r>
            <w:r w:rsidR="00C142F3"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4" w:rsidRPr="0031179C" w:rsidRDefault="00950DC4" w:rsidP="00602D90">
            <w:r w:rsidRPr="00950DC4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4" w:rsidRPr="0031179C" w:rsidRDefault="00950DC4" w:rsidP="00602D90">
            <w:r>
              <w:t>03111900-1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4" w:rsidRPr="0031179C" w:rsidRDefault="00950DC4" w:rsidP="00602D90">
            <w:r>
              <w:t>Gėlės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4" w:rsidRDefault="00950DC4" w:rsidP="00756C00">
            <w:r>
              <w:t>IĮ GAZANIJA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4" w:rsidRDefault="00950DC4" w:rsidP="00602D90">
            <w:r>
              <w:t>GZN Nr. 0262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4" w:rsidRDefault="00950DC4" w:rsidP="00602D90">
            <w:r>
              <w:t>2016-05-18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4" w:rsidRDefault="00950DC4" w:rsidP="00602D90">
            <w:r>
              <w:t>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4" w:rsidRPr="000D6BB7" w:rsidRDefault="00950DC4" w:rsidP="00602D90">
            <w:r w:rsidRPr="00950DC4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C4" w:rsidRDefault="00950DC4" w:rsidP="00602D90"/>
        </w:tc>
      </w:tr>
      <w:tr w:rsidR="00045A69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69" w:rsidRDefault="00407469" w:rsidP="004D7BBC">
            <w:pPr>
              <w:spacing w:line="360" w:lineRule="auto"/>
              <w:jc w:val="center"/>
            </w:pPr>
            <w:r>
              <w:t>7</w:t>
            </w:r>
            <w:r w:rsidR="00C142F3"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69" w:rsidRPr="00C23C4A" w:rsidRDefault="00045A69" w:rsidP="00602D90">
            <w:r w:rsidRPr="00C23C4A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69" w:rsidRPr="00C23C4A" w:rsidRDefault="00045A69" w:rsidP="00602D90">
            <w:r w:rsidRPr="00C23C4A">
              <w:t>18424300-0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69" w:rsidRPr="00C23C4A" w:rsidRDefault="00045A69" w:rsidP="00602D90">
            <w:r w:rsidRPr="00C23C4A">
              <w:t>Pirštinės vienkartinės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69" w:rsidRPr="00C23C4A" w:rsidRDefault="00045A69" w:rsidP="00602D90">
            <w:r w:rsidRPr="00C23C4A">
              <w:t>Ukmergės rajono vartotojų kooperatyvas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69" w:rsidRPr="00C23C4A" w:rsidRDefault="00045A69" w:rsidP="00602D90">
            <w:r>
              <w:t>UKDR Nr. 0014207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69" w:rsidRPr="00C23C4A" w:rsidRDefault="00045A69" w:rsidP="00602D90">
            <w:r>
              <w:t>2016-05-18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69" w:rsidRPr="00C23C4A" w:rsidRDefault="00045A69" w:rsidP="00602D90">
            <w:r>
              <w:t>19,0</w:t>
            </w:r>
            <w:r w:rsidRPr="00C23C4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69" w:rsidRDefault="00045A69" w:rsidP="00602D90">
            <w:r w:rsidRPr="00C23C4A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69" w:rsidRDefault="00045A69" w:rsidP="00602D90"/>
        </w:tc>
      </w:tr>
      <w:tr w:rsidR="003D0050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0" w:rsidRDefault="00407469" w:rsidP="004D7BBC">
            <w:pPr>
              <w:spacing w:line="360" w:lineRule="auto"/>
              <w:jc w:val="center"/>
            </w:pPr>
            <w:r>
              <w:t>7</w:t>
            </w:r>
            <w:r w:rsidR="00C142F3"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0" w:rsidRPr="00DA5AB8" w:rsidRDefault="003D0050" w:rsidP="00602D90">
            <w:r w:rsidRPr="00DA5AB8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0" w:rsidRDefault="00A412B2" w:rsidP="00602D90">
            <w:r>
              <w:t>09112200-1</w:t>
            </w:r>
          </w:p>
          <w:p w:rsidR="00A412B2" w:rsidRPr="00DA5AB8" w:rsidRDefault="00A412B2" w:rsidP="00602D90">
            <w:r>
              <w:t>14212400-4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B2" w:rsidRDefault="00A412B2" w:rsidP="00602D90">
            <w:r>
              <w:t>Durpių substratas</w:t>
            </w:r>
          </w:p>
          <w:p w:rsidR="003D0050" w:rsidRPr="00DA5AB8" w:rsidRDefault="00A412B2" w:rsidP="00602D90">
            <w:r>
              <w:t xml:space="preserve"> Ž</w:t>
            </w:r>
            <w:r w:rsidR="005A36CE">
              <w:t>emės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0" w:rsidRPr="00DA5AB8" w:rsidRDefault="003D0050" w:rsidP="00602D90">
            <w:r w:rsidRPr="00DA5AB8">
              <w:t>UAB „SENUKŲ PREKYBOS CENTRAS“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0" w:rsidRPr="00DA5AB8" w:rsidRDefault="003D0050" w:rsidP="00602D90">
            <w:r>
              <w:t>SS Nr. 11181708822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0" w:rsidRPr="00DA5AB8" w:rsidRDefault="003D0050" w:rsidP="00602D90">
            <w:r>
              <w:t>2016-05-18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0" w:rsidRPr="00DA5AB8" w:rsidRDefault="003D0050" w:rsidP="00602D90">
            <w:r>
              <w:t>7</w:t>
            </w:r>
            <w:r w:rsidRPr="00DA5AB8">
              <w:t>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0" w:rsidRDefault="003D0050" w:rsidP="00602D90">
            <w:r w:rsidRPr="00DA5AB8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50" w:rsidRDefault="003D0050" w:rsidP="00602D90"/>
        </w:tc>
      </w:tr>
      <w:tr w:rsidR="00AE750B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0B" w:rsidRDefault="00407469" w:rsidP="004D7BBC">
            <w:pPr>
              <w:spacing w:line="360" w:lineRule="auto"/>
              <w:jc w:val="center"/>
            </w:pPr>
            <w:r>
              <w:t>7</w:t>
            </w:r>
            <w:r w:rsidR="00C142F3"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0B" w:rsidRPr="003B35BE" w:rsidRDefault="00AE750B" w:rsidP="00602D90">
            <w:r w:rsidRPr="003B35BE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0B" w:rsidRPr="003B35BE" w:rsidRDefault="00AE750B" w:rsidP="00602D90">
            <w:r>
              <w:t>44212313-6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0B" w:rsidRPr="003B35BE" w:rsidRDefault="00AE750B" w:rsidP="00602D90">
            <w:r>
              <w:t>Atraminė augalų arka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0B" w:rsidRPr="00E91401" w:rsidRDefault="00AE750B" w:rsidP="00602D90">
            <w:r w:rsidRPr="00E91401">
              <w:t>UAB „SENUKŲ PREKYBOS CENTRAS“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0B" w:rsidRPr="00E91401" w:rsidRDefault="00AE750B" w:rsidP="00602D90">
            <w:r>
              <w:t>SS Nr. 11181708821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0B" w:rsidRPr="00E91401" w:rsidRDefault="00AE750B" w:rsidP="00602D90">
            <w:r w:rsidRPr="00E91401">
              <w:t>2016-05-18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0B" w:rsidRPr="00E91401" w:rsidRDefault="00AE750B" w:rsidP="00602D90">
            <w:r>
              <w:t>19,44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0B" w:rsidRDefault="00AE750B" w:rsidP="00602D90">
            <w:r w:rsidRPr="00E91401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0B" w:rsidRDefault="00AE750B" w:rsidP="00602D90"/>
        </w:tc>
      </w:tr>
      <w:tr w:rsidR="00892E22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22" w:rsidRDefault="00407469" w:rsidP="004D7BBC">
            <w:pPr>
              <w:spacing w:line="360" w:lineRule="auto"/>
              <w:jc w:val="center"/>
            </w:pPr>
            <w:r>
              <w:t>7</w:t>
            </w:r>
            <w:r w:rsidR="00C142F3"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22" w:rsidRPr="00B27797" w:rsidRDefault="00892E22" w:rsidP="00602D90">
            <w:r w:rsidRPr="00892E22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22" w:rsidRDefault="00892E22" w:rsidP="00602D90">
            <w:r>
              <w:t>39113600-3</w:t>
            </w:r>
          </w:p>
          <w:p w:rsidR="008F169B" w:rsidRPr="00B27797" w:rsidRDefault="008F169B" w:rsidP="00602D90">
            <w:r>
              <w:t>39522530-1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22" w:rsidRDefault="00892E22" w:rsidP="00602D90">
            <w:r>
              <w:t>Suoliukai mediniai</w:t>
            </w:r>
          </w:p>
          <w:p w:rsidR="00892E22" w:rsidRPr="00B27797" w:rsidRDefault="00892E22" w:rsidP="00602D90">
            <w:r>
              <w:t>Palapinės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22" w:rsidRPr="00B27797" w:rsidRDefault="00892E22" w:rsidP="00602D90">
            <w:r w:rsidRPr="00892E22">
              <w:t>UAB „SENUKŲ PREKYBOS CENTRAS“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22" w:rsidRDefault="00892E22" w:rsidP="00602D90">
            <w:r>
              <w:t>SS Nr. 11194205213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22" w:rsidRDefault="00892E22" w:rsidP="00602D90">
            <w:r>
              <w:t>2016-05-19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22" w:rsidRDefault="00892E22" w:rsidP="00602D90">
            <w:r>
              <w:t>412,11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22" w:rsidRPr="00B27797" w:rsidRDefault="00892E22" w:rsidP="00602D90">
            <w:r w:rsidRPr="00892E22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22" w:rsidRDefault="00892E22" w:rsidP="00602D90"/>
        </w:tc>
      </w:tr>
      <w:tr w:rsidR="00201E0B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B" w:rsidRDefault="00407469" w:rsidP="004D7BBC">
            <w:pPr>
              <w:spacing w:line="360" w:lineRule="auto"/>
              <w:jc w:val="center"/>
            </w:pPr>
            <w:r>
              <w:t>8</w:t>
            </w:r>
            <w:r w:rsidR="00C142F3">
              <w:t>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B" w:rsidRPr="002D56CD" w:rsidRDefault="00201E0B" w:rsidP="00602D90">
            <w:r w:rsidRPr="002D56CD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B" w:rsidRPr="002D56CD" w:rsidRDefault="00201E0B" w:rsidP="00602D90">
            <w:r w:rsidRPr="002D56CD">
              <w:t>98300000-6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B" w:rsidRPr="002D56CD" w:rsidRDefault="00201E0B" w:rsidP="00602D90">
            <w:r w:rsidRPr="002D56CD">
              <w:t>Kilimėlių nuoma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B" w:rsidRPr="002D56CD" w:rsidRDefault="00201E0B" w:rsidP="00602D90">
            <w:r w:rsidRPr="002D56CD">
              <w:t>Lindstrom UAB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B" w:rsidRPr="002D56CD" w:rsidRDefault="00201E0B" w:rsidP="00602D90">
            <w:r>
              <w:t>AAA Nr. 1185681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B" w:rsidRPr="002D56CD" w:rsidRDefault="00201E0B" w:rsidP="00602D90">
            <w:r>
              <w:t>2016-05-20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B" w:rsidRPr="002D56CD" w:rsidRDefault="00201E0B" w:rsidP="00602D90">
            <w:r w:rsidRPr="002D56CD">
              <w:t>41,67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B" w:rsidRDefault="00201E0B" w:rsidP="00602D90">
            <w:r w:rsidRPr="002D56CD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B" w:rsidRDefault="00201E0B" w:rsidP="00602D90"/>
        </w:tc>
      </w:tr>
      <w:tr w:rsidR="00DF7618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18" w:rsidRDefault="00407469" w:rsidP="004D7BBC">
            <w:pPr>
              <w:spacing w:line="360" w:lineRule="auto"/>
              <w:jc w:val="center"/>
            </w:pPr>
            <w:r>
              <w:t>8</w:t>
            </w:r>
            <w:r w:rsidR="00C142F3"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18" w:rsidRPr="001D1F14" w:rsidRDefault="00DF7618" w:rsidP="00602D90">
            <w:r w:rsidRPr="00DF7618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18" w:rsidRPr="001D1F14" w:rsidRDefault="00DF7618" w:rsidP="00602D90">
            <w:r w:rsidRPr="00DF7618">
              <w:t>60000000-8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18" w:rsidRPr="001D1F14" w:rsidRDefault="00DF7618" w:rsidP="00602D90">
            <w:r w:rsidRPr="00DF7618">
              <w:t>Transporto išlaidos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18" w:rsidRPr="00892E22" w:rsidRDefault="00DF7618" w:rsidP="00602D90">
            <w:r>
              <w:t>Vidiškių pagrindinė mokykla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18" w:rsidRDefault="00DF7618" w:rsidP="00602D90">
            <w:r>
              <w:t>VM16 Nr.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18" w:rsidRDefault="00DF7618" w:rsidP="00602D90">
            <w:r>
              <w:t>2016-05-23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18" w:rsidRDefault="00DF7618" w:rsidP="00602D90">
            <w:r>
              <w:t>15,40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18" w:rsidRPr="00892E22" w:rsidRDefault="00DF7618" w:rsidP="00602D90">
            <w:r w:rsidRPr="00DF7618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18" w:rsidRDefault="00DF7618" w:rsidP="00602D90"/>
        </w:tc>
      </w:tr>
      <w:tr w:rsidR="00C1466F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6F" w:rsidRDefault="00407469" w:rsidP="004D7BBC">
            <w:pPr>
              <w:spacing w:line="360" w:lineRule="auto"/>
              <w:jc w:val="center"/>
            </w:pPr>
            <w:r>
              <w:t>8</w:t>
            </w:r>
            <w:r w:rsidR="00C142F3"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6F" w:rsidRPr="00645436" w:rsidRDefault="00C1466F" w:rsidP="00602D90">
            <w:r w:rsidRPr="00645436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6F" w:rsidRPr="00717133" w:rsidRDefault="00C1466F" w:rsidP="00602D90">
            <w:r w:rsidRPr="00717133">
              <w:t>98300000-6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6F" w:rsidRPr="00717133" w:rsidRDefault="00C1466F" w:rsidP="00602D90">
            <w:r w:rsidRPr="00717133">
              <w:t>Akvariumo priežiūra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6F" w:rsidRPr="00717133" w:rsidRDefault="00C1466F" w:rsidP="00602D90">
            <w:r w:rsidRPr="00717133">
              <w:t>UAB UKMERGĖS ZOO CENTRAS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6F" w:rsidRPr="00717133" w:rsidRDefault="00C1466F" w:rsidP="00602D90">
            <w:r>
              <w:t>ZOO16 Nr.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6F" w:rsidRPr="00717133" w:rsidRDefault="00C1466F" w:rsidP="00602D90">
            <w:r>
              <w:t>2016-05</w:t>
            </w:r>
            <w:r w:rsidRPr="00717133">
              <w:t>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6F" w:rsidRPr="00717133" w:rsidRDefault="00C1466F" w:rsidP="00602D90">
            <w:r w:rsidRPr="00717133">
              <w:t>54,79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6F" w:rsidRDefault="00C1466F" w:rsidP="00602D90">
            <w:r w:rsidRPr="00717133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6F" w:rsidRDefault="00C1466F" w:rsidP="00602D90"/>
        </w:tc>
      </w:tr>
      <w:tr w:rsidR="00720796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96" w:rsidRDefault="00407469" w:rsidP="004D7BBC">
            <w:pPr>
              <w:spacing w:line="360" w:lineRule="auto"/>
              <w:jc w:val="center"/>
            </w:pPr>
            <w:r>
              <w:t>8</w:t>
            </w:r>
            <w:r w:rsidR="00C142F3"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96" w:rsidRPr="00FE0239" w:rsidRDefault="00720796" w:rsidP="00602D90">
            <w:r w:rsidRPr="00FE0239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96" w:rsidRPr="00FE0239" w:rsidRDefault="00720796" w:rsidP="00602D90">
            <w:r w:rsidRPr="00FE0239">
              <w:t>50324100-3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96" w:rsidRPr="00FE0239" w:rsidRDefault="00720796" w:rsidP="00602D90">
            <w:r w:rsidRPr="00FE0239">
              <w:t>Finansų valdymo ir apskaitos sistemos priežiūra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96" w:rsidRPr="00FE0239" w:rsidRDefault="00720796" w:rsidP="00602D90">
            <w:r w:rsidRPr="00FE0239">
              <w:t>UAB „NEVDA“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96" w:rsidRPr="00FE0239" w:rsidRDefault="00720796" w:rsidP="00602D90">
            <w:r>
              <w:t>NEV Nr. 0099989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96" w:rsidRPr="00FE0239" w:rsidRDefault="00720796" w:rsidP="00602D90">
            <w:r>
              <w:t>2016-05-23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96" w:rsidRPr="00FE0239" w:rsidRDefault="00720796" w:rsidP="00602D90">
            <w:r w:rsidRPr="00FE0239">
              <w:t>34,17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96" w:rsidRDefault="00720796" w:rsidP="00602D90">
            <w:r w:rsidRPr="00FE0239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96" w:rsidRDefault="00720796" w:rsidP="00602D90"/>
        </w:tc>
      </w:tr>
      <w:tr w:rsidR="00386D4C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C" w:rsidRDefault="00407469" w:rsidP="004D7BBC">
            <w:pPr>
              <w:spacing w:line="360" w:lineRule="auto"/>
              <w:jc w:val="center"/>
            </w:pPr>
            <w:r>
              <w:t>8</w:t>
            </w:r>
            <w:r w:rsidR="00C142F3"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C" w:rsidRPr="003C5A85" w:rsidRDefault="00386D4C" w:rsidP="00602D90">
            <w:r w:rsidRPr="003C5A85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C" w:rsidRPr="00633217" w:rsidRDefault="00386D4C" w:rsidP="00602D90">
            <w:r w:rsidRPr="00633217">
              <w:t>44100000-1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C" w:rsidRDefault="00386D4C" w:rsidP="00602D90">
            <w:r w:rsidRPr="00633217">
              <w:t xml:space="preserve">Ūkinės </w:t>
            </w:r>
            <w:r w:rsidR="00407469">
              <w:t>–</w:t>
            </w:r>
            <w:r w:rsidRPr="00633217">
              <w:t xml:space="preserve"> buitinės prekės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C" w:rsidRPr="003C5A85" w:rsidRDefault="00386D4C" w:rsidP="00602D90">
            <w:r w:rsidRPr="003C5A85">
              <w:t>UAB „Bikuvos“ prekyba Parduotuvė Nr. 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C" w:rsidRPr="003C5A85" w:rsidRDefault="00386D4C" w:rsidP="00602D90">
            <w:r>
              <w:t>BIK Nr. 0828896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C" w:rsidRPr="003C5A85" w:rsidRDefault="00386D4C" w:rsidP="0042716F">
            <w:r>
              <w:t>2016-05-24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C" w:rsidRPr="003C5A85" w:rsidRDefault="00386D4C" w:rsidP="00602D90">
            <w:r>
              <w:t>5</w:t>
            </w:r>
            <w:r w:rsidRPr="003C5A85"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C" w:rsidRDefault="00386D4C" w:rsidP="00602D90">
            <w:r w:rsidRPr="003C5A85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C" w:rsidRDefault="00386D4C" w:rsidP="00602D90"/>
        </w:tc>
      </w:tr>
      <w:tr w:rsidR="000E5D70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0" w:rsidRDefault="00407469" w:rsidP="004D7BBC">
            <w:pPr>
              <w:spacing w:line="360" w:lineRule="auto"/>
              <w:jc w:val="center"/>
            </w:pPr>
            <w:r>
              <w:t>85.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0" w:rsidRPr="000951AD" w:rsidRDefault="000E5D70" w:rsidP="00520867">
            <w:r w:rsidRPr="000951AD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0" w:rsidRPr="000951AD" w:rsidRDefault="000E5D70" w:rsidP="00520867">
            <w:r w:rsidRPr="000951AD">
              <w:t>80522000-9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0" w:rsidRPr="000951AD" w:rsidRDefault="000E5D70" w:rsidP="00520867">
            <w:r w:rsidRPr="000951AD">
              <w:t>Seminaras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0" w:rsidRPr="000951AD" w:rsidRDefault="000E5D70" w:rsidP="00520867">
            <w:r>
              <w:t>UAB „FACTUS SUM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0" w:rsidRPr="000951AD" w:rsidRDefault="000E5D70" w:rsidP="00520867">
            <w:r>
              <w:t>SUMM Nr. 00004190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0" w:rsidRPr="000951AD" w:rsidRDefault="000E5D70" w:rsidP="00520867">
            <w:r>
              <w:t>2016-05-26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0" w:rsidRPr="000951AD" w:rsidRDefault="000E5D70" w:rsidP="00520867">
            <w:r>
              <w:t>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0" w:rsidRDefault="000E5D70" w:rsidP="00520867">
            <w:r w:rsidRPr="000951AD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0" w:rsidRDefault="000E5D70" w:rsidP="00602D90"/>
        </w:tc>
      </w:tr>
      <w:tr w:rsidR="00C254F1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F1" w:rsidRDefault="00407469" w:rsidP="004D7BBC">
            <w:pPr>
              <w:spacing w:line="360" w:lineRule="auto"/>
              <w:jc w:val="center"/>
            </w:pPr>
            <w:r>
              <w:t>86</w:t>
            </w:r>
            <w:r w:rsidR="00C142F3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F1" w:rsidRPr="00C0122F" w:rsidRDefault="00C254F1" w:rsidP="00602D90">
            <w:r w:rsidRPr="00C0122F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F1" w:rsidRPr="00C0122F" w:rsidRDefault="00C254F1" w:rsidP="00602D90">
            <w:r w:rsidRPr="00C0122F">
              <w:t>18424300-0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F1" w:rsidRPr="00C0122F" w:rsidRDefault="00C254F1" w:rsidP="00602D90">
            <w:r w:rsidRPr="00C0122F">
              <w:t>Pirštinės vienkartinės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F1" w:rsidRPr="00C0122F" w:rsidRDefault="00C254F1" w:rsidP="00602D90">
            <w:r w:rsidRPr="00C0122F">
              <w:t>Ukmergės rajono vartotojų kooperatyvas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F1" w:rsidRPr="00C0122F" w:rsidRDefault="00C254F1" w:rsidP="00602D90">
            <w:r>
              <w:t>UKDR Nr. 0014313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F1" w:rsidRPr="00C0122F" w:rsidRDefault="00C254F1" w:rsidP="00602D90">
            <w:r>
              <w:t>2016-05-27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F1" w:rsidRPr="00C0122F" w:rsidRDefault="00C254F1" w:rsidP="00602D90">
            <w:r>
              <w:t>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F1" w:rsidRDefault="00C254F1" w:rsidP="00602D90">
            <w:r w:rsidRPr="00C0122F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F1" w:rsidRDefault="00C254F1" w:rsidP="00602D90"/>
        </w:tc>
      </w:tr>
      <w:tr w:rsidR="006740C5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C5" w:rsidRDefault="00407469" w:rsidP="004D7BBC">
            <w:pPr>
              <w:spacing w:line="360" w:lineRule="auto"/>
              <w:jc w:val="center"/>
            </w:pPr>
            <w:r>
              <w:t>87.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C5" w:rsidRDefault="007D2633" w:rsidP="00602D90">
            <w:r>
              <w:t>Prekės</w:t>
            </w:r>
          </w:p>
          <w:p w:rsidR="007D2633" w:rsidRPr="00C0122F" w:rsidRDefault="007D2633" w:rsidP="00602D90">
            <w:r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C5" w:rsidRDefault="007D2633" w:rsidP="00602D90">
            <w:r>
              <w:t>14211000-3</w:t>
            </w:r>
          </w:p>
          <w:p w:rsidR="007D2633" w:rsidRPr="00C0122F" w:rsidRDefault="007D2633" w:rsidP="00602D90">
            <w:r>
              <w:t>90512000-9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C5" w:rsidRDefault="007D2633" w:rsidP="00602D90">
            <w:r>
              <w:t>Smėlis</w:t>
            </w:r>
          </w:p>
          <w:p w:rsidR="007D2633" w:rsidRPr="00C0122F" w:rsidRDefault="007D2633" w:rsidP="00602D90">
            <w:r>
              <w:t>Žaliųjų atliekų išvežimas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C5" w:rsidRPr="00C0122F" w:rsidRDefault="007D2633" w:rsidP="00602D90">
            <w:r>
              <w:t>UAB „Ukmergės versmė“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C5" w:rsidRDefault="007D2633" w:rsidP="00602D90">
            <w:r>
              <w:t>UVS Nr. 00342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C5" w:rsidRDefault="007D2633" w:rsidP="00602D90">
            <w:r>
              <w:t>2016-05-31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C5" w:rsidRDefault="0007777C" w:rsidP="00602D90">
            <w:r>
              <w:t>60,50</w:t>
            </w:r>
          </w:p>
          <w:p w:rsidR="0007777C" w:rsidRDefault="0007777C" w:rsidP="00602D90">
            <w:r>
              <w:t>159,90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C5" w:rsidRPr="00C0122F" w:rsidRDefault="0007777C" w:rsidP="00602D90">
            <w:r w:rsidRPr="0007777C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C5" w:rsidRDefault="006740C5" w:rsidP="00602D90"/>
        </w:tc>
      </w:tr>
      <w:tr w:rsidR="005F5C77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77" w:rsidRDefault="00407469" w:rsidP="004D7BBC">
            <w:pPr>
              <w:spacing w:line="360" w:lineRule="auto"/>
              <w:jc w:val="center"/>
            </w:pPr>
            <w:r>
              <w:t>88.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77" w:rsidRPr="007C4929" w:rsidRDefault="005F5C77" w:rsidP="00407469">
            <w:r w:rsidRPr="007C4929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77" w:rsidRPr="007C4929" w:rsidRDefault="005F5C77" w:rsidP="00407469">
            <w:r w:rsidRPr="007C4929">
              <w:t>64211000-8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77" w:rsidRPr="007C4929" w:rsidRDefault="005F5C77" w:rsidP="00407469">
            <w:r w:rsidRPr="007C4929">
              <w:t>Telefonijos paslauga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77" w:rsidRPr="007C4929" w:rsidRDefault="005F5C77" w:rsidP="00407469">
            <w:r w:rsidRPr="007C4929">
              <w:t>TEO LT, AB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77" w:rsidRPr="007C4929" w:rsidRDefault="005F5C77" w:rsidP="00407469">
            <w:r>
              <w:t>TEO Nr. 1375614912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77" w:rsidRPr="007C4929" w:rsidRDefault="005F5C77" w:rsidP="00407469">
            <w:r>
              <w:t>2016-05</w:t>
            </w:r>
            <w:r w:rsidRPr="007C4929">
              <w:t>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77" w:rsidRPr="007C4929" w:rsidRDefault="005F5C77" w:rsidP="00407469">
            <w:r>
              <w:t>25</w:t>
            </w:r>
            <w:r w:rsidRPr="007C4929">
              <w:t>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77" w:rsidRPr="007C4929" w:rsidRDefault="005F5C77" w:rsidP="00407469">
            <w:r w:rsidRPr="007C4929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77" w:rsidRDefault="005F5C77" w:rsidP="00602D90"/>
        </w:tc>
      </w:tr>
      <w:tr w:rsidR="005F5C77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77" w:rsidRDefault="00407469" w:rsidP="004D7BBC">
            <w:pPr>
              <w:spacing w:line="360" w:lineRule="auto"/>
              <w:jc w:val="center"/>
            </w:pPr>
            <w:r>
              <w:t>89.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77" w:rsidRPr="007C4929" w:rsidRDefault="005F5C77" w:rsidP="00407469">
            <w:r w:rsidRPr="007C4929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77" w:rsidRPr="007C4929" w:rsidRDefault="005F5C77" w:rsidP="00407469">
            <w:r w:rsidRPr="007C4929">
              <w:t>72400000-4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77" w:rsidRPr="007C4929" w:rsidRDefault="005F5C77" w:rsidP="00407469">
            <w:r w:rsidRPr="007C4929">
              <w:t>Interneto paslauga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77" w:rsidRPr="007C4929" w:rsidRDefault="005F5C77" w:rsidP="00407469">
            <w:r w:rsidRPr="007C4929">
              <w:t>TEO LT, AB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77" w:rsidRPr="007C4929" w:rsidRDefault="00C9312D" w:rsidP="00407469">
            <w:r>
              <w:t>TEO Nr. 1375604137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77" w:rsidRPr="007C4929" w:rsidRDefault="005F5C77" w:rsidP="00407469">
            <w:r>
              <w:t>2016-05</w:t>
            </w:r>
            <w:r w:rsidRPr="007C4929">
              <w:t>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77" w:rsidRPr="007C4929" w:rsidRDefault="005F5C77" w:rsidP="00407469">
            <w:r w:rsidRPr="007C4929">
              <w:t>23,26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77" w:rsidRDefault="005F5C77" w:rsidP="00407469">
            <w:r w:rsidRPr="007C4929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77" w:rsidRDefault="005F5C77" w:rsidP="00602D90"/>
        </w:tc>
      </w:tr>
      <w:tr w:rsidR="00CB2CD5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D5" w:rsidRDefault="00407469" w:rsidP="004D7BBC">
            <w:pPr>
              <w:spacing w:line="360" w:lineRule="auto"/>
              <w:jc w:val="center"/>
            </w:pPr>
            <w:r>
              <w:t>90.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D5" w:rsidRPr="005D01A1" w:rsidRDefault="00CB2CD5" w:rsidP="004B6BAE">
            <w:r w:rsidRPr="005D01A1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D5" w:rsidRPr="005D01A1" w:rsidRDefault="00CB2CD5" w:rsidP="004B6BAE">
            <w:r w:rsidRPr="005D01A1">
              <w:t>90922000-6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D5" w:rsidRPr="005D01A1" w:rsidRDefault="00CB2CD5" w:rsidP="004B6BAE">
            <w:r w:rsidRPr="005D01A1">
              <w:t>Kenkėjų kontrolės darbai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D5" w:rsidRPr="005D01A1" w:rsidRDefault="00CB2CD5" w:rsidP="004B6BAE">
            <w:r w:rsidRPr="005D01A1">
              <w:t>UAB “Utenos deratizacija“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D5" w:rsidRPr="005D01A1" w:rsidRDefault="00CB2CD5" w:rsidP="004B6BAE">
            <w:r>
              <w:t>UD Nr. 1372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D5" w:rsidRPr="005D01A1" w:rsidRDefault="00CB2CD5" w:rsidP="004B6BAE">
            <w:r>
              <w:t>2016-06-02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D5" w:rsidRPr="005D01A1" w:rsidRDefault="00CB2CD5" w:rsidP="004B6BAE">
            <w:r w:rsidRPr="005D01A1">
              <w:t>11,58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D5" w:rsidRDefault="00CB2CD5" w:rsidP="004B6BAE">
            <w:r w:rsidRPr="005D01A1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D5" w:rsidRDefault="00CB2CD5" w:rsidP="00602D90"/>
        </w:tc>
      </w:tr>
      <w:tr w:rsidR="001A25D3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3" w:rsidRDefault="00407469" w:rsidP="004D7BBC">
            <w:pPr>
              <w:spacing w:line="360" w:lineRule="auto"/>
              <w:jc w:val="center"/>
            </w:pPr>
            <w:r>
              <w:t>91.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3" w:rsidRPr="000F57EE" w:rsidRDefault="001A25D3" w:rsidP="004B6BAE">
            <w:r w:rsidRPr="000F57EE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3" w:rsidRPr="000F57EE" w:rsidRDefault="001A25D3" w:rsidP="004B6BAE">
            <w:r w:rsidRPr="000F57EE">
              <w:t>90922000-6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3" w:rsidRPr="000F57EE" w:rsidRDefault="001A25D3" w:rsidP="004B6BAE">
            <w:r>
              <w:t>ŠGP surinkimas ir išvežimas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3" w:rsidRPr="000F57EE" w:rsidRDefault="001A25D3" w:rsidP="004B6BAE">
            <w:r w:rsidRPr="000F57EE">
              <w:t>UAB “Utenos deratizacija“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3" w:rsidRPr="000F57EE" w:rsidRDefault="001A25D3" w:rsidP="004B6BAE">
            <w:r>
              <w:t>UD Nr. 1373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3" w:rsidRPr="000F57EE" w:rsidRDefault="001A25D3" w:rsidP="004B6BAE">
            <w:r w:rsidRPr="000F57EE">
              <w:t>2016-06-02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3" w:rsidRPr="000F57EE" w:rsidRDefault="001A25D3" w:rsidP="004B6BAE">
            <w:r>
              <w:t>15,13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3" w:rsidRDefault="001A25D3" w:rsidP="004B6BAE">
            <w:r w:rsidRPr="000F57EE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3" w:rsidRDefault="001A25D3" w:rsidP="00602D90"/>
        </w:tc>
      </w:tr>
      <w:tr w:rsidR="0025255B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B" w:rsidRDefault="00AA5C91" w:rsidP="004D7BBC">
            <w:pPr>
              <w:spacing w:line="360" w:lineRule="auto"/>
              <w:jc w:val="center"/>
            </w:pPr>
            <w:r>
              <w:lastRenderedPageBreak/>
              <w:t>92.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B" w:rsidRPr="005866C4" w:rsidRDefault="0025255B" w:rsidP="00520867">
            <w:r w:rsidRPr="005866C4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B" w:rsidRPr="005866C4" w:rsidRDefault="0025255B" w:rsidP="00520867">
            <w:r w:rsidRPr="005866C4">
              <w:t>80522000-9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B" w:rsidRPr="005866C4" w:rsidRDefault="0025255B" w:rsidP="00520867">
            <w:r w:rsidRPr="005866C4">
              <w:t>Mokymai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B" w:rsidRPr="005866C4" w:rsidRDefault="0025255B" w:rsidP="00520867">
            <w:r>
              <w:t>VšĮ „Tikra mityba“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B" w:rsidRPr="005866C4" w:rsidRDefault="0025255B" w:rsidP="00520867">
            <w:r>
              <w:t>TM Nr. 0284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B" w:rsidRPr="005866C4" w:rsidRDefault="0025255B" w:rsidP="00520867">
            <w:r>
              <w:t>2016-06-06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B" w:rsidRPr="005866C4" w:rsidRDefault="0025255B" w:rsidP="00520867">
            <w: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B" w:rsidRPr="005866C4" w:rsidRDefault="0025255B" w:rsidP="00520867">
            <w:r w:rsidRPr="005866C4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B" w:rsidRDefault="0025255B" w:rsidP="00602D90"/>
        </w:tc>
      </w:tr>
      <w:tr w:rsidR="00CC56B2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2" w:rsidRDefault="00AA5C91" w:rsidP="004D7BBC">
            <w:pPr>
              <w:spacing w:line="360" w:lineRule="auto"/>
              <w:jc w:val="center"/>
            </w:pPr>
            <w:r>
              <w:t>93.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2" w:rsidRPr="00DF3F07" w:rsidRDefault="00CC56B2" w:rsidP="00520867">
            <w:r w:rsidRPr="00DF3F07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2" w:rsidRPr="00DF3F07" w:rsidRDefault="00B50EEF" w:rsidP="00520867">
            <w:r>
              <w:t>44810000-1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2" w:rsidRPr="00DF3F07" w:rsidRDefault="00CC56B2" w:rsidP="00520867">
            <w:r>
              <w:t>Dažai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2" w:rsidRPr="00DF3F07" w:rsidRDefault="00CC56B2" w:rsidP="00520867">
            <w:r w:rsidRPr="00DF3F07">
              <w:t>UAB „SENUKŲ PREKYBOS CENTRAS“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2" w:rsidRPr="00DF3F07" w:rsidRDefault="00CC56B2" w:rsidP="00520867">
            <w:r>
              <w:t>SS Nr. 11181709428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2" w:rsidRPr="00DF3F07" w:rsidRDefault="00CC56B2" w:rsidP="00520867">
            <w:r>
              <w:t>2016-06-10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2" w:rsidRPr="00DF3F07" w:rsidRDefault="00CC56B2" w:rsidP="00520867">
            <w:r>
              <w:t>25,18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2" w:rsidRDefault="00CC56B2" w:rsidP="00520867">
            <w:r w:rsidRPr="00DF3F07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B2" w:rsidRDefault="00CC56B2" w:rsidP="00602D90"/>
        </w:tc>
      </w:tr>
      <w:tr w:rsidR="00A11C64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4" w:rsidRDefault="00AA5C91" w:rsidP="004D7BBC">
            <w:pPr>
              <w:spacing w:line="360" w:lineRule="auto"/>
              <w:jc w:val="center"/>
            </w:pPr>
            <w:r>
              <w:t>94.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4" w:rsidRPr="006F100F" w:rsidRDefault="00A11C64" w:rsidP="004B6BAE">
            <w:r w:rsidRPr="006F100F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4" w:rsidRPr="00802C31" w:rsidRDefault="00A11C64" w:rsidP="00DF443F">
            <w:r w:rsidRPr="00802C31">
              <w:t>22813000-2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4" w:rsidRDefault="00A11C64" w:rsidP="00DF443F">
            <w:r w:rsidRPr="00802C31">
              <w:t>Materialinių vertybių kiekio ir sumos knygos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4" w:rsidRPr="006F100F" w:rsidRDefault="00A11C64" w:rsidP="004B6BAE">
            <w:r w:rsidRPr="006F100F">
              <w:t>UAB „ Ukmergės spaustuvė“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4" w:rsidRPr="006F100F" w:rsidRDefault="00A11C64" w:rsidP="004B6BAE">
            <w:r>
              <w:t>US Nr. 4045687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4" w:rsidRPr="006F100F" w:rsidRDefault="00A11C64" w:rsidP="004B6BAE">
            <w:r>
              <w:t>2016-06-13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4" w:rsidRPr="006F100F" w:rsidRDefault="00A11C64" w:rsidP="004B6BAE">
            <w:r>
              <w:t>33,95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4" w:rsidRDefault="00A11C64" w:rsidP="004B6BAE">
            <w:r w:rsidRPr="006F100F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64" w:rsidRDefault="00A11C64" w:rsidP="00602D90"/>
        </w:tc>
      </w:tr>
      <w:tr w:rsidR="00B80D40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40" w:rsidRDefault="00AA5C91" w:rsidP="004D7BBC">
            <w:pPr>
              <w:spacing w:line="360" w:lineRule="auto"/>
              <w:jc w:val="center"/>
            </w:pPr>
            <w:r>
              <w:t>95.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40" w:rsidRPr="00440810" w:rsidRDefault="00B80D40" w:rsidP="00520867">
            <w:r w:rsidRPr="00440810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40" w:rsidRDefault="00B80D40" w:rsidP="00520867">
            <w:r w:rsidRPr="00440810">
              <w:t>19211000-1</w:t>
            </w:r>
          </w:p>
          <w:p w:rsidR="005809E2" w:rsidRDefault="005809E2" w:rsidP="00520867">
            <w:r>
              <w:t>43812000-8</w:t>
            </w:r>
          </w:p>
          <w:p w:rsidR="005809E2" w:rsidRPr="00440810" w:rsidRDefault="005809E2" w:rsidP="00520867">
            <w:r>
              <w:t>16311000-8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40" w:rsidRDefault="00B80D40" w:rsidP="00520867">
            <w:r w:rsidRPr="00440810">
              <w:t xml:space="preserve">Alyva </w:t>
            </w:r>
          </w:p>
          <w:p w:rsidR="00541B76" w:rsidRDefault="00674681" w:rsidP="00520867">
            <w:r>
              <w:t>Pjovimo valas</w:t>
            </w:r>
          </w:p>
          <w:p w:rsidR="00674681" w:rsidRPr="00440810" w:rsidRDefault="00674681" w:rsidP="00520867">
            <w:r>
              <w:t>Žoliapjovė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40" w:rsidRPr="00440810" w:rsidRDefault="00B80D40" w:rsidP="00520867">
            <w:r>
              <w:t>UAB „Gerl</w:t>
            </w:r>
            <w:r w:rsidRPr="00440810">
              <w:t>uko Prekyba“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40" w:rsidRPr="00440810" w:rsidRDefault="00BB1041" w:rsidP="00520867">
            <w:r>
              <w:t>UKM Nr. 004212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40" w:rsidRPr="00440810" w:rsidRDefault="00BB1041" w:rsidP="00520867">
            <w:r>
              <w:t>2016-06-15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1" w:rsidRPr="00440810" w:rsidRDefault="000A176B" w:rsidP="00520867">
            <w:r>
              <w:t>475,00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40" w:rsidRDefault="00B80D40" w:rsidP="00520867">
            <w:r w:rsidRPr="00440810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40" w:rsidRDefault="00B80D40" w:rsidP="00602D90"/>
        </w:tc>
      </w:tr>
      <w:tr w:rsidR="00303F9E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9E" w:rsidRDefault="00AA5C91" w:rsidP="004D7BBC">
            <w:pPr>
              <w:spacing w:line="360" w:lineRule="auto"/>
              <w:jc w:val="center"/>
            </w:pPr>
            <w:r>
              <w:t>96.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9E" w:rsidRPr="001862EB" w:rsidRDefault="00303F9E" w:rsidP="00520867">
            <w:r w:rsidRPr="001862EB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9E" w:rsidRPr="001862EB" w:rsidRDefault="00303F9E" w:rsidP="00520867">
            <w:r w:rsidRPr="001862EB">
              <w:t>98300000-6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9E" w:rsidRPr="001862EB" w:rsidRDefault="00303F9E" w:rsidP="00520867">
            <w:r w:rsidRPr="001862EB">
              <w:t>Kilimėlių nuoma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9E" w:rsidRPr="001862EB" w:rsidRDefault="00303F9E" w:rsidP="00520867">
            <w:r w:rsidRPr="001862EB">
              <w:t>Lindstrom UAB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9E" w:rsidRPr="001862EB" w:rsidRDefault="00303F9E" w:rsidP="00520867">
            <w:r>
              <w:t>AAA Nr. 1195719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9E" w:rsidRPr="001862EB" w:rsidRDefault="00303F9E" w:rsidP="00520867">
            <w:r>
              <w:t>2016-06-17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9E" w:rsidRPr="001862EB" w:rsidRDefault="00303F9E" w:rsidP="00520867">
            <w:r w:rsidRPr="001862EB">
              <w:t>41,67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9E" w:rsidRDefault="00303F9E" w:rsidP="00520867">
            <w:r w:rsidRPr="001862EB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9E" w:rsidRDefault="00303F9E" w:rsidP="00602D90"/>
        </w:tc>
      </w:tr>
      <w:tr w:rsidR="008627D5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5" w:rsidRDefault="00AA5C91" w:rsidP="004D7BBC">
            <w:pPr>
              <w:spacing w:line="360" w:lineRule="auto"/>
              <w:jc w:val="center"/>
            </w:pPr>
            <w:r>
              <w:t>97.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5" w:rsidRPr="007F7B08" w:rsidRDefault="008627D5" w:rsidP="00520867">
            <w:r w:rsidRPr="007F7B08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5" w:rsidRPr="007F7B08" w:rsidRDefault="008627D5" w:rsidP="00520867">
            <w:r w:rsidRPr="007F7B08">
              <w:t>22315000-1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5" w:rsidRPr="007F7B08" w:rsidRDefault="008627D5" w:rsidP="00520867">
            <w:r w:rsidRPr="007F7B08">
              <w:t>Fotonuotraukos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5" w:rsidRDefault="008627D5" w:rsidP="008627D5">
            <w:r>
              <w:t>Kazimieras Kinertas</w:t>
            </w:r>
          </w:p>
          <w:p w:rsidR="008627D5" w:rsidRDefault="008627D5" w:rsidP="008627D5">
            <w:r>
              <w:t xml:space="preserve">Individuali veikla </w:t>
            </w:r>
          </w:p>
          <w:p w:rsidR="00E073BC" w:rsidRPr="007F7B08" w:rsidRDefault="00E073BC" w:rsidP="008627D5">
            <w:r w:rsidRPr="00E073BC">
              <w:t>Nr. 430092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5" w:rsidRPr="007F7B08" w:rsidRDefault="008627D5" w:rsidP="00520867">
            <w:r>
              <w:t>UK Nr. 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5" w:rsidRPr="007F7B08" w:rsidRDefault="008627D5" w:rsidP="00520867">
            <w:r>
              <w:t>2016-06-17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5" w:rsidRPr="007F7B08" w:rsidRDefault="008627D5" w:rsidP="00520867">
            <w:r>
              <w:t>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5" w:rsidRPr="007F7B08" w:rsidRDefault="008627D5" w:rsidP="00520867">
            <w:r w:rsidRPr="008627D5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5" w:rsidRDefault="008627D5" w:rsidP="00602D90"/>
        </w:tc>
      </w:tr>
      <w:tr w:rsidR="00783590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0" w:rsidRDefault="00AA5C91" w:rsidP="004D7BBC">
            <w:pPr>
              <w:spacing w:line="360" w:lineRule="auto"/>
              <w:jc w:val="center"/>
            </w:pPr>
            <w:r>
              <w:t>98.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0" w:rsidRPr="00600A84" w:rsidRDefault="00783590" w:rsidP="00520867">
            <w:r w:rsidRPr="00600A84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0" w:rsidRPr="00600A84" w:rsidRDefault="00783590" w:rsidP="00520867">
            <w:r w:rsidRPr="00600A84">
              <w:t>44100000-1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0" w:rsidRPr="00600A84" w:rsidRDefault="00783590" w:rsidP="00520867">
            <w:r w:rsidRPr="00600A84">
              <w:t xml:space="preserve">Ūkinės </w:t>
            </w:r>
            <w:r w:rsidR="00AA5C91">
              <w:t>–</w:t>
            </w:r>
            <w:r w:rsidRPr="00600A84">
              <w:t xml:space="preserve"> buitinės prekės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0" w:rsidRPr="00600A84" w:rsidRDefault="00783590" w:rsidP="00520867">
            <w:r w:rsidRPr="00600A84">
              <w:t>UAB „Bikuvos“ prekyba Parduotuvė Nr. 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0" w:rsidRPr="00600A84" w:rsidRDefault="00783590" w:rsidP="00520867">
            <w:r>
              <w:t>BIK Nr. 0827982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0" w:rsidRPr="00600A84" w:rsidRDefault="00783590" w:rsidP="00520867">
            <w:r>
              <w:t>2016-06-21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0" w:rsidRPr="00600A84" w:rsidRDefault="00783590" w:rsidP="00520867">
            <w:r>
              <w:t>99,98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0" w:rsidRDefault="00783590" w:rsidP="00520867">
            <w:r w:rsidRPr="00600A84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90" w:rsidRDefault="00783590" w:rsidP="00602D90"/>
        </w:tc>
      </w:tr>
      <w:tr w:rsidR="00543BA2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2" w:rsidRDefault="00AA5C91" w:rsidP="004D7BBC">
            <w:pPr>
              <w:spacing w:line="360" w:lineRule="auto"/>
              <w:jc w:val="center"/>
            </w:pPr>
            <w:r>
              <w:t>99.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2" w:rsidRPr="0037519A" w:rsidRDefault="00543BA2" w:rsidP="00520867">
            <w:r w:rsidRPr="0037519A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2" w:rsidRPr="0037519A" w:rsidRDefault="00543BA2" w:rsidP="00520867">
            <w:r w:rsidRPr="0037519A">
              <w:t>50324100-3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2" w:rsidRPr="0037519A" w:rsidRDefault="00543BA2" w:rsidP="00520867">
            <w:r w:rsidRPr="0037519A">
              <w:t>Finansų valdymo ir apskaitos sistemos priežiūra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2" w:rsidRPr="0037519A" w:rsidRDefault="00543BA2" w:rsidP="00520867">
            <w:r w:rsidRPr="0037519A">
              <w:t>UAB „NEVDA“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2" w:rsidRPr="0037519A" w:rsidRDefault="00543BA2" w:rsidP="00520867">
            <w:r>
              <w:t>NEV Nr. 0100531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2" w:rsidRPr="0037519A" w:rsidRDefault="00543BA2" w:rsidP="00520867">
            <w:r>
              <w:t>2016-06</w:t>
            </w:r>
            <w:r w:rsidRPr="0037519A">
              <w:t>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2" w:rsidRPr="0037519A" w:rsidRDefault="00543BA2" w:rsidP="00520867">
            <w:r w:rsidRPr="0037519A">
              <w:t>34,17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2" w:rsidRDefault="00543BA2" w:rsidP="00520867">
            <w:r w:rsidRPr="0037519A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2" w:rsidRDefault="00543BA2" w:rsidP="00602D90"/>
        </w:tc>
      </w:tr>
      <w:tr w:rsidR="00822FB8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8" w:rsidRDefault="00AA5C91" w:rsidP="004D7BBC">
            <w:pPr>
              <w:spacing w:line="360" w:lineRule="auto"/>
              <w:jc w:val="center"/>
            </w:pPr>
            <w:r>
              <w:t>100.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8" w:rsidRPr="00AB2184" w:rsidRDefault="00822FB8" w:rsidP="00DF443F">
            <w:r w:rsidRPr="00AB2184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8" w:rsidRPr="00AB2184" w:rsidRDefault="00590C33" w:rsidP="00DF443F">
            <w:r w:rsidRPr="00590C33">
              <w:t>63514000-5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8" w:rsidRPr="00AB2184" w:rsidRDefault="00822FB8" w:rsidP="00DF443F">
            <w:r>
              <w:t>Ekskursija</w:t>
            </w:r>
            <w:r w:rsidR="009A086F">
              <w:t xml:space="preserve"> su gidu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8" w:rsidRPr="00AB2184" w:rsidRDefault="00822FB8" w:rsidP="00DF443F">
            <w:r w:rsidRPr="00AB2184">
              <w:t>UKMERGĖS KRAŠTOTIROS MUZEJUS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8" w:rsidRPr="00AB2184" w:rsidRDefault="00822FB8" w:rsidP="00DF443F">
            <w:r>
              <w:t>UKM Nr. 748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8" w:rsidRPr="00AB2184" w:rsidRDefault="00822FB8" w:rsidP="00DF443F">
            <w:r>
              <w:t>2016-06-28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8" w:rsidRPr="00AB2184" w:rsidRDefault="00822FB8" w:rsidP="00DF443F">
            <w:r>
              <w:t>12</w:t>
            </w:r>
            <w:r w:rsidRPr="00AB2184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8" w:rsidRDefault="00822FB8" w:rsidP="00DF443F">
            <w:r w:rsidRPr="00AB2184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B8" w:rsidRDefault="00822FB8" w:rsidP="00602D90"/>
        </w:tc>
      </w:tr>
      <w:tr w:rsidR="000504A4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4" w:rsidRDefault="00AA5C91" w:rsidP="004D7BBC">
            <w:pPr>
              <w:spacing w:line="360" w:lineRule="auto"/>
              <w:jc w:val="center"/>
            </w:pPr>
            <w:r>
              <w:t>101.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4" w:rsidRPr="00F93914" w:rsidRDefault="000504A4" w:rsidP="00520867">
            <w:r w:rsidRPr="00F93914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4" w:rsidRPr="00F93914" w:rsidRDefault="000504A4" w:rsidP="00520867">
            <w:r w:rsidRPr="00F93914">
              <w:t>18424300-0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4" w:rsidRPr="00F93914" w:rsidRDefault="000504A4" w:rsidP="00520867">
            <w:r w:rsidRPr="00F93914">
              <w:t>Pirštinės vienkartinės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4" w:rsidRPr="00F93914" w:rsidRDefault="000504A4" w:rsidP="00520867">
            <w:r w:rsidRPr="00F93914">
              <w:t>Ukmergės rajono vartotojų kooperatyvas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4" w:rsidRPr="00F93914" w:rsidRDefault="000504A4" w:rsidP="00520867">
            <w:r>
              <w:t>UKDR Nr. 0014519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4" w:rsidRPr="00F93914" w:rsidRDefault="000504A4" w:rsidP="00520867">
            <w:r>
              <w:t>2016-06-29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4" w:rsidRPr="00F93914" w:rsidRDefault="000504A4" w:rsidP="00520867">
            <w:r>
              <w:t>15,20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4" w:rsidRDefault="000504A4" w:rsidP="00520867">
            <w:r w:rsidRPr="00F93914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A4" w:rsidRDefault="000504A4" w:rsidP="00602D90"/>
        </w:tc>
      </w:tr>
      <w:tr w:rsidR="00A76739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39" w:rsidRDefault="00AA5C91" w:rsidP="004D7BBC">
            <w:pPr>
              <w:spacing w:line="360" w:lineRule="auto"/>
              <w:jc w:val="center"/>
            </w:pPr>
            <w:r>
              <w:t>102.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39" w:rsidRPr="00886E53" w:rsidRDefault="00A76739" w:rsidP="00407469">
            <w:r w:rsidRPr="00886E53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39" w:rsidRPr="00886E53" w:rsidRDefault="00A76739" w:rsidP="00407469">
            <w:r w:rsidRPr="00886E53">
              <w:t>64211000-8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39" w:rsidRPr="00886E53" w:rsidRDefault="00A76739" w:rsidP="00407469">
            <w:r w:rsidRPr="00886E53">
              <w:t>Telefonijos paslauga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39" w:rsidRPr="00886E53" w:rsidRDefault="00A76739" w:rsidP="00407469">
            <w:r w:rsidRPr="00886E53">
              <w:t>TEO LT, AB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39" w:rsidRPr="00886E53" w:rsidRDefault="00A76739" w:rsidP="00407469">
            <w:r>
              <w:t>TEO Nr. 1381630910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39" w:rsidRPr="00886E53" w:rsidRDefault="00A76739" w:rsidP="00407469">
            <w:r>
              <w:t>2016-06-30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39" w:rsidRPr="00886E53" w:rsidRDefault="00A76739" w:rsidP="00407469">
            <w:r>
              <w:t>25,49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39" w:rsidRPr="00886E53" w:rsidRDefault="00A76739" w:rsidP="00407469">
            <w:r w:rsidRPr="00886E53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39" w:rsidRDefault="00A76739" w:rsidP="00602D90"/>
        </w:tc>
      </w:tr>
      <w:tr w:rsidR="00A76739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39" w:rsidRDefault="00AA5C91" w:rsidP="004D7BBC">
            <w:pPr>
              <w:spacing w:line="360" w:lineRule="auto"/>
              <w:jc w:val="center"/>
            </w:pPr>
            <w:r>
              <w:t>103.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39" w:rsidRPr="00886E53" w:rsidRDefault="00A76739" w:rsidP="00407469">
            <w:r w:rsidRPr="00886E53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39" w:rsidRPr="00886E53" w:rsidRDefault="00A76739" w:rsidP="00407469">
            <w:r w:rsidRPr="00886E53">
              <w:t>72400000-4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39" w:rsidRPr="00886E53" w:rsidRDefault="00A76739" w:rsidP="00407469">
            <w:r w:rsidRPr="00886E53">
              <w:t>Interneto paslauga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39" w:rsidRPr="00886E53" w:rsidRDefault="00A76739" w:rsidP="00407469">
            <w:r w:rsidRPr="00886E53">
              <w:t>TEO LT, AB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39" w:rsidRPr="00886E53" w:rsidRDefault="00A76739" w:rsidP="00407469">
            <w:r>
              <w:t>TEO Nr. 1381612728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39" w:rsidRPr="00886E53" w:rsidRDefault="00A76739" w:rsidP="00407469">
            <w:r>
              <w:t>2016-06-30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39" w:rsidRPr="00886E53" w:rsidRDefault="00A76739" w:rsidP="00407469">
            <w:r w:rsidRPr="00886E53">
              <w:t>23,26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39" w:rsidRDefault="00A76739" w:rsidP="00407469">
            <w:r w:rsidRPr="00886E53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39" w:rsidRDefault="00A76739" w:rsidP="00602D90"/>
        </w:tc>
      </w:tr>
      <w:tr w:rsidR="00520867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67" w:rsidRDefault="00AA5C91" w:rsidP="004D7BBC">
            <w:pPr>
              <w:spacing w:line="360" w:lineRule="auto"/>
              <w:jc w:val="center"/>
            </w:pPr>
            <w:r>
              <w:t>104.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67" w:rsidRPr="00F93914" w:rsidRDefault="00520867" w:rsidP="00520867">
            <w:r w:rsidRPr="00520867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67" w:rsidRPr="00F93914" w:rsidRDefault="00544214" w:rsidP="00520867">
            <w:r>
              <w:t>90512000-9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67" w:rsidRPr="00F93914" w:rsidRDefault="00544214" w:rsidP="00520867">
            <w:r>
              <w:t>Žaliųjų atliekų išvežimas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67" w:rsidRPr="00F93914" w:rsidRDefault="00544214" w:rsidP="00520867">
            <w:r>
              <w:t>UAB „</w:t>
            </w:r>
            <w:r w:rsidR="004C09A3">
              <w:t>Ekonovus“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67" w:rsidRDefault="004C09A3" w:rsidP="00520867">
            <w:r>
              <w:t>JK Nr. 0000188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67" w:rsidRDefault="004C09A3" w:rsidP="00520867">
            <w:r>
              <w:t>2016-07-07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67" w:rsidRDefault="004C09A3" w:rsidP="00520867">
            <w:r>
              <w:t>36,30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67" w:rsidRPr="00F93914" w:rsidRDefault="004C09A3" w:rsidP="00520867">
            <w:r w:rsidRPr="004C09A3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67" w:rsidRDefault="00520867" w:rsidP="00602D90"/>
        </w:tc>
      </w:tr>
      <w:tr w:rsidR="00A56448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48" w:rsidRDefault="00AA5C91" w:rsidP="004D7BBC">
            <w:pPr>
              <w:spacing w:line="360" w:lineRule="auto"/>
              <w:jc w:val="center"/>
            </w:pPr>
            <w:r>
              <w:t>105.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48" w:rsidRPr="00356D8D" w:rsidRDefault="00A56448" w:rsidP="00DF443F">
            <w:r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7" w:rsidRPr="00356D8D" w:rsidRDefault="00DD7B17" w:rsidP="00DF443F">
            <w:r>
              <w:t>22817000-0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48" w:rsidRPr="00356D8D" w:rsidRDefault="00A56448" w:rsidP="00DF443F">
            <w:r>
              <w:t>Dienynai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48" w:rsidRPr="00356D8D" w:rsidRDefault="00A56448" w:rsidP="00DF443F">
            <w:r w:rsidRPr="00356D8D">
              <w:t>Ukmergės švietimo centras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48" w:rsidRPr="00356D8D" w:rsidRDefault="00A56448" w:rsidP="00DF443F">
            <w:r>
              <w:t>UŠC Nr. 609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48" w:rsidRPr="00356D8D" w:rsidRDefault="00A56448" w:rsidP="00DF443F">
            <w:r>
              <w:t>2016-07-11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48" w:rsidRPr="00356D8D" w:rsidRDefault="00A56448" w:rsidP="00DF443F">
            <w:r>
              <w:t>36,78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48" w:rsidRDefault="00A56448" w:rsidP="00DF443F">
            <w:r w:rsidRPr="00356D8D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48" w:rsidRDefault="00A56448" w:rsidP="00602D90"/>
        </w:tc>
      </w:tr>
      <w:tr w:rsidR="00966C7D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7D" w:rsidRDefault="00AA5C91" w:rsidP="004D7BBC">
            <w:pPr>
              <w:spacing w:line="360" w:lineRule="auto"/>
              <w:jc w:val="center"/>
            </w:pPr>
            <w:r>
              <w:t>106.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7D" w:rsidRPr="000E10AC" w:rsidRDefault="00966C7D" w:rsidP="00520867">
            <w:r w:rsidRPr="000E10AC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7D" w:rsidRPr="000E10AC" w:rsidRDefault="00966C7D" w:rsidP="00520867">
            <w:r w:rsidRPr="000E10AC">
              <w:t>09132000-3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7D" w:rsidRPr="000E10AC" w:rsidRDefault="00966C7D" w:rsidP="00520867">
            <w:r w:rsidRPr="000E10AC">
              <w:t xml:space="preserve">Benzinas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7D" w:rsidRPr="000E10AC" w:rsidRDefault="00966C7D" w:rsidP="00520867">
            <w:r w:rsidRPr="000E10AC">
              <w:t>UAB „Alauša“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7D" w:rsidRPr="000E10AC" w:rsidRDefault="00966C7D" w:rsidP="00520867">
            <w:r>
              <w:t>ALK Nr. 0041145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7D" w:rsidRPr="000E10AC" w:rsidRDefault="00966C7D" w:rsidP="00520867">
            <w:r>
              <w:t>2016-07-15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7D" w:rsidRPr="000E10AC" w:rsidRDefault="00966C7D" w:rsidP="00520867">
            <w:r>
              <w:t>15,37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7D" w:rsidRDefault="00966C7D" w:rsidP="00520867">
            <w:r w:rsidRPr="000E10AC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7D" w:rsidRDefault="00966C7D" w:rsidP="00602D90"/>
        </w:tc>
      </w:tr>
      <w:tr w:rsidR="00700EAD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D" w:rsidRDefault="00AA5C91" w:rsidP="004D7BBC">
            <w:pPr>
              <w:spacing w:line="360" w:lineRule="auto"/>
              <w:jc w:val="center"/>
            </w:pPr>
            <w:r>
              <w:t>107.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D" w:rsidRPr="006228A4" w:rsidRDefault="00700EAD" w:rsidP="00520867">
            <w:r w:rsidRPr="006228A4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D" w:rsidRPr="006228A4" w:rsidRDefault="00700EAD" w:rsidP="00520867">
            <w:r w:rsidRPr="006228A4">
              <w:t>98300000-6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D" w:rsidRPr="006228A4" w:rsidRDefault="00700EAD" w:rsidP="00520867">
            <w:r w:rsidRPr="006228A4">
              <w:t>Kilimėlių nuoma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D" w:rsidRPr="006228A4" w:rsidRDefault="00700EAD" w:rsidP="00520867">
            <w:r w:rsidRPr="006228A4">
              <w:t>Lindstrom UAB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D" w:rsidRPr="006228A4" w:rsidRDefault="00700EAD" w:rsidP="00520867">
            <w:r>
              <w:t>AAA Nr. 1207385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D" w:rsidRPr="006228A4" w:rsidRDefault="00700EAD" w:rsidP="00520867">
            <w:r>
              <w:t>2016-07-15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D" w:rsidRPr="006228A4" w:rsidRDefault="00700EAD" w:rsidP="00520867">
            <w:r w:rsidRPr="006228A4">
              <w:t>41,67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D" w:rsidRDefault="00700EAD" w:rsidP="00520867">
            <w:r w:rsidRPr="006228A4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D" w:rsidRDefault="00700EAD" w:rsidP="00602D90"/>
        </w:tc>
      </w:tr>
      <w:tr w:rsidR="00C13AA7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7" w:rsidRDefault="00AA5C91" w:rsidP="004D7BBC">
            <w:pPr>
              <w:spacing w:line="360" w:lineRule="auto"/>
              <w:jc w:val="center"/>
            </w:pPr>
            <w:r>
              <w:t>108.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7" w:rsidRPr="006228A4" w:rsidRDefault="00C13AA7" w:rsidP="00520867">
            <w:r w:rsidRPr="00C13AA7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7" w:rsidRPr="006228A4" w:rsidRDefault="00FF07C4" w:rsidP="00520867">
            <w:r w:rsidRPr="00FF07C4">
              <w:t>09310000-5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7" w:rsidRPr="006228A4" w:rsidRDefault="00C13AA7" w:rsidP="00520867">
            <w:r>
              <w:t>Elektra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7" w:rsidRPr="006228A4" w:rsidRDefault="00C13AA7" w:rsidP="00520867">
            <w:r>
              <w:t>UAB „IMLITEX“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7" w:rsidRDefault="00C13AA7" w:rsidP="00520867">
            <w:r>
              <w:t xml:space="preserve">Sutarties numeris </w:t>
            </w:r>
          </w:p>
          <w:p w:rsidR="00C13AA7" w:rsidRDefault="00C13AA7" w:rsidP="00520867">
            <w:r>
              <w:t>EE1607-181238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7" w:rsidRDefault="00C13AA7" w:rsidP="00520867">
            <w:r>
              <w:t>2016-07-18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7" w:rsidRPr="006228A4" w:rsidRDefault="000130C3" w:rsidP="00520867">
            <w:r>
              <w:t>2500,00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7" w:rsidRPr="006228A4" w:rsidRDefault="00C13AA7" w:rsidP="00520867">
            <w:r w:rsidRPr="00C13AA7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7" w:rsidRPr="00C13AA7" w:rsidRDefault="00C13AA7" w:rsidP="00602D90">
            <w:pPr>
              <w:rPr>
                <w:sz w:val="16"/>
                <w:szCs w:val="16"/>
              </w:rPr>
            </w:pPr>
            <w:r w:rsidRPr="00C13AA7">
              <w:rPr>
                <w:sz w:val="16"/>
                <w:szCs w:val="16"/>
              </w:rPr>
              <w:t xml:space="preserve">Paslaugos teikimo terminas </w:t>
            </w:r>
          </w:p>
          <w:p w:rsidR="00C13AA7" w:rsidRDefault="00C13AA7" w:rsidP="00602D90">
            <w:r>
              <w:rPr>
                <w:sz w:val="16"/>
                <w:szCs w:val="16"/>
              </w:rPr>
              <w:t>2016-09-01 iki</w:t>
            </w:r>
            <w:r w:rsidRPr="00C13AA7">
              <w:rPr>
                <w:sz w:val="16"/>
                <w:szCs w:val="16"/>
              </w:rPr>
              <w:t xml:space="preserve"> 2017-08-31</w:t>
            </w:r>
          </w:p>
        </w:tc>
      </w:tr>
      <w:tr w:rsidR="00AA5985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5" w:rsidRDefault="00AA5C91" w:rsidP="004D7BBC">
            <w:pPr>
              <w:spacing w:line="360" w:lineRule="auto"/>
              <w:jc w:val="center"/>
            </w:pPr>
            <w:r>
              <w:t>109.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5" w:rsidRPr="000E10AC" w:rsidRDefault="00AA5985" w:rsidP="00520867">
            <w:r w:rsidRPr="00AA5985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5" w:rsidRDefault="00255293" w:rsidP="00520867">
            <w:r>
              <w:t>30237460-1</w:t>
            </w:r>
          </w:p>
          <w:p w:rsidR="00255293" w:rsidRPr="000E10AC" w:rsidRDefault="00255293" w:rsidP="00520867">
            <w:r>
              <w:t>30237410-6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5" w:rsidRDefault="00AA5985" w:rsidP="00520867">
            <w:r>
              <w:t>Klaviatūra skaičių</w:t>
            </w:r>
          </w:p>
          <w:p w:rsidR="00AA5985" w:rsidRPr="000E10AC" w:rsidRDefault="00AA5985" w:rsidP="00520867">
            <w:r>
              <w:t xml:space="preserve">Kompiuterio pelė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5" w:rsidRPr="000E10AC" w:rsidRDefault="00AA5985" w:rsidP="00520867">
            <w:r>
              <w:t>UAB „DIGITERA“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5" w:rsidRDefault="00AA5985" w:rsidP="00520867">
            <w:r>
              <w:t>DIGI Nr. 2272630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5" w:rsidRDefault="00AA5985" w:rsidP="00520867">
            <w:r>
              <w:t>2016-07-19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5" w:rsidRDefault="00AA5985" w:rsidP="00520867">
            <w:r>
              <w:t>16,14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5" w:rsidRPr="000E10AC" w:rsidRDefault="00AA5985" w:rsidP="00520867">
            <w:r w:rsidRPr="00AA5985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85" w:rsidRDefault="00AA5985" w:rsidP="00602D90"/>
        </w:tc>
      </w:tr>
      <w:tr w:rsidR="00721F25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25" w:rsidRDefault="00AA5C91" w:rsidP="004D7BBC">
            <w:pPr>
              <w:spacing w:line="360" w:lineRule="auto"/>
              <w:jc w:val="center"/>
            </w:pPr>
            <w:r>
              <w:t>110.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25" w:rsidRPr="00AA5985" w:rsidRDefault="00721F25" w:rsidP="00520867">
            <w:r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25" w:rsidRDefault="00721F25" w:rsidP="00520867">
            <w:r>
              <w:t>31400000-0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25" w:rsidRDefault="00721F25" w:rsidP="00520867">
            <w:r>
              <w:t>Akumuliatorius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25" w:rsidRDefault="00721F25" w:rsidP="00520867">
            <w:r>
              <w:t>UAB „AASE“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25" w:rsidRDefault="00721F25" w:rsidP="00520867">
            <w:r>
              <w:t>ASE Nr. 0048837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25" w:rsidRDefault="00721F25" w:rsidP="00520867">
            <w:r>
              <w:t>2016-07-19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25" w:rsidRDefault="00721F25" w:rsidP="00520867">
            <w:r>
              <w:t>22,72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25" w:rsidRPr="00AA5985" w:rsidRDefault="00721F25" w:rsidP="00520867">
            <w:r w:rsidRPr="00721F25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25" w:rsidRDefault="00721F25" w:rsidP="00602D90"/>
        </w:tc>
      </w:tr>
      <w:tr w:rsidR="003F5296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96" w:rsidRDefault="00AA5C91" w:rsidP="004D7BBC">
            <w:pPr>
              <w:spacing w:line="360" w:lineRule="auto"/>
              <w:jc w:val="center"/>
            </w:pPr>
            <w:r>
              <w:t>111.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96" w:rsidRPr="00F02FD0" w:rsidRDefault="003F5296" w:rsidP="00520867">
            <w:r w:rsidRPr="00F02FD0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96" w:rsidRPr="00F02FD0" w:rsidRDefault="003F5296" w:rsidP="00520867">
            <w:r w:rsidRPr="00F02FD0">
              <w:t>50324100-3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96" w:rsidRPr="00F02FD0" w:rsidRDefault="003F5296" w:rsidP="00520867">
            <w:r w:rsidRPr="00F02FD0">
              <w:t>Finansų valdymo ir apskaitos sistemos priežiūra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96" w:rsidRPr="00F02FD0" w:rsidRDefault="003F5296" w:rsidP="00520867">
            <w:r w:rsidRPr="00F02FD0">
              <w:t>UAB „NEVDA“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96" w:rsidRPr="00F02FD0" w:rsidRDefault="003F5296" w:rsidP="00520867">
            <w:r>
              <w:t>NEV Nr. 0101075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96" w:rsidRPr="00F02FD0" w:rsidRDefault="003F5296" w:rsidP="00520867">
            <w:r>
              <w:t>2016-07-22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96" w:rsidRPr="00F02FD0" w:rsidRDefault="003F5296" w:rsidP="00520867">
            <w:r w:rsidRPr="00F02FD0">
              <w:t>34,17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96" w:rsidRDefault="003F5296" w:rsidP="00520867">
            <w:r w:rsidRPr="00F02FD0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96" w:rsidRDefault="003F5296" w:rsidP="00602D90"/>
        </w:tc>
      </w:tr>
      <w:tr w:rsidR="00B228BB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BB" w:rsidRDefault="00AA5C91" w:rsidP="004D7BBC">
            <w:pPr>
              <w:spacing w:line="360" w:lineRule="auto"/>
              <w:jc w:val="center"/>
            </w:pPr>
            <w:r>
              <w:t>112.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BB" w:rsidRPr="00F93914" w:rsidRDefault="00B228BB" w:rsidP="00520867">
            <w:r w:rsidRPr="00B228BB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BB" w:rsidRPr="00F93914" w:rsidRDefault="00B228BB" w:rsidP="00520867">
            <w:r>
              <w:t>39711300-2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BB" w:rsidRPr="00F93914" w:rsidRDefault="00B228BB" w:rsidP="00520867">
            <w:r>
              <w:t>Termostatas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BB" w:rsidRPr="00F93914" w:rsidRDefault="00B228BB" w:rsidP="00520867">
            <w:r>
              <w:t>I.Į. Būsto Inžineriniai Sprendimai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BB" w:rsidRDefault="00B228BB" w:rsidP="00520867">
            <w:r>
              <w:t>BIS Nr. 14852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BB" w:rsidRDefault="00B228BB" w:rsidP="00520867">
            <w:r>
              <w:t>2016-07-28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BB" w:rsidRDefault="00B228BB" w:rsidP="00520867">
            <w:r>
              <w:t>18,71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BB" w:rsidRPr="00F93914" w:rsidRDefault="00B228BB" w:rsidP="00520867">
            <w:r w:rsidRPr="00B228BB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BB" w:rsidRDefault="00B228BB" w:rsidP="00602D90"/>
        </w:tc>
      </w:tr>
      <w:tr w:rsidR="00EE7957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7" w:rsidRDefault="00AA5C91" w:rsidP="004D7BBC">
            <w:pPr>
              <w:spacing w:line="360" w:lineRule="auto"/>
              <w:jc w:val="center"/>
            </w:pPr>
            <w:r>
              <w:t>113.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7" w:rsidRPr="00610DBC" w:rsidRDefault="00EE7957" w:rsidP="00DF443F">
            <w:r w:rsidRPr="00610DBC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7" w:rsidRPr="00610DBC" w:rsidRDefault="00EE7957" w:rsidP="00DF443F">
            <w:r w:rsidRPr="00610DBC">
              <w:t>44100000-1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7" w:rsidRPr="00610DBC" w:rsidRDefault="00EE7957" w:rsidP="00DF443F">
            <w:r w:rsidRPr="00610DBC">
              <w:t xml:space="preserve">Ūkinės </w:t>
            </w:r>
            <w:r w:rsidR="00AA5C91">
              <w:t>–</w:t>
            </w:r>
            <w:r w:rsidRPr="00610DBC">
              <w:t xml:space="preserve"> buitinės prekės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7" w:rsidRPr="00610DBC" w:rsidRDefault="00EE7957" w:rsidP="00DF443F">
            <w:r w:rsidRPr="00610DBC">
              <w:t xml:space="preserve">UAB „Bikuvos“ </w:t>
            </w:r>
            <w:r w:rsidRPr="00610DBC">
              <w:lastRenderedPageBreak/>
              <w:t>prekyba Parduotuvė Nr. 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7" w:rsidRPr="00610DBC" w:rsidRDefault="00EE7957" w:rsidP="00DF443F">
            <w:r>
              <w:lastRenderedPageBreak/>
              <w:t>BIK Nr. 0849359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7" w:rsidRPr="00610DBC" w:rsidRDefault="00EE7957" w:rsidP="00DF443F">
            <w:r>
              <w:t>2016-07-28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7" w:rsidRPr="00610DBC" w:rsidRDefault="00EE7957" w:rsidP="00DF443F">
            <w:r>
              <w:t>3</w:t>
            </w:r>
            <w:r w:rsidRPr="00610DBC">
              <w:t>8</w:t>
            </w:r>
            <w:r>
              <w:t>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7" w:rsidRDefault="00EE7957" w:rsidP="00DF443F">
            <w:r w:rsidRPr="00610DBC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7" w:rsidRDefault="00EE7957" w:rsidP="00602D90"/>
        </w:tc>
      </w:tr>
      <w:tr w:rsidR="00875F8B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B" w:rsidRDefault="00AA5C91" w:rsidP="004D7BBC">
            <w:pPr>
              <w:spacing w:line="360" w:lineRule="auto"/>
              <w:jc w:val="center"/>
            </w:pPr>
            <w:r>
              <w:lastRenderedPageBreak/>
              <w:t>114.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B" w:rsidRPr="002A77DA" w:rsidRDefault="00875F8B" w:rsidP="00407469">
            <w:r w:rsidRPr="002A77DA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B" w:rsidRPr="002A77DA" w:rsidRDefault="00875F8B" w:rsidP="00407469">
            <w:r w:rsidRPr="002A77DA">
              <w:t>64211000-8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B" w:rsidRPr="002A77DA" w:rsidRDefault="00875F8B" w:rsidP="00407469">
            <w:r w:rsidRPr="002A77DA">
              <w:t>Telefonijos paslauga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B" w:rsidRPr="002A77DA" w:rsidRDefault="00875F8B" w:rsidP="00407469">
            <w:r w:rsidRPr="002A77DA">
              <w:t>TEO LT, AB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B" w:rsidRPr="002A77DA" w:rsidRDefault="00875F8B" w:rsidP="00407469">
            <w:r>
              <w:t>TEO Nr. 1387607227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B" w:rsidRPr="002A77DA" w:rsidRDefault="00875F8B" w:rsidP="00407469">
            <w:r>
              <w:t>2016-07-31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B" w:rsidRPr="002A77DA" w:rsidRDefault="00875F8B" w:rsidP="00407469">
            <w:r>
              <w:t>24,42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B" w:rsidRPr="002A77DA" w:rsidRDefault="00875F8B" w:rsidP="00407469">
            <w:r w:rsidRPr="002A77DA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B" w:rsidRDefault="00875F8B" w:rsidP="00602D90"/>
        </w:tc>
      </w:tr>
      <w:tr w:rsidR="00875F8B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B" w:rsidRDefault="00AA5C91" w:rsidP="004D7BBC">
            <w:pPr>
              <w:spacing w:line="360" w:lineRule="auto"/>
              <w:jc w:val="center"/>
            </w:pPr>
            <w:r>
              <w:t>115.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B" w:rsidRPr="002A77DA" w:rsidRDefault="00875F8B" w:rsidP="00407469">
            <w:r w:rsidRPr="002A77DA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B" w:rsidRPr="002A77DA" w:rsidRDefault="00875F8B" w:rsidP="00407469">
            <w:r w:rsidRPr="002A77DA">
              <w:t>72400000-4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B" w:rsidRPr="002A77DA" w:rsidRDefault="00875F8B" w:rsidP="00407469">
            <w:r w:rsidRPr="002A77DA">
              <w:t>Interneto paslauga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B" w:rsidRPr="002A77DA" w:rsidRDefault="00875F8B" w:rsidP="00407469">
            <w:r w:rsidRPr="002A77DA">
              <w:t>TEO LT, AB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B" w:rsidRPr="002A77DA" w:rsidRDefault="00875F8B" w:rsidP="00407469">
            <w:r>
              <w:t>TEO Nr. 1387553116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B" w:rsidRPr="002A77DA" w:rsidRDefault="00875F8B" w:rsidP="00407469">
            <w:r>
              <w:t>2016-07-31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B" w:rsidRPr="002A77DA" w:rsidRDefault="00875F8B" w:rsidP="00407469">
            <w:r w:rsidRPr="002A77DA">
              <w:t>23,26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B" w:rsidRDefault="00875F8B" w:rsidP="00407469">
            <w:r w:rsidRPr="002A77DA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B" w:rsidRDefault="00875F8B" w:rsidP="00602D90"/>
        </w:tc>
      </w:tr>
      <w:tr w:rsidR="00253661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61" w:rsidRDefault="00AA5C91" w:rsidP="004D7BBC">
            <w:pPr>
              <w:spacing w:line="360" w:lineRule="auto"/>
              <w:jc w:val="center"/>
            </w:pPr>
            <w:r>
              <w:t>116.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61" w:rsidRPr="00C0122F" w:rsidRDefault="00253661" w:rsidP="00602D90">
            <w:r w:rsidRPr="008D453E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61" w:rsidRPr="00255BB0" w:rsidRDefault="00253661" w:rsidP="00520867">
            <w:r w:rsidRPr="00255BB0">
              <w:t>15800000-6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61" w:rsidRDefault="00253661" w:rsidP="00520867">
            <w:r>
              <w:t>Maisto produktai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61" w:rsidRPr="00C0122F" w:rsidRDefault="00253661" w:rsidP="00602D90">
            <w:r w:rsidRPr="008D453E">
              <w:t>Ukmergės rajono vartotojų kooperatyvas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61" w:rsidRDefault="00253661" w:rsidP="00602D90">
            <w:r>
              <w:t>Priedas Nr. 3 prie pirkimo-pardavimo sutarties Nr. 18</w:t>
            </w:r>
          </w:p>
          <w:p w:rsidR="00253661" w:rsidRDefault="00253661" w:rsidP="00602D90">
            <w:r>
              <w:t>Sutarties pratęsimas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61" w:rsidRDefault="00253661" w:rsidP="00602D90">
            <w:r>
              <w:t>2016-08-03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61" w:rsidRDefault="00253661" w:rsidP="00602D9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61" w:rsidRPr="00C0122F" w:rsidRDefault="00253661" w:rsidP="00602D90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61" w:rsidRDefault="00253661" w:rsidP="00602D90"/>
        </w:tc>
      </w:tr>
      <w:tr w:rsidR="001C7C3A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A" w:rsidRDefault="00AA5C91" w:rsidP="004D7BBC">
            <w:pPr>
              <w:spacing w:line="360" w:lineRule="auto"/>
              <w:jc w:val="center"/>
            </w:pPr>
            <w:r>
              <w:t>117.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A" w:rsidRPr="00827AF9" w:rsidRDefault="001C7C3A" w:rsidP="00DF443F">
            <w:r w:rsidRPr="00827AF9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A" w:rsidRPr="00827AF9" w:rsidRDefault="001C7C3A" w:rsidP="00DF443F">
            <w:r w:rsidRPr="00827AF9">
              <w:t>18424300-0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A" w:rsidRPr="00827AF9" w:rsidRDefault="001C7C3A" w:rsidP="00DF443F">
            <w:r w:rsidRPr="00827AF9">
              <w:t>Pirštinės vienkartinės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A" w:rsidRPr="00827AF9" w:rsidRDefault="001C7C3A" w:rsidP="00DF443F">
            <w:r w:rsidRPr="00827AF9">
              <w:t>Ukmergės rajono vartotojų kooperatyvas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A" w:rsidRPr="00827AF9" w:rsidRDefault="001C7C3A" w:rsidP="00DF443F">
            <w:r>
              <w:t>UKDR Nr. 0014694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A" w:rsidRPr="00827AF9" w:rsidRDefault="001C7C3A" w:rsidP="00DF443F">
            <w:r>
              <w:t>2016-08-08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A" w:rsidRPr="00827AF9" w:rsidRDefault="001C7C3A" w:rsidP="00DF443F">
            <w:r>
              <w:t>34</w:t>
            </w:r>
            <w:r w:rsidRPr="00827AF9">
              <w:t>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A" w:rsidRDefault="001C7C3A" w:rsidP="00DF443F">
            <w:r w:rsidRPr="00827AF9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A" w:rsidRDefault="001C7C3A" w:rsidP="00602D90"/>
        </w:tc>
      </w:tr>
      <w:tr w:rsidR="009B2E79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79" w:rsidRDefault="00AA5C91" w:rsidP="004D7BBC">
            <w:pPr>
              <w:spacing w:line="360" w:lineRule="auto"/>
              <w:jc w:val="center"/>
            </w:pPr>
            <w:r>
              <w:t>118.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79" w:rsidRDefault="009B2E79" w:rsidP="00DF443F">
            <w:r w:rsidRPr="00FF4DB6">
              <w:t>Prekės</w:t>
            </w:r>
          </w:p>
          <w:p w:rsidR="009B2E79" w:rsidRPr="009B2E79" w:rsidRDefault="009B2E79" w:rsidP="009B2E7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79" w:rsidRDefault="009B2E79" w:rsidP="009B2E79">
            <w:r>
              <w:t>22600000-6</w:t>
            </w:r>
          </w:p>
          <w:p w:rsidR="00FF44C2" w:rsidRDefault="00FF44C2" w:rsidP="009B2E79">
            <w:r w:rsidRPr="00FF44C2">
              <w:t>30192113-6</w:t>
            </w:r>
          </w:p>
          <w:p w:rsidR="009B2E79" w:rsidRDefault="009B2E79" w:rsidP="009B2E79">
            <w:r>
              <w:t>30197630-1</w:t>
            </w:r>
          </w:p>
          <w:p w:rsidR="00C57696" w:rsidRPr="00FF4DB6" w:rsidRDefault="00C57696" w:rsidP="009B2E79">
            <w:r w:rsidRPr="00C57696">
              <w:t>30237310-5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79" w:rsidRDefault="009B2E79" w:rsidP="009B2E79">
            <w:r>
              <w:t>Rašalas</w:t>
            </w:r>
          </w:p>
          <w:p w:rsidR="009B2E79" w:rsidRDefault="009B2E79" w:rsidP="009B2E79">
            <w:r>
              <w:t>Rašalo kasetės</w:t>
            </w:r>
          </w:p>
          <w:p w:rsidR="009B2E79" w:rsidRDefault="009B2E79" w:rsidP="009B2E79">
            <w:r>
              <w:t>Popierius</w:t>
            </w:r>
          </w:p>
          <w:p w:rsidR="009B2E79" w:rsidRPr="00FF4DB6" w:rsidRDefault="009B2E79" w:rsidP="009B2E79">
            <w:r>
              <w:t>Toneris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79" w:rsidRPr="00FF4DB6" w:rsidRDefault="009B2E79" w:rsidP="00DF443F">
            <w:r w:rsidRPr="009B2E79">
              <w:t>UAB „Sinkevičiūtė – Vogel“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79" w:rsidRPr="00FF4DB6" w:rsidRDefault="00C57696" w:rsidP="00DF443F">
            <w:r>
              <w:t>SVD Nr. 008360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79" w:rsidRPr="00FF4DB6" w:rsidRDefault="00C57696" w:rsidP="00DF443F">
            <w:r>
              <w:t>2016-08-10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79" w:rsidRPr="00FF4DB6" w:rsidRDefault="00C57696" w:rsidP="00DF443F">
            <w:r>
              <w:t>182,25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79" w:rsidRPr="00FF4DB6" w:rsidRDefault="00C57696" w:rsidP="00DF443F">
            <w:r w:rsidRPr="00C57696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79" w:rsidRDefault="009B2E79" w:rsidP="00602D90"/>
        </w:tc>
      </w:tr>
      <w:tr w:rsidR="00D43E91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1" w:rsidRDefault="00AA5C91" w:rsidP="004D7BBC">
            <w:pPr>
              <w:spacing w:line="360" w:lineRule="auto"/>
              <w:jc w:val="center"/>
            </w:pPr>
            <w:r>
              <w:t>119.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1" w:rsidRPr="00FF4DB6" w:rsidRDefault="00D43E91" w:rsidP="00DF443F">
            <w:r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1" w:rsidRDefault="00350423" w:rsidP="009B2E79">
            <w:r w:rsidRPr="00350423">
              <w:t>50413200-5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1" w:rsidRDefault="00D43E91" w:rsidP="009B2E79">
            <w:r>
              <w:t xml:space="preserve">Gesintuvų patikrinimas, užpildymas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1" w:rsidRPr="009B2E79" w:rsidRDefault="00D43E91" w:rsidP="00DF443F">
            <w:r>
              <w:t>UAB „Agesina GTC“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1" w:rsidRDefault="00D43E91" w:rsidP="00DF443F">
            <w:r>
              <w:t>GTC Nr. 0034926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1" w:rsidRDefault="00D43E91" w:rsidP="00DF443F">
            <w:r>
              <w:t>2016-08-10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1" w:rsidRDefault="00D43E91" w:rsidP="00DF443F">
            <w:r>
              <w:t>64,91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1" w:rsidRPr="00C57696" w:rsidRDefault="00D43E91" w:rsidP="00DF443F">
            <w:r w:rsidRPr="00D43E91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1" w:rsidRDefault="00D43E91" w:rsidP="00602D90"/>
        </w:tc>
      </w:tr>
      <w:tr w:rsidR="00434B4E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4E" w:rsidRDefault="00AA5C91" w:rsidP="004D7BBC">
            <w:pPr>
              <w:spacing w:line="360" w:lineRule="auto"/>
              <w:jc w:val="center"/>
            </w:pPr>
            <w:r>
              <w:t>120.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4E" w:rsidRPr="00141D2B" w:rsidRDefault="00434B4E" w:rsidP="009E6FB0">
            <w:r w:rsidRPr="00141D2B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4E" w:rsidRPr="00141D2B" w:rsidRDefault="00434B4E" w:rsidP="009E6FB0">
            <w:r w:rsidRPr="00141D2B">
              <w:t>22110000-4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4E" w:rsidRPr="00141D2B" w:rsidRDefault="00434B4E" w:rsidP="009E6FB0">
            <w:r w:rsidRPr="00141D2B">
              <w:t>Knygos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4E" w:rsidRPr="00141D2B" w:rsidRDefault="00434B4E" w:rsidP="009E6FB0">
            <w:r w:rsidRPr="00141D2B">
              <w:t>UAB „Alma litera sprendimai“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4E" w:rsidRPr="00141D2B" w:rsidRDefault="00434B4E" w:rsidP="009E6FB0">
            <w:r>
              <w:t>AKSF Nr. 97180457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4E" w:rsidRPr="00141D2B" w:rsidRDefault="00434B4E" w:rsidP="009E6FB0">
            <w:r>
              <w:t>2016-08-10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4E" w:rsidRPr="00141D2B" w:rsidRDefault="00434B4E" w:rsidP="009E6FB0">
            <w:r>
              <w:t>75,97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4E" w:rsidRDefault="00434B4E" w:rsidP="009E6FB0">
            <w:r w:rsidRPr="00141D2B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4E" w:rsidRDefault="00434B4E" w:rsidP="00602D90"/>
        </w:tc>
      </w:tr>
      <w:tr w:rsidR="007772BE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E" w:rsidRDefault="00AA5C91" w:rsidP="004D7BBC">
            <w:pPr>
              <w:spacing w:line="360" w:lineRule="auto"/>
              <w:jc w:val="center"/>
            </w:pPr>
            <w:r>
              <w:t>121.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E" w:rsidRPr="00814178" w:rsidRDefault="007772BE" w:rsidP="00DF443F">
            <w:r w:rsidRPr="00814178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E" w:rsidRPr="00814178" w:rsidRDefault="007772BE" w:rsidP="00DF443F">
            <w:r w:rsidRPr="00814178">
              <w:t>98300000-6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E" w:rsidRPr="00814178" w:rsidRDefault="007772BE" w:rsidP="00DF443F">
            <w:r w:rsidRPr="00814178">
              <w:t>Kilimėlių nuoma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E" w:rsidRPr="00814178" w:rsidRDefault="007772BE" w:rsidP="00DF443F">
            <w:r w:rsidRPr="00814178">
              <w:t>Lindstrom UAB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E" w:rsidRPr="00814178" w:rsidRDefault="007772BE" w:rsidP="00DF443F">
            <w:r>
              <w:t>AAA Nr. 1215432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E" w:rsidRPr="00814178" w:rsidRDefault="007772BE" w:rsidP="00DF443F">
            <w:r>
              <w:t>2016-08-12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E" w:rsidRPr="00814178" w:rsidRDefault="007772BE" w:rsidP="00DF443F">
            <w:r w:rsidRPr="00814178">
              <w:t>41,67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E" w:rsidRDefault="007772BE" w:rsidP="00DF443F">
            <w:r w:rsidRPr="00814178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BE" w:rsidRDefault="007772BE" w:rsidP="00602D90"/>
        </w:tc>
      </w:tr>
      <w:tr w:rsidR="00236F35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35" w:rsidRDefault="00AA5C91" w:rsidP="004D7BBC">
            <w:pPr>
              <w:spacing w:line="360" w:lineRule="auto"/>
              <w:jc w:val="center"/>
            </w:pPr>
            <w:r>
              <w:t>122.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35" w:rsidRPr="00AC0641" w:rsidRDefault="00236F35" w:rsidP="00DF443F">
            <w:r w:rsidRPr="00AC0641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35" w:rsidRPr="00AC0641" w:rsidRDefault="00AC2EB0" w:rsidP="00AC2EB0">
            <w:r>
              <w:t>18938000-3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35" w:rsidRPr="00AC0641" w:rsidRDefault="00236F35" w:rsidP="00DF443F">
            <w:r>
              <w:t>Maišeliai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35" w:rsidRPr="00AC0641" w:rsidRDefault="00236F35" w:rsidP="00DF443F">
            <w:r w:rsidRPr="00AC0641">
              <w:t>Ukmergės rajono vartotojų kooperatyvas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35" w:rsidRPr="00AC0641" w:rsidRDefault="00236F35" w:rsidP="00DF443F">
            <w:r>
              <w:t>UKDR Nr. 0014718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35" w:rsidRPr="00AC0641" w:rsidRDefault="00236F35" w:rsidP="00DF443F">
            <w:r>
              <w:t>2016-08-12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35" w:rsidRPr="00AC0641" w:rsidRDefault="00236F35" w:rsidP="00DF443F">
            <w:r>
              <w:t>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35" w:rsidRDefault="00236F35" w:rsidP="00DF443F">
            <w:r w:rsidRPr="00AC0641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35" w:rsidRDefault="00236F35" w:rsidP="00602D90"/>
        </w:tc>
      </w:tr>
      <w:tr w:rsidR="00E25CBF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F" w:rsidRDefault="00AA5C91" w:rsidP="004D7BBC">
            <w:pPr>
              <w:spacing w:line="360" w:lineRule="auto"/>
              <w:jc w:val="center"/>
            </w:pPr>
            <w:r>
              <w:t>123.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F" w:rsidRPr="00586731" w:rsidRDefault="00E25CBF" w:rsidP="009E6FB0">
            <w:r w:rsidRPr="00586731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F" w:rsidRPr="00586731" w:rsidRDefault="00E25CBF" w:rsidP="009E6FB0">
            <w:r w:rsidRPr="00586731">
              <w:t>22110000-4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F" w:rsidRPr="00586731" w:rsidRDefault="00E25CBF" w:rsidP="009E6FB0">
            <w:r w:rsidRPr="00586731">
              <w:t>Knygos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F" w:rsidRPr="00586731" w:rsidRDefault="00E25CBF" w:rsidP="009E6FB0">
            <w:r w:rsidRPr="00586731">
              <w:t>UAB „UKMERGĖS SENASIS KNYGYNAS“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F" w:rsidRPr="00586731" w:rsidRDefault="00E25CBF" w:rsidP="009E6FB0">
            <w:r>
              <w:t>UKSF Nr. 0074378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F" w:rsidRPr="00586731" w:rsidRDefault="00E25CBF" w:rsidP="009E6FB0">
            <w:r>
              <w:t>2016-08-12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F" w:rsidRPr="00586731" w:rsidRDefault="00E25CBF" w:rsidP="009E6FB0">
            <w:r>
              <w:t>8,18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F" w:rsidRDefault="00E25CBF" w:rsidP="009E6FB0">
            <w:r w:rsidRPr="00586731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F" w:rsidRDefault="00E25CBF" w:rsidP="00602D90"/>
        </w:tc>
      </w:tr>
      <w:tr w:rsidR="00EF5FC6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6" w:rsidRDefault="00AA5C91" w:rsidP="004D7BBC">
            <w:pPr>
              <w:spacing w:line="360" w:lineRule="auto"/>
              <w:jc w:val="center"/>
            </w:pPr>
            <w:r>
              <w:t>124.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6" w:rsidRPr="008D453E" w:rsidRDefault="00EF5FC6" w:rsidP="00602D90">
            <w:r w:rsidRPr="00EF5FC6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6" w:rsidRPr="00334AB0" w:rsidRDefault="00EF5FC6" w:rsidP="00DF443F">
            <w:r w:rsidRPr="00334AB0">
              <w:t>22110000-4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6" w:rsidRDefault="00EF5FC6" w:rsidP="00DF443F">
            <w:r w:rsidRPr="00334AB0">
              <w:t>Knygos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6" w:rsidRPr="008D453E" w:rsidRDefault="00EF5FC6" w:rsidP="00602D90">
            <w:r>
              <w:t>UAB „Alma litera sprendimai“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6" w:rsidRDefault="00EF5FC6" w:rsidP="00602D90">
            <w:r>
              <w:t>AKSF Nr. 97182068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6" w:rsidRDefault="00EF5FC6" w:rsidP="00602D90">
            <w:r>
              <w:t>2016-08-17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6" w:rsidRDefault="00EF5FC6" w:rsidP="00602D90">
            <w:r>
              <w:t>209,26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6" w:rsidRPr="00C0122F" w:rsidRDefault="00EF5FC6" w:rsidP="00602D90">
            <w:r w:rsidRPr="00EF5FC6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6" w:rsidRDefault="00EF5FC6" w:rsidP="00602D90"/>
        </w:tc>
      </w:tr>
      <w:tr w:rsidR="004F4BE7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E7" w:rsidRDefault="00AA5C91" w:rsidP="004D7BBC">
            <w:pPr>
              <w:spacing w:line="360" w:lineRule="auto"/>
              <w:jc w:val="center"/>
            </w:pPr>
            <w:r>
              <w:t>125.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E7" w:rsidRPr="005A42F4" w:rsidRDefault="004F4BE7" w:rsidP="00DF443F">
            <w:r w:rsidRPr="005A42F4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E7" w:rsidRPr="005A42F4" w:rsidRDefault="002240F1" w:rsidP="00DF443F">
            <w:r w:rsidRPr="002240F1">
              <w:t>44173000-3</w:t>
            </w:r>
            <w:r w:rsidRPr="002240F1">
              <w:tab/>
              <w:t>39265000-7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E7" w:rsidRDefault="004F4BE7" w:rsidP="00DF443F">
            <w:r>
              <w:t>Juostelė</w:t>
            </w:r>
            <w:r w:rsidR="008F0033">
              <w:t xml:space="preserve"> </w:t>
            </w:r>
          </w:p>
          <w:p w:rsidR="00935904" w:rsidRDefault="00935904" w:rsidP="00DF443F"/>
          <w:p w:rsidR="004F4BE7" w:rsidRPr="005A42F4" w:rsidRDefault="004F4BE7" w:rsidP="00DF443F">
            <w:r>
              <w:t>Kabliukai</w:t>
            </w:r>
            <w:r w:rsidR="008F0033"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E7" w:rsidRPr="005A42F4" w:rsidRDefault="004F4BE7" w:rsidP="00DF443F">
            <w:r w:rsidRPr="005A42F4">
              <w:t>UAB „SENUKŲ PREKYBOS CENTRAS“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E7" w:rsidRPr="005A42F4" w:rsidRDefault="004F4BE7" w:rsidP="00DF443F">
            <w:r>
              <w:t>SS Nr. 11199203006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E7" w:rsidRPr="005A42F4" w:rsidRDefault="004F4BE7" w:rsidP="00DF443F">
            <w:r>
              <w:t>2016-08-19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E7" w:rsidRPr="005A42F4" w:rsidRDefault="004F4BE7" w:rsidP="00DF443F">
            <w:r>
              <w:t>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E7" w:rsidRDefault="004F4BE7" w:rsidP="00DF443F">
            <w:r w:rsidRPr="005A42F4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E7" w:rsidRDefault="004F4BE7" w:rsidP="00602D90"/>
        </w:tc>
      </w:tr>
      <w:tr w:rsidR="00BB0034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34" w:rsidRDefault="00AA5C91" w:rsidP="004D7BBC">
            <w:pPr>
              <w:spacing w:line="360" w:lineRule="auto"/>
              <w:jc w:val="center"/>
            </w:pPr>
            <w:r>
              <w:t>126.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34" w:rsidRPr="00200DF4" w:rsidRDefault="00BB0034" w:rsidP="00DF443F">
            <w:r w:rsidRPr="00200DF4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34" w:rsidRPr="00200DF4" w:rsidRDefault="00BB0034" w:rsidP="00DF443F">
            <w:r w:rsidRPr="00200DF4">
              <w:t>50324100-3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34" w:rsidRPr="00200DF4" w:rsidRDefault="00BB0034" w:rsidP="00DF443F">
            <w:r w:rsidRPr="00200DF4">
              <w:t>Finansų valdymo ir apskaitos sistemos priežiūra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34" w:rsidRPr="00200DF4" w:rsidRDefault="00BB0034" w:rsidP="00DF443F">
            <w:r w:rsidRPr="00200DF4">
              <w:t>UAB „NEVDA“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34" w:rsidRPr="00200DF4" w:rsidRDefault="00BB0034" w:rsidP="00DF443F">
            <w:r>
              <w:t>NEV Nr. 0101619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34" w:rsidRPr="00200DF4" w:rsidRDefault="00BB0034" w:rsidP="00DF443F">
            <w:r>
              <w:t>2016-08</w:t>
            </w:r>
            <w:r w:rsidRPr="00200DF4">
              <w:t>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34" w:rsidRPr="00200DF4" w:rsidRDefault="00BB0034" w:rsidP="00DF443F">
            <w:r w:rsidRPr="00200DF4">
              <w:t>34,17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34" w:rsidRDefault="00BB0034" w:rsidP="00DF443F">
            <w:r w:rsidRPr="00200DF4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34" w:rsidRDefault="00BB0034" w:rsidP="00602D90"/>
        </w:tc>
      </w:tr>
      <w:tr w:rsidR="000605CD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CD" w:rsidRDefault="00AA5C91" w:rsidP="004D7BBC">
            <w:pPr>
              <w:spacing w:line="360" w:lineRule="auto"/>
              <w:jc w:val="center"/>
            </w:pPr>
            <w:r>
              <w:t>127.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CD" w:rsidRPr="008D453E" w:rsidRDefault="000605CD" w:rsidP="00602D90">
            <w:r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CD" w:rsidRPr="00255BB0" w:rsidRDefault="00C54B79" w:rsidP="00520867">
            <w:r w:rsidRPr="00C54B79">
              <w:t>90480000-5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CD" w:rsidRDefault="000605CD" w:rsidP="00520867">
            <w:r>
              <w:t>Riebalų gaudyklės išplovimas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CD" w:rsidRPr="008D453E" w:rsidRDefault="000605CD" w:rsidP="00602D90">
            <w:r>
              <w:t>UAB „Ukmergės vandenys“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CD" w:rsidRDefault="000605CD" w:rsidP="00602D90">
            <w:r>
              <w:t>PA Nr. 010268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CD" w:rsidRDefault="000605CD" w:rsidP="00602D90">
            <w:r>
              <w:t>2016-08-24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CD" w:rsidRDefault="000605CD" w:rsidP="00602D90">
            <w:r>
              <w:t>91,95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CD" w:rsidRPr="00C0122F" w:rsidRDefault="000605CD" w:rsidP="00602D90">
            <w:r w:rsidRPr="000605CD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CD" w:rsidRDefault="000605CD" w:rsidP="00602D90"/>
        </w:tc>
      </w:tr>
      <w:tr w:rsidR="00C82F3E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3E" w:rsidRDefault="00AA5C91" w:rsidP="004D7BBC">
            <w:pPr>
              <w:spacing w:line="360" w:lineRule="auto"/>
              <w:jc w:val="center"/>
            </w:pPr>
            <w:r>
              <w:t>128.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3E" w:rsidRPr="00253D86" w:rsidRDefault="00C82F3E" w:rsidP="00DF443F">
            <w:r w:rsidRPr="00253D86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3E" w:rsidRPr="00253D86" w:rsidRDefault="00C82F3E" w:rsidP="00DF443F">
            <w:r w:rsidRPr="00253D86">
              <w:t>30813000-4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3E" w:rsidRPr="00253D86" w:rsidRDefault="00C82F3E" w:rsidP="00DF443F">
            <w:r w:rsidRPr="00253D86">
              <w:t>Valymo priemonės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3E" w:rsidRPr="00253D86" w:rsidRDefault="00802A29" w:rsidP="00DF443F">
            <w:r>
              <w:t>UAB „</w:t>
            </w:r>
            <w:r w:rsidR="00C82F3E" w:rsidRPr="00253D86">
              <w:t>Koslita“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3E" w:rsidRPr="00253D86" w:rsidRDefault="00802A29" w:rsidP="00DF443F">
            <w:r>
              <w:t>KOS Nr. 0326504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3E" w:rsidRPr="00253D86" w:rsidRDefault="00802A29" w:rsidP="00DF443F">
            <w:r>
              <w:t>2016-08-24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3E" w:rsidRPr="00253D86" w:rsidRDefault="00802A29" w:rsidP="00DF443F">
            <w:r>
              <w:t>468,10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3E" w:rsidRDefault="00C82F3E" w:rsidP="00DF443F">
            <w:r w:rsidRPr="00253D86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3E" w:rsidRDefault="00C82F3E" w:rsidP="00602D90"/>
        </w:tc>
      </w:tr>
      <w:tr w:rsidR="00934A4F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F" w:rsidRDefault="00AA5C91" w:rsidP="004D7BBC">
            <w:pPr>
              <w:spacing w:line="360" w:lineRule="auto"/>
              <w:jc w:val="center"/>
            </w:pPr>
            <w:r>
              <w:t>129.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F" w:rsidRPr="00DB357C" w:rsidRDefault="00934A4F" w:rsidP="00DF443F">
            <w:r w:rsidRPr="00DB357C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F" w:rsidRDefault="00A52476" w:rsidP="00DF443F">
            <w:r w:rsidRPr="00A52476">
              <w:t>39224300-1</w:t>
            </w:r>
          </w:p>
          <w:p w:rsidR="005B2291" w:rsidRDefault="005B2291" w:rsidP="00DF443F">
            <w:r w:rsidRPr="005B2291">
              <w:t>39224340-3</w:t>
            </w:r>
          </w:p>
          <w:p w:rsidR="005E3EC8" w:rsidRPr="00DB357C" w:rsidRDefault="005E3EC8" w:rsidP="00DF443F">
            <w:r w:rsidRPr="005E3EC8">
              <w:t>39221100-8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F" w:rsidRDefault="00934A4F" w:rsidP="00DF443F">
            <w:r>
              <w:t>Šepečiai</w:t>
            </w:r>
          </w:p>
          <w:p w:rsidR="00934A4F" w:rsidRDefault="00934A4F" w:rsidP="00DF443F">
            <w:r>
              <w:t>Šiukšliadėžė</w:t>
            </w:r>
          </w:p>
          <w:p w:rsidR="00934A4F" w:rsidRPr="00DB357C" w:rsidRDefault="00934A4F" w:rsidP="00DF443F">
            <w:r>
              <w:t>Puodas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F" w:rsidRPr="006305F5" w:rsidRDefault="00934A4F" w:rsidP="00DF443F">
            <w:r w:rsidRPr="006305F5">
              <w:t>UAB „SENUKŲ PREKYBOS CENTRAS“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F" w:rsidRPr="006305F5" w:rsidRDefault="00934A4F" w:rsidP="00DF443F">
            <w:r>
              <w:t>SS Nr. 11314700045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F" w:rsidRPr="006305F5" w:rsidRDefault="00934A4F" w:rsidP="00DF443F">
            <w:r>
              <w:t>2016-08-26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F" w:rsidRPr="006305F5" w:rsidRDefault="00934A4F" w:rsidP="00DF443F">
            <w:r>
              <w:t>33,36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F" w:rsidRDefault="00934A4F" w:rsidP="00DF443F">
            <w:r w:rsidRPr="006305F5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4F" w:rsidRDefault="00934A4F" w:rsidP="00602D90"/>
        </w:tc>
      </w:tr>
      <w:tr w:rsidR="007A3BC6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C6" w:rsidRDefault="00AA5C91" w:rsidP="004D7BBC">
            <w:pPr>
              <w:spacing w:line="360" w:lineRule="auto"/>
              <w:jc w:val="center"/>
            </w:pPr>
            <w:r>
              <w:t>130.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C6" w:rsidRPr="008362C6" w:rsidRDefault="007A3BC6" w:rsidP="00DF443F">
            <w:r w:rsidRPr="008362C6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C6" w:rsidRPr="00654690" w:rsidRDefault="007A3BC6" w:rsidP="00DF443F">
            <w:r w:rsidRPr="00654690">
              <w:t>98300000-6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C6" w:rsidRDefault="007A3BC6" w:rsidP="00DF443F">
            <w:r w:rsidRPr="00654690">
              <w:t>Akvariumo priežiūra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C6" w:rsidRPr="008362C6" w:rsidRDefault="007A3BC6" w:rsidP="00DF443F">
            <w:r w:rsidRPr="007A3BC6">
              <w:t>UAB UKMERGĖS ZOO CENTRAS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C6" w:rsidRPr="008362C6" w:rsidRDefault="007A3BC6" w:rsidP="00DF443F">
            <w:r>
              <w:t>ZOO16 Nr.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C6" w:rsidRPr="008362C6" w:rsidRDefault="007A3BC6" w:rsidP="00DF443F">
            <w:r>
              <w:t>2016-08-26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C6" w:rsidRPr="008362C6" w:rsidRDefault="007A3BC6" w:rsidP="00DF443F">
            <w:r>
              <w:t>54,79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C6" w:rsidRPr="008362C6" w:rsidRDefault="007A3BC6" w:rsidP="00DF443F">
            <w:r w:rsidRPr="007A3BC6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C6" w:rsidRDefault="007A3BC6" w:rsidP="00602D90"/>
        </w:tc>
      </w:tr>
      <w:tr w:rsidR="00991F92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92" w:rsidRDefault="00AA5C91" w:rsidP="004D7BBC">
            <w:pPr>
              <w:spacing w:line="360" w:lineRule="auto"/>
              <w:jc w:val="center"/>
            </w:pPr>
            <w:r>
              <w:t>131.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92" w:rsidRPr="00C643F8" w:rsidRDefault="00991F92" w:rsidP="00DF443F">
            <w:r w:rsidRPr="00C643F8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92" w:rsidRPr="00C643F8" w:rsidRDefault="00991F92" w:rsidP="00DF443F">
            <w:r w:rsidRPr="00C643F8">
              <w:t>44100000-1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92" w:rsidRPr="00C643F8" w:rsidRDefault="00991F92" w:rsidP="00DF443F">
            <w:r>
              <w:t>Ūkinės prekės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92" w:rsidRPr="00C643F8" w:rsidRDefault="00991F92" w:rsidP="00DF443F">
            <w:r w:rsidRPr="00C643F8">
              <w:t>UAB „Bikuvos“ prekyba Parduotuvė Nr. 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92" w:rsidRPr="00C643F8" w:rsidRDefault="00991F92" w:rsidP="00DF443F">
            <w:r>
              <w:t>BIK Nr. 0861052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92" w:rsidRPr="00C643F8" w:rsidRDefault="00991F92" w:rsidP="00DF443F">
            <w:r>
              <w:t>2016-08-26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92" w:rsidRPr="00C643F8" w:rsidRDefault="00991F92" w:rsidP="00DF443F">
            <w:r>
              <w:t>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92" w:rsidRDefault="00991F92" w:rsidP="00DF443F">
            <w:r w:rsidRPr="00C643F8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92" w:rsidRDefault="00991F92" w:rsidP="00602D90"/>
        </w:tc>
      </w:tr>
      <w:tr w:rsidR="00E35C71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71" w:rsidRDefault="00AA5C91" w:rsidP="004D7BBC">
            <w:pPr>
              <w:spacing w:line="360" w:lineRule="auto"/>
              <w:jc w:val="center"/>
            </w:pPr>
            <w:r>
              <w:t>132.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71" w:rsidRPr="00C040C1" w:rsidRDefault="00E35C71" w:rsidP="00DF443F">
            <w:r w:rsidRPr="00C040C1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71" w:rsidRPr="00C040C1" w:rsidRDefault="00E35C71" w:rsidP="00DF443F">
            <w:r w:rsidRPr="00C040C1">
              <w:t>44100000-1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71" w:rsidRPr="00C040C1" w:rsidRDefault="00E35C71" w:rsidP="00DF443F">
            <w:r w:rsidRPr="00C040C1">
              <w:t>Ūkinės</w:t>
            </w:r>
            <w:r>
              <w:t xml:space="preserve">-buitinės </w:t>
            </w:r>
            <w:r w:rsidRPr="00C040C1">
              <w:t xml:space="preserve"> prekės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71" w:rsidRPr="00C040C1" w:rsidRDefault="00E35C71" w:rsidP="00DF443F">
            <w:r w:rsidRPr="00C040C1">
              <w:t xml:space="preserve">UAB „Bikuvos“ </w:t>
            </w:r>
            <w:r w:rsidRPr="00C040C1">
              <w:lastRenderedPageBreak/>
              <w:t>prekyba Parduotuvė Nr. 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71" w:rsidRDefault="00E35C71" w:rsidP="00DF443F">
            <w:r>
              <w:lastRenderedPageBreak/>
              <w:t>BIK Nr. 0854712</w:t>
            </w:r>
          </w:p>
          <w:p w:rsidR="00E35C71" w:rsidRPr="00C040C1" w:rsidRDefault="00E35C71" w:rsidP="00DF443F">
            <w:r>
              <w:lastRenderedPageBreak/>
              <w:t>BIK Nr. 0854713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71" w:rsidRPr="00C040C1" w:rsidRDefault="00E35C71" w:rsidP="00DF443F">
            <w:r w:rsidRPr="00C040C1">
              <w:lastRenderedPageBreak/>
              <w:t>2016-08-26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71" w:rsidRPr="00C040C1" w:rsidRDefault="00E35C71" w:rsidP="00DF443F">
            <w:r>
              <w:t>219,30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71" w:rsidRDefault="00E35C71" w:rsidP="00DF443F">
            <w:r w:rsidRPr="00C040C1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71" w:rsidRDefault="00E35C71" w:rsidP="00602D90"/>
        </w:tc>
      </w:tr>
      <w:tr w:rsidR="00F06DEE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E" w:rsidRDefault="00AA5C91" w:rsidP="004D7BBC">
            <w:pPr>
              <w:spacing w:line="360" w:lineRule="auto"/>
              <w:jc w:val="center"/>
            </w:pPr>
            <w:r>
              <w:lastRenderedPageBreak/>
              <w:t>133.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E" w:rsidRPr="00CE66DD" w:rsidRDefault="00F06DEE" w:rsidP="00DF443F">
            <w:r w:rsidRPr="00CE66DD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E" w:rsidRPr="00CE66DD" w:rsidRDefault="00F06DEE" w:rsidP="00DF443F">
            <w:r w:rsidRPr="00CE66DD">
              <w:t>09132000-3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E" w:rsidRPr="00CE66DD" w:rsidRDefault="00F06DEE" w:rsidP="00DF443F">
            <w:r w:rsidRPr="00CE66DD">
              <w:t xml:space="preserve">Benzinas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E" w:rsidRPr="00CE66DD" w:rsidRDefault="00F06DEE" w:rsidP="00DF443F">
            <w:r w:rsidRPr="00CE66DD">
              <w:t>UAB „Alauša“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E" w:rsidRPr="00CE66DD" w:rsidRDefault="00F06DEE" w:rsidP="00DF443F">
            <w:r>
              <w:t>ALK Nr. 0041860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E" w:rsidRPr="00CE66DD" w:rsidRDefault="00F06DEE" w:rsidP="00DF443F">
            <w:r>
              <w:t>2016-08-31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E" w:rsidRPr="00CE66DD" w:rsidRDefault="00F06DEE" w:rsidP="00DF443F">
            <w:r>
              <w:t>15,47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E" w:rsidRDefault="00F06DEE" w:rsidP="00DF443F">
            <w:r w:rsidRPr="00CE66DD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EE" w:rsidRDefault="00F06DEE" w:rsidP="00602D90"/>
        </w:tc>
      </w:tr>
      <w:tr w:rsidR="001E0BC2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C2" w:rsidRDefault="00AA5C91" w:rsidP="004D7BBC">
            <w:pPr>
              <w:spacing w:line="360" w:lineRule="auto"/>
              <w:jc w:val="center"/>
            </w:pPr>
            <w:r>
              <w:t>134.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C2" w:rsidRPr="00296111" w:rsidRDefault="001E0BC2" w:rsidP="00407469">
            <w:r w:rsidRPr="00296111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C2" w:rsidRPr="00296111" w:rsidRDefault="001E0BC2" w:rsidP="00407469">
            <w:r w:rsidRPr="00296111">
              <w:t>64211000-8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C2" w:rsidRPr="00296111" w:rsidRDefault="001E0BC2" w:rsidP="00407469">
            <w:r w:rsidRPr="00296111">
              <w:t>Telefonijos paslauga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C2" w:rsidRPr="00296111" w:rsidRDefault="001E0BC2" w:rsidP="00407469">
            <w:r w:rsidRPr="00296111">
              <w:t>TEO LT, AB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C2" w:rsidRPr="00296111" w:rsidRDefault="00FB15DC" w:rsidP="00407469">
            <w:r>
              <w:t>TEO Nr. 1</w:t>
            </w:r>
            <w:r w:rsidR="00875F8B">
              <w:t>393606023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C2" w:rsidRPr="00296111" w:rsidRDefault="001E0BC2" w:rsidP="00407469">
            <w:r>
              <w:t>2016-08-31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C2" w:rsidRPr="00296111" w:rsidRDefault="00875F8B" w:rsidP="00407469">
            <w:r>
              <w:t>24,42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C2" w:rsidRPr="00296111" w:rsidRDefault="001E0BC2" w:rsidP="00407469">
            <w:r w:rsidRPr="00296111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C2" w:rsidRDefault="001E0BC2" w:rsidP="00602D90"/>
        </w:tc>
      </w:tr>
      <w:tr w:rsidR="001E0BC2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C2" w:rsidRDefault="00AA5C91" w:rsidP="004D7BBC">
            <w:pPr>
              <w:spacing w:line="360" w:lineRule="auto"/>
              <w:jc w:val="center"/>
            </w:pPr>
            <w:r>
              <w:t>135.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C2" w:rsidRPr="00296111" w:rsidRDefault="001E0BC2" w:rsidP="00407469">
            <w:r w:rsidRPr="00296111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C2" w:rsidRPr="00296111" w:rsidRDefault="001E0BC2" w:rsidP="00407469">
            <w:r w:rsidRPr="00296111">
              <w:t>72400000-4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C2" w:rsidRPr="00296111" w:rsidRDefault="001E0BC2" w:rsidP="00407469">
            <w:r w:rsidRPr="00296111">
              <w:t>Interneto paslauga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C2" w:rsidRPr="00296111" w:rsidRDefault="001E0BC2" w:rsidP="00407469">
            <w:r w:rsidRPr="00296111">
              <w:t>TEO LT, AB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C2" w:rsidRPr="00296111" w:rsidRDefault="001E0BC2" w:rsidP="00407469">
            <w:r>
              <w:t>TEO Nr. 1393571235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C2" w:rsidRPr="00296111" w:rsidRDefault="001E0BC2" w:rsidP="00407469">
            <w:r>
              <w:t>2016-08-31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C2" w:rsidRPr="00296111" w:rsidRDefault="001E0BC2" w:rsidP="00407469">
            <w:r>
              <w:t>23,26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C2" w:rsidRDefault="001E0BC2" w:rsidP="00407469">
            <w:r w:rsidRPr="00296111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C2" w:rsidRDefault="001E0BC2" w:rsidP="00602D90"/>
        </w:tc>
      </w:tr>
      <w:tr w:rsidR="00B048A3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3" w:rsidRDefault="00AA5C91" w:rsidP="004D7BBC">
            <w:pPr>
              <w:spacing w:line="360" w:lineRule="auto"/>
              <w:jc w:val="center"/>
            </w:pPr>
            <w:r>
              <w:t>136.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3" w:rsidRPr="00F618AB" w:rsidRDefault="00B048A3" w:rsidP="009E6FB0">
            <w:r w:rsidRPr="00F618AB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3" w:rsidRPr="00F618AB" w:rsidRDefault="00B96284" w:rsidP="009E6FB0">
            <w:r w:rsidRPr="00B96284">
              <w:t>37524700-4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3" w:rsidRPr="00F618AB" w:rsidRDefault="00B96284" w:rsidP="009E6FB0">
            <w:r w:rsidRPr="00B96284">
              <w:t>Žaidimų reikmenys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3" w:rsidRPr="00F618AB" w:rsidRDefault="00B048A3" w:rsidP="009E6FB0">
            <w:r w:rsidRPr="00F618AB">
              <w:t xml:space="preserve">S.Šerelienės I.Į. „Triratukas“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3" w:rsidRPr="00F618AB" w:rsidRDefault="00B048A3" w:rsidP="009E6FB0">
            <w:r>
              <w:t>TRIA Nr. 000794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3" w:rsidRPr="00F618AB" w:rsidRDefault="00B048A3" w:rsidP="009E6FB0">
            <w:r>
              <w:t>2016-09</w:t>
            </w:r>
            <w:r w:rsidR="00B93C4C">
              <w:t>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3" w:rsidRPr="00F618AB" w:rsidRDefault="00B93C4C" w:rsidP="009E6FB0">
            <w:r>
              <w:t>116,38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3" w:rsidRDefault="00B048A3" w:rsidP="009E6FB0">
            <w:r w:rsidRPr="00F618AB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3" w:rsidRDefault="00B048A3" w:rsidP="00602D90"/>
        </w:tc>
      </w:tr>
      <w:tr w:rsidR="00864C20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0" w:rsidRDefault="00AA5C91" w:rsidP="004D7BBC">
            <w:pPr>
              <w:spacing w:line="360" w:lineRule="auto"/>
              <w:jc w:val="center"/>
            </w:pPr>
            <w:r>
              <w:t>137.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0" w:rsidRPr="00565765" w:rsidRDefault="00864C20" w:rsidP="009E6FB0">
            <w:r w:rsidRPr="00565765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0" w:rsidRPr="006D2859" w:rsidRDefault="00864C20" w:rsidP="009E6FB0">
            <w:r w:rsidRPr="006D2859">
              <w:t>30192000-1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0" w:rsidRDefault="00864C20" w:rsidP="009E6FB0">
            <w:r w:rsidRPr="006D2859">
              <w:t>Kanceliarinės prekės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0" w:rsidRPr="00565765" w:rsidRDefault="00864C20" w:rsidP="009E6FB0">
            <w:r w:rsidRPr="00565765">
              <w:t xml:space="preserve">S.Šerelienės I.Į. „Triratukas“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0" w:rsidRPr="00565765" w:rsidRDefault="00864C20" w:rsidP="009E6FB0">
            <w:r>
              <w:t>TRIA Nr. 000795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0" w:rsidRPr="00565765" w:rsidRDefault="00864C20" w:rsidP="009E6FB0">
            <w:r w:rsidRPr="00565765">
              <w:t>2016-09-02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0" w:rsidRPr="00565765" w:rsidRDefault="00864C20" w:rsidP="009E6FB0">
            <w:r>
              <w:t>88,82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0" w:rsidRDefault="00864C20" w:rsidP="009E6FB0">
            <w:r w:rsidRPr="00565765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20" w:rsidRDefault="00864C20" w:rsidP="00602D90"/>
        </w:tc>
      </w:tr>
      <w:tr w:rsidR="009F1848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8" w:rsidRDefault="00AA5C91" w:rsidP="004D7BBC">
            <w:pPr>
              <w:spacing w:line="360" w:lineRule="auto"/>
              <w:jc w:val="center"/>
            </w:pPr>
            <w:r>
              <w:t>138.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8" w:rsidRPr="00646913" w:rsidRDefault="009F1848" w:rsidP="00DC50A1">
            <w:r w:rsidRPr="00646913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8" w:rsidRPr="00646913" w:rsidRDefault="009F1848" w:rsidP="00DC50A1">
            <w:r w:rsidRPr="00646913">
              <w:t>90922000-6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8" w:rsidRPr="00646913" w:rsidRDefault="009F1848" w:rsidP="00DC50A1">
            <w:r w:rsidRPr="00646913">
              <w:t>Kenkėjų kontrolės darbai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8" w:rsidRPr="00646913" w:rsidRDefault="009F1848" w:rsidP="00DC50A1">
            <w:r w:rsidRPr="00646913">
              <w:t>UAB “Utenos deratizacija“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8" w:rsidRPr="00646913" w:rsidRDefault="009F1848" w:rsidP="00DC50A1">
            <w:r>
              <w:t>UD Nr. 2221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8" w:rsidRPr="00646913" w:rsidRDefault="009F1848" w:rsidP="00DC50A1">
            <w:r>
              <w:t>2016-09-02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8" w:rsidRPr="00646913" w:rsidRDefault="009F1848" w:rsidP="00DC50A1">
            <w:r w:rsidRPr="00646913">
              <w:t>11,58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8" w:rsidRDefault="009F1848" w:rsidP="00DC50A1">
            <w:r w:rsidRPr="00646913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8" w:rsidRDefault="009F1848" w:rsidP="00602D90"/>
        </w:tc>
      </w:tr>
      <w:tr w:rsidR="002D2140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0" w:rsidRDefault="00AA5C91" w:rsidP="004D7BBC">
            <w:pPr>
              <w:spacing w:line="360" w:lineRule="auto"/>
              <w:jc w:val="center"/>
            </w:pPr>
            <w:r>
              <w:t>139.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0" w:rsidRPr="00BB2489" w:rsidRDefault="002D2140" w:rsidP="00DC50A1">
            <w:r w:rsidRPr="00BB2489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0" w:rsidRPr="00BB2489" w:rsidRDefault="002D2140" w:rsidP="00DC50A1">
            <w:r w:rsidRPr="00BB2489">
              <w:t>90922000-6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0" w:rsidRPr="00BB2489" w:rsidRDefault="002D2140" w:rsidP="00DC50A1">
            <w:r w:rsidRPr="00BB2489">
              <w:t>ŠGP surinkimas ir išvežimas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0" w:rsidRPr="00BB2489" w:rsidRDefault="002D2140" w:rsidP="00DC50A1">
            <w:r w:rsidRPr="00BB2489">
              <w:t>UAB “Utenos deratizacija“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0" w:rsidRPr="00BB2489" w:rsidRDefault="002D2140" w:rsidP="00DC50A1">
            <w:r>
              <w:t>UD Nr. 2220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0" w:rsidRPr="00BB2489" w:rsidRDefault="002D2140" w:rsidP="00DC50A1">
            <w:r>
              <w:t>2016-09</w:t>
            </w:r>
            <w:r w:rsidRPr="00BB2489">
              <w:t>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0" w:rsidRPr="00BB2489" w:rsidRDefault="002D2140" w:rsidP="00DC50A1">
            <w:r w:rsidRPr="00BB2489">
              <w:t>15,13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0" w:rsidRDefault="002D2140" w:rsidP="00DC50A1">
            <w:r w:rsidRPr="00BB2489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0" w:rsidRDefault="002D2140" w:rsidP="00602D90"/>
        </w:tc>
      </w:tr>
      <w:tr w:rsidR="00B401E4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E4" w:rsidRDefault="00AA5C91" w:rsidP="004D7BBC">
            <w:pPr>
              <w:spacing w:line="360" w:lineRule="auto"/>
              <w:jc w:val="center"/>
            </w:pPr>
            <w:r>
              <w:t>140.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E4" w:rsidRPr="00CA23D8" w:rsidRDefault="00B401E4" w:rsidP="00407469">
            <w:r w:rsidRPr="00CA23D8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E4" w:rsidRPr="00CA23D8" w:rsidRDefault="00B401E4" w:rsidP="00407469">
            <w:r w:rsidRPr="00CA23D8">
              <w:t>90512000-9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E4" w:rsidRPr="00CA23D8" w:rsidRDefault="00B401E4" w:rsidP="00407469">
            <w:r w:rsidRPr="00CA23D8">
              <w:t>Žaliųjų atliekų išvežimas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E4" w:rsidRPr="00CA23D8" w:rsidRDefault="00B401E4" w:rsidP="00407469">
            <w:r w:rsidRPr="00CA23D8">
              <w:t>UAB „Ekonovus“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E4" w:rsidRPr="00CA23D8" w:rsidRDefault="00B401E4" w:rsidP="00407469">
            <w:r>
              <w:t>JK Nr. 0000317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E4" w:rsidRPr="00CA23D8" w:rsidRDefault="00802DDF" w:rsidP="00407469">
            <w:r>
              <w:t>2016-09-06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E4" w:rsidRPr="00CA23D8" w:rsidRDefault="00802DDF" w:rsidP="00407469">
            <w:r>
              <w:t>108,90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E4" w:rsidRDefault="00B401E4" w:rsidP="00407469">
            <w:r w:rsidRPr="00CA23D8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E4" w:rsidRDefault="00B401E4" w:rsidP="00602D90"/>
        </w:tc>
      </w:tr>
      <w:tr w:rsidR="005424EB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EB" w:rsidRDefault="00AA5C91" w:rsidP="004D7BBC">
            <w:pPr>
              <w:spacing w:line="360" w:lineRule="auto"/>
              <w:jc w:val="center"/>
            </w:pPr>
            <w:r>
              <w:t>141.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EB" w:rsidRPr="000D25C8" w:rsidRDefault="005424EB" w:rsidP="00DC50A1">
            <w:r w:rsidRPr="000D25C8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EB" w:rsidRPr="000D25C8" w:rsidRDefault="005424EB" w:rsidP="00DC50A1">
            <w:r w:rsidRPr="000D25C8">
              <w:t>22315000-1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EB" w:rsidRPr="000D25C8" w:rsidRDefault="005424EB" w:rsidP="00DC50A1">
            <w:r w:rsidRPr="000D25C8">
              <w:t>Fotonuotraukos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EB" w:rsidRDefault="005424EB" w:rsidP="005424EB">
            <w:r>
              <w:t>Kazimieras Kinertas</w:t>
            </w:r>
          </w:p>
          <w:p w:rsidR="005424EB" w:rsidRDefault="005424EB" w:rsidP="005424EB">
            <w:r>
              <w:t>Individuali veikla</w:t>
            </w:r>
          </w:p>
          <w:p w:rsidR="005424EB" w:rsidRPr="000D25C8" w:rsidRDefault="005424EB" w:rsidP="005424EB">
            <w:r>
              <w:t>Nr. 430092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EB" w:rsidRPr="000A608B" w:rsidRDefault="005424EB" w:rsidP="00DC50A1">
            <w:r>
              <w:t>UK Nr. 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EB" w:rsidRPr="000A608B" w:rsidRDefault="005424EB" w:rsidP="00DC50A1">
            <w:r>
              <w:t>2016-09-07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EB" w:rsidRPr="000A608B" w:rsidRDefault="005424EB" w:rsidP="00DC50A1">
            <w:r>
              <w:t>28,50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EB" w:rsidRDefault="005424EB" w:rsidP="00DC50A1">
            <w:r w:rsidRPr="000A608B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EB" w:rsidRDefault="005424EB" w:rsidP="00602D90"/>
        </w:tc>
      </w:tr>
      <w:tr w:rsidR="001811BB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B" w:rsidRDefault="00DB70D5" w:rsidP="004D7BBC">
            <w:pPr>
              <w:spacing w:line="360" w:lineRule="auto"/>
              <w:jc w:val="center"/>
            </w:pPr>
            <w:r>
              <w:t>142.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B" w:rsidRPr="00C46D35" w:rsidRDefault="001811BB" w:rsidP="00DC50A1">
            <w:r w:rsidRPr="00C46D35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B" w:rsidRPr="00C46D35" w:rsidRDefault="001811BB" w:rsidP="00DC50A1">
            <w:r w:rsidRPr="00C46D35">
              <w:t>33141000-0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B" w:rsidRPr="00C46D35" w:rsidRDefault="001811BB" w:rsidP="00DC50A1">
            <w:r w:rsidRPr="00C46D35">
              <w:t>Medicinos priemonės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B" w:rsidRPr="00C46D35" w:rsidRDefault="001811BB" w:rsidP="00DC50A1">
            <w:r w:rsidRPr="00C46D35">
              <w:t>UAB Ukmergės vaistinė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B" w:rsidRPr="00C46D35" w:rsidRDefault="001811BB" w:rsidP="00DC50A1">
            <w:r>
              <w:t>VST Nr. 3672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B" w:rsidRPr="00C46D35" w:rsidRDefault="001811BB" w:rsidP="00DC50A1">
            <w:r>
              <w:t>2016-09-13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B" w:rsidRPr="00C46D35" w:rsidRDefault="001811BB" w:rsidP="00DC50A1">
            <w:r>
              <w:t>36,20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B" w:rsidRDefault="001811BB" w:rsidP="00DC50A1">
            <w:r w:rsidRPr="00C46D35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BB" w:rsidRDefault="001811BB" w:rsidP="00602D90"/>
        </w:tc>
      </w:tr>
      <w:tr w:rsidR="00597C96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96" w:rsidRDefault="00DB70D5" w:rsidP="004D7BBC">
            <w:pPr>
              <w:spacing w:line="360" w:lineRule="auto"/>
              <w:jc w:val="center"/>
            </w:pPr>
            <w:r>
              <w:t>143.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96" w:rsidRPr="00C51E5C" w:rsidRDefault="00597C96" w:rsidP="000651EF">
            <w:r w:rsidRPr="00C51E5C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96" w:rsidRPr="00C51E5C" w:rsidRDefault="00597C96" w:rsidP="000651EF">
            <w:r w:rsidRPr="00C51E5C">
              <w:t>90922000-6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96" w:rsidRPr="00C51E5C" w:rsidRDefault="00597C96" w:rsidP="000651EF">
            <w:r w:rsidRPr="00C51E5C">
              <w:t>Kenkėjų kontrolės darbai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96" w:rsidRPr="00C51E5C" w:rsidRDefault="00597C96" w:rsidP="000651EF">
            <w:r w:rsidRPr="00C51E5C">
              <w:t>UAB “Utenos deratizacija“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96" w:rsidRPr="00C51E5C" w:rsidRDefault="00597C96" w:rsidP="000651EF">
            <w:r>
              <w:t>UD Nr. 3188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96" w:rsidRPr="00C51E5C" w:rsidRDefault="00597C96" w:rsidP="000651EF">
            <w:r>
              <w:t>2016-09-08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96" w:rsidRPr="00C51E5C" w:rsidRDefault="00597C96" w:rsidP="000651EF">
            <w:r w:rsidRPr="00C51E5C">
              <w:t>11,58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96" w:rsidRDefault="00597C96" w:rsidP="000651EF">
            <w:r w:rsidRPr="00C51E5C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96" w:rsidRDefault="00597C96" w:rsidP="00602D90"/>
        </w:tc>
      </w:tr>
      <w:tr w:rsidR="006C04EF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EF" w:rsidRDefault="00DB70D5" w:rsidP="004D7BBC">
            <w:pPr>
              <w:spacing w:line="360" w:lineRule="auto"/>
              <w:jc w:val="center"/>
            </w:pPr>
            <w:r>
              <w:t>144.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EF" w:rsidRPr="00C51E5C" w:rsidRDefault="006C04EF" w:rsidP="000651EF">
            <w:r w:rsidRPr="006C04EF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EF" w:rsidRDefault="006C04EF" w:rsidP="000651EF">
            <w:r w:rsidRPr="006C04EF">
              <w:t>39711210-4</w:t>
            </w:r>
          </w:p>
          <w:p w:rsidR="006C04EF" w:rsidRPr="00C51E5C" w:rsidRDefault="006C04EF" w:rsidP="000651EF">
            <w:r w:rsidRPr="006C04EF">
              <w:t>39711320-8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EF" w:rsidRDefault="006C04EF" w:rsidP="000651EF">
            <w:r>
              <w:t>Mikseris</w:t>
            </w:r>
          </w:p>
          <w:p w:rsidR="006C04EF" w:rsidRPr="00C51E5C" w:rsidRDefault="006C04EF" w:rsidP="000651EF">
            <w:r>
              <w:t>Virdulys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EF" w:rsidRPr="0083206D" w:rsidRDefault="006C04EF" w:rsidP="00DC50A1">
            <w:r w:rsidRPr="0083206D">
              <w:t>UAB „SENUKŲ PREKYBOS CENTRAS“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EF" w:rsidRPr="0083206D" w:rsidRDefault="006C04EF" w:rsidP="00DC50A1">
            <w:r>
              <w:t>SS Nr. 11158103408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EF" w:rsidRPr="0083206D" w:rsidRDefault="006C04EF" w:rsidP="00DC50A1">
            <w:r>
              <w:t>2016-09-08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EF" w:rsidRPr="0083206D" w:rsidRDefault="006C04EF" w:rsidP="00DC50A1">
            <w:r>
              <w:t>29,43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EF" w:rsidRDefault="006C04EF" w:rsidP="00DC50A1">
            <w:r w:rsidRPr="0083206D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EF" w:rsidRDefault="006C04EF" w:rsidP="00602D90"/>
        </w:tc>
      </w:tr>
      <w:tr w:rsidR="00E35687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87" w:rsidRDefault="00DB70D5" w:rsidP="004D7BBC">
            <w:pPr>
              <w:spacing w:line="360" w:lineRule="auto"/>
              <w:jc w:val="center"/>
            </w:pPr>
            <w:r>
              <w:t>145.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C3" w:rsidRPr="006C04EF" w:rsidRDefault="005907C3" w:rsidP="000651EF">
            <w:r w:rsidRPr="005907C3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87" w:rsidRPr="006C04EF" w:rsidRDefault="0076338E" w:rsidP="000651EF">
            <w:r w:rsidRPr="0076338E">
              <w:t>50800000-3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87" w:rsidRDefault="005907C3" w:rsidP="000651EF">
            <w:r>
              <w:t>Vėjapjovės</w:t>
            </w:r>
            <w:r w:rsidR="00F0577C">
              <w:t xml:space="preserve"> remontas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87" w:rsidRPr="0083206D" w:rsidRDefault="005907C3" w:rsidP="00DC50A1">
            <w:r>
              <w:t>UAB „Aplinkos tvarkymo technika“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87" w:rsidRDefault="005907C3" w:rsidP="00DC50A1">
            <w:r>
              <w:t>TOP Nr. 863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87" w:rsidRDefault="005907C3" w:rsidP="00DC50A1">
            <w:r>
              <w:t>2016-09-08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87" w:rsidRDefault="005907C3" w:rsidP="00DC50A1">
            <w:r>
              <w:t>77,90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87" w:rsidRPr="0083206D" w:rsidRDefault="005907C3" w:rsidP="00DC50A1">
            <w:r w:rsidRPr="005907C3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87" w:rsidRDefault="00E35687" w:rsidP="00602D90"/>
        </w:tc>
      </w:tr>
      <w:tr w:rsidR="00504D2D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D" w:rsidRDefault="00DB70D5" w:rsidP="004D7BBC">
            <w:pPr>
              <w:spacing w:line="360" w:lineRule="auto"/>
              <w:jc w:val="center"/>
            </w:pPr>
            <w:r>
              <w:t>146.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D" w:rsidRPr="00AF5D1B" w:rsidRDefault="00504D2D" w:rsidP="00407469">
            <w:r w:rsidRPr="00AF5D1B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D" w:rsidRPr="00AF5D1B" w:rsidRDefault="00504D2D" w:rsidP="00407469">
            <w:r w:rsidRPr="00AF5D1B">
              <w:t>98300000-6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D" w:rsidRPr="00AF5D1B" w:rsidRDefault="00504D2D" w:rsidP="00407469">
            <w:r w:rsidRPr="00AF5D1B">
              <w:t>Kilimėlių nuoma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D" w:rsidRPr="00AF5D1B" w:rsidRDefault="00504D2D" w:rsidP="00407469">
            <w:r w:rsidRPr="00AF5D1B">
              <w:t>Lindstrom UAB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D" w:rsidRPr="00AF5D1B" w:rsidRDefault="00504D2D" w:rsidP="00407469">
            <w:r>
              <w:t>AAA Nr. 1225113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D" w:rsidRPr="00AF5D1B" w:rsidRDefault="00504D2D" w:rsidP="00407469">
            <w:r>
              <w:t>2016-09-09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D" w:rsidRPr="00AF5D1B" w:rsidRDefault="00504D2D" w:rsidP="00407469">
            <w:r w:rsidRPr="00AF5D1B">
              <w:t>41,67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D" w:rsidRDefault="00504D2D" w:rsidP="00407469">
            <w:r w:rsidRPr="00AF5D1B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D" w:rsidRDefault="00504D2D" w:rsidP="00602D90"/>
        </w:tc>
      </w:tr>
      <w:tr w:rsidR="00DC7785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5" w:rsidRDefault="00DB70D5" w:rsidP="004D7BBC">
            <w:pPr>
              <w:spacing w:line="360" w:lineRule="auto"/>
              <w:jc w:val="center"/>
            </w:pPr>
            <w:r>
              <w:t>147.</w:t>
            </w:r>
          </w:p>
          <w:p w:rsidR="00DB70D5" w:rsidRDefault="00DB70D5" w:rsidP="004D7BBC">
            <w:pPr>
              <w:spacing w:line="360" w:lineRule="auto"/>
              <w:jc w:val="center"/>
            </w:pPr>
            <w:r>
              <w:t>148.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5" w:rsidRDefault="00DC7785" w:rsidP="00DC50A1">
            <w:r w:rsidRPr="00BD5FFA">
              <w:t>Paslauga</w:t>
            </w:r>
          </w:p>
          <w:p w:rsidR="001173AC" w:rsidRDefault="001173AC" w:rsidP="00DC50A1"/>
          <w:p w:rsidR="00BF03EC" w:rsidRPr="00BD5FFA" w:rsidRDefault="00BF03EC" w:rsidP="00DC50A1">
            <w:r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5" w:rsidRDefault="00DC7785" w:rsidP="00DC50A1">
            <w:r w:rsidRPr="00BD5FFA">
              <w:t>98300000-6</w:t>
            </w:r>
          </w:p>
          <w:p w:rsidR="00BF03EC" w:rsidRDefault="00BF03EC" w:rsidP="00DC50A1">
            <w:r w:rsidRPr="00BF03EC">
              <w:t>03114200-5</w:t>
            </w:r>
          </w:p>
          <w:p w:rsidR="001173AC" w:rsidRPr="00BD5FFA" w:rsidRDefault="001173AC" w:rsidP="00DC50A1">
            <w:r w:rsidRPr="001173AC">
              <w:t>31630000-1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5" w:rsidRDefault="00DC7785" w:rsidP="00DC50A1">
            <w:r w:rsidRPr="00BD5FFA">
              <w:t>Akvariumo priežiūra</w:t>
            </w:r>
          </w:p>
          <w:p w:rsidR="00BF03EC" w:rsidRDefault="00BF03EC" w:rsidP="00DC50A1">
            <w:r>
              <w:t>Pašaras žuvytėms</w:t>
            </w:r>
          </w:p>
          <w:p w:rsidR="00BF03EC" w:rsidRPr="00BD5FFA" w:rsidRDefault="00BF03EC" w:rsidP="00DC50A1">
            <w:r>
              <w:t>Stiklų valytuvas magnetas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5" w:rsidRPr="00BD5FFA" w:rsidRDefault="00DC7785" w:rsidP="00DC50A1">
            <w:r w:rsidRPr="00BD5FFA">
              <w:t>UAB UKMERGĖS ZOO CENTRAS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5" w:rsidRPr="00BD5FFA" w:rsidRDefault="00DC7785" w:rsidP="00DC50A1">
            <w:r>
              <w:t>ZOO16 Nr.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5" w:rsidRPr="00BD5FFA" w:rsidRDefault="00DC7785" w:rsidP="00DC50A1">
            <w:r>
              <w:t>2016-09-13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5" w:rsidRDefault="001173AC" w:rsidP="00DC50A1">
            <w:r>
              <w:t>54,79</w:t>
            </w:r>
          </w:p>
          <w:p w:rsidR="001173AC" w:rsidRPr="00BD5FFA" w:rsidRDefault="001173AC" w:rsidP="00DC50A1">
            <w:r>
              <w:t>42,37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5" w:rsidRDefault="00DC7785" w:rsidP="00DC50A1">
            <w:r w:rsidRPr="00BD5FFA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5" w:rsidRDefault="00DC7785" w:rsidP="00602D90"/>
        </w:tc>
      </w:tr>
      <w:tr w:rsidR="00261D8E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E" w:rsidRDefault="00DB70D5" w:rsidP="004D7BBC">
            <w:pPr>
              <w:spacing w:line="360" w:lineRule="auto"/>
              <w:jc w:val="center"/>
            </w:pPr>
            <w:r>
              <w:t>149.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E" w:rsidRPr="006C04EF" w:rsidRDefault="00E35687" w:rsidP="000651EF">
            <w:r w:rsidRPr="00E35687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E" w:rsidRPr="006C04EF" w:rsidRDefault="00E35687" w:rsidP="000651EF">
            <w:r w:rsidRPr="00E35687">
              <w:t>39224000-8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E" w:rsidRDefault="00E35687" w:rsidP="000651EF">
            <w:r>
              <w:t xml:space="preserve"> Šepetys su kotu ir kibiru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E" w:rsidRPr="001B0D5E" w:rsidRDefault="00261D8E" w:rsidP="00DC50A1">
            <w:r w:rsidRPr="001B0D5E">
              <w:t>UAB „SENUKŲ PREKYBOS CENTRAS“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E" w:rsidRPr="001B0D5E" w:rsidRDefault="00261D8E" w:rsidP="00DC50A1">
            <w:r>
              <w:t>SS Nr. 11</w:t>
            </w:r>
            <w:r w:rsidR="00E35687">
              <w:t>314900126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E" w:rsidRPr="001B0D5E" w:rsidRDefault="00E35687" w:rsidP="00DC50A1">
            <w:r>
              <w:t>2016-09-19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E" w:rsidRPr="001B0D5E" w:rsidRDefault="00E35687" w:rsidP="00DC50A1">
            <w:r>
              <w:t>23,25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E" w:rsidRDefault="00261D8E" w:rsidP="00DC50A1">
            <w:r w:rsidRPr="001B0D5E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E" w:rsidRDefault="00261D8E" w:rsidP="00602D90"/>
        </w:tc>
      </w:tr>
      <w:tr w:rsidR="002235A8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8" w:rsidRDefault="00DB70D5" w:rsidP="004D7BBC">
            <w:pPr>
              <w:spacing w:line="360" w:lineRule="auto"/>
              <w:jc w:val="center"/>
            </w:pPr>
            <w:r>
              <w:t>150.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8" w:rsidRPr="00B22CD2" w:rsidRDefault="002235A8" w:rsidP="00DC50A1">
            <w:r w:rsidRPr="00B22CD2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8" w:rsidRPr="001515BF" w:rsidRDefault="002235A8" w:rsidP="00DC50A1">
            <w:r w:rsidRPr="001515BF">
              <w:t>44100000-1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8" w:rsidRDefault="002235A8" w:rsidP="00DC50A1">
            <w:r w:rsidRPr="001515BF">
              <w:t>Ūkinės-buitinės  prekės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8" w:rsidRPr="00B22CD2" w:rsidRDefault="002235A8" w:rsidP="00DC50A1">
            <w:r w:rsidRPr="00B22CD2">
              <w:t>UAB „Bikuvos“ prekyba Parduotuvė Nr. 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8" w:rsidRPr="00B22CD2" w:rsidRDefault="002235A8" w:rsidP="00DC50A1">
            <w:r>
              <w:t>BIK Nr. 0862176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8" w:rsidRPr="00B22CD2" w:rsidRDefault="002235A8" w:rsidP="00DC50A1">
            <w:r>
              <w:t>2016-09-19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8" w:rsidRPr="00B22CD2" w:rsidRDefault="002235A8" w:rsidP="00DC50A1">
            <w:r>
              <w:t>44,80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8" w:rsidRDefault="002235A8" w:rsidP="00DC50A1">
            <w:r w:rsidRPr="00B22CD2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8" w:rsidRDefault="002235A8" w:rsidP="00602D90"/>
        </w:tc>
      </w:tr>
      <w:tr w:rsidR="003F04A8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8" w:rsidRDefault="00DB70D5" w:rsidP="004D7BBC">
            <w:pPr>
              <w:spacing w:line="360" w:lineRule="auto"/>
              <w:jc w:val="center"/>
            </w:pPr>
            <w:r>
              <w:t>151.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8" w:rsidRPr="003D1358" w:rsidRDefault="003F04A8" w:rsidP="00DC50A1">
            <w:r w:rsidRPr="003D1358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8" w:rsidRDefault="003F04A8" w:rsidP="00DC50A1">
            <w:r w:rsidRPr="003F04A8">
              <w:t>39221123-5</w:t>
            </w:r>
          </w:p>
          <w:p w:rsidR="003F04A8" w:rsidRDefault="003F04A8" w:rsidP="00DC50A1">
            <w:r w:rsidRPr="003F04A8">
              <w:t>18450000-8</w:t>
            </w:r>
          </w:p>
          <w:p w:rsidR="003F04A8" w:rsidRPr="003D1358" w:rsidRDefault="003F04A8" w:rsidP="00DC50A1">
            <w:r w:rsidRPr="003F04A8">
              <w:t>39221160-6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8" w:rsidRDefault="003F04A8" w:rsidP="00DC50A1">
            <w:r>
              <w:t>Stiklinės</w:t>
            </w:r>
          </w:p>
          <w:p w:rsidR="003F04A8" w:rsidRDefault="003F04A8" w:rsidP="00DC50A1">
            <w:r>
              <w:t>Segtukai skalbiniams</w:t>
            </w:r>
          </w:p>
          <w:p w:rsidR="003F04A8" w:rsidRPr="003D1358" w:rsidRDefault="003F04A8" w:rsidP="00DC50A1">
            <w:r>
              <w:t>Padėklai indams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8" w:rsidRPr="003D1358" w:rsidRDefault="003F04A8" w:rsidP="00DC50A1">
            <w:r w:rsidRPr="003D1358">
              <w:t>UAB „Bikuvos“ prekyba Parduotuvė Nr. 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8" w:rsidRPr="003D1358" w:rsidRDefault="003F04A8" w:rsidP="00DC50A1">
            <w:r>
              <w:t>BIK Nr. 0862175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8" w:rsidRPr="003D1358" w:rsidRDefault="003F04A8" w:rsidP="00DC50A1">
            <w:r w:rsidRPr="003D1358">
              <w:t>2016-09-19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8" w:rsidRPr="003D1358" w:rsidRDefault="003F04A8" w:rsidP="00DC50A1">
            <w:r>
              <w:t>9,52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8" w:rsidRDefault="003F04A8" w:rsidP="00DC50A1">
            <w:r w:rsidRPr="003D1358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8" w:rsidRDefault="003F04A8" w:rsidP="00602D90"/>
        </w:tc>
      </w:tr>
      <w:tr w:rsidR="007A6670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0" w:rsidRDefault="00DB70D5" w:rsidP="004D7BBC">
            <w:pPr>
              <w:spacing w:line="360" w:lineRule="auto"/>
              <w:jc w:val="center"/>
            </w:pPr>
            <w:r>
              <w:t>152.</w:t>
            </w:r>
          </w:p>
          <w:p w:rsidR="00DB70D5" w:rsidRDefault="00DB70D5" w:rsidP="004D7BBC">
            <w:pPr>
              <w:spacing w:line="360" w:lineRule="auto"/>
              <w:jc w:val="center"/>
            </w:pPr>
            <w:r>
              <w:t>153.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0" w:rsidRDefault="007A6670" w:rsidP="009E6FB0">
            <w:r w:rsidRPr="00800BD1">
              <w:t>Prekės</w:t>
            </w:r>
          </w:p>
          <w:p w:rsidR="007A6670" w:rsidRPr="00800BD1" w:rsidRDefault="007A6670" w:rsidP="009E6FB0">
            <w:r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0" w:rsidRPr="00800BD1" w:rsidRDefault="007A6670" w:rsidP="009E6FB0">
            <w:r w:rsidRPr="00800BD1">
              <w:t>37524700-4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0" w:rsidRDefault="007A6670" w:rsidP="009E6FB0">
            <w:r w:rsidRPr="00800BD1">
              <w:t>Žaidimų reikmenys</w:t>
            </w:r>
          </w:p>
          <w:p w:rsidR="007A6670" w:rsidRDefault="007A6670" w:rsidP="009E6FB0">
            <w:r>
              <w:t>Pristatymas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0" w:rsidRPr="00565765" w:rsidRDefault="007A6670" w:rsidP="009E6FB0">
            <w:r>
              <w:t>UAB „Pigu“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0" w:rsidRDefault="007A6670" w:rsidP="009E6FB0">
            <w:r>
              <w:t>PIGU-LT Nr. 2941429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0" w:rsidRPr="00565765" w:rsidRDefault="007A6670" w:rsidP="009E6FB0">
            <w:r>
              <w:t>2016-09-20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0" w:rsidRDefault="007A6670" w:rsidP="009E6FB0">
            <w:r>
              <w:t>104,95</w:t>
            </w:r>
          </w:p>
          <w:p w:rsidR="007A6670" w:rsidRDefault="007A6670" w:rsidP="009E6FB0">
            <w:r>
              <w:t>2,99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0" w:rsidRPr="00565765" w:rsidRDefault="007A6670" w:rsidP="009E6FB0">
            <w:r w:rsidRPr="007A6670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70" w:rsidRDefault="007A6670" w:rsidP="00602D90"/>
        </w:tc>
      </w:tr>
      <w:tr w:rsidR="00E967D8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D8" w:rsidRDefault="00E759F6" w:rsidP="004D7BBC">
            <w:pPr>
              <w:spacing w:line="360" w:lineRule="auto"/>
              <w:jc w:val="center"/>
            </w:pPr>
            <w:r>
              <w:lastRenderedPageBreak/>
              <w:t>154.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D8" w:rsidRPr="00241A81" w:rsidRDefault="00E967D8" w:rsidP="00DC50A1">
            <w:r w:rsidRPr="00241A81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D8" w:rsidRPr="00241A81" w:rsidRDefault="00E967D8" w:rsidP="00DC50A1">
            <w:r w:rsidRPr="00241A81">
              <w:t>22315000-1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D8" w:rsidRDefault="00E967D8" w:rsidP="00DC50A1">
            <w:r w:rsidRPr="00241A81">
              <w:t>Fotonuotraukos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D8" w:rsidRDefault="00E967D8" w:rsidP="00E967D8">
            <w:r>
              <w:t>Kazimieras Kinertas</w:t>
            </w:r>
          </w:p>
          <w:p w:rsidR="00E967D8" w:rsidRDefault="00E967D8" w:rsidP="00E967D8">
            <w:r>
              <w:t>Individuali veikla</w:t>
            </w:r>
          </w:p>
          <w:p w:rsidR="00E967D8" w:rsidRDefault="00E967D8" w:rsidP="00E967D8">
            <w:r>
              <w:t>Nr. 430092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D8" w:rsidRPr="00550324" w:rsidRDefault="00E967D8" w:rsidP="00DC50A1">
            <w:r>
              <w:t>UK Nr. 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D8" w:rsidRPr="00550324" w:rsidRDefault="00E967D8" w:rsidP="00DC50A1">
            <w:r>
              <w:t>2016-09-20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D8" w:rsidRPr="00550324" w:rsidRDefault="00E967D8" w:rsidP="00DC50A1">
            <w:r>
              <w:t>5</w:t>
            </w:r>
            <w:r w:rsidRPr="00550324">
              <w:t>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D8" w:rsidRDefault="00E967D8" w:rsidP="00DC50A1">
            <w:r w:rsidRPr="00550324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D8" w:rsidRDefault="00E967D8" w:rsidP="00602D90"/>
        </w:tc>
      </w:tr>
      <w:tr w:rsidR="00150518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8" w:rsidRDefault="00E759F6" w:rsidP="004D7BBC">
            <w:pPr>
              <w:spacing w:line="360" w:lineRule="auto"/>
              <w:jc w:val="center"/>
            </w:pPr>
            <w:r>
              <w:t>155.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8" w:rsidRPr="00325C7F" w:rsidRDefault="00150518" w:rsidP="00DC50A1">
            <w:r w:rsidRPr="00325C7F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8" w:rsidRDefault="00150518" w:rsidP="00DC50A1">
            <w:r w:rsidRPr="00150518">
              <w:t>15700000-5</w:t>
            </w:r>
          </w:p>
          <w:p w:rsidR="00150518" w:rsidRDefault="00150518" w:rsidP="00DC50A1">
            <w:r w:rsidRPr="00150518">
              <w:t>38436410-7</w:t>
            </w:r>
          </w:p>
          <w:p w:rsidR="00150518" w:rsidRPr="00325C7F" w:rsidRDefault="00150518" w:rsidP="00DC50A1">
            <w:r w:rsidRPr="00150518">
              <w:t>42912310-8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8" w:rsidRDefault="00150518" w:rsidP="00DC50A1">
            <w:r>
              <w:t>Pašaras vėžliams</w:t>
            </w:r>
          </w:p>
          <w:p w:rsidR="00150518" w:rsidRDefault="00150518" w:rsidP="00DC50A1">
            <w:r>
              <w:t>Termoreguliatorius</w:t>
            </w:r>
          </w:p>
          <w:p w:rsidR="00150518" w:rsidRPr="00325C7F" w:rsidRDefault="00150518" w:rsidP="00DC50A1">
            <w:r>
              <w:t>Filtras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8" w:rsidRPr="00325C7F" w:rsidRDefault="00150518" w:rsidP="00DC50A1">
            <w:r w:rsidRPr="00325C7F">
              <w:t>UAB „UKVAISTA“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8" w:rsidRPr="00325C7F" w:rsidRDefault="00E81F4C" w:rsidP="00DC50A1">
            <w:r>
              <w:t>UKV Nr. 0109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8" w:rsidRPr="00325C7F" w:rsidRDefault="00E81F4C" w:rsidP="00DC50A1">
            <w:r>
              <w:t>2016-09-20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8" w:rsidRPr="00325C7F" w:rsidRDefault="00E81F4C" w:rsidP="00DC50A1">
            <w:r>
              <w:t>54,91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8" w:rsidRDefault="00150518" w:rsidP="00DC50A1">
            <w:r w:rsidRPr="00325C7F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18" w:rsidRDefault="00150518" w:rsidP="00602D90"/>
        </w:tc>
      </w:tr>
      <w:tr w:rsidR="004F0F93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3" w:rsidRDefault="00257AFB" w:rsidP="004D7BBC">
            <w:pPr>
              <w:spacing w:line="360" w:lineRule="auto"/>
              <w:jc w:val="center"/>
            </w:pPr>
            <w:r>
              <w:t>156.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3" w:rsidRPr="00410800" w:rsidRDefault="004F0F93" w:rsidP="00DC50A1">
            <w:r w:rsidRPr="00410800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3" w:rsidRPr="00410800" w:rsidRDefault="004F0F93" w:rsidP="00DC50A1">
            <w:r w:rsidRPr="00410800">
              <w:t>50324100-3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3" w:rsidRPr="00410800" w:rsidRDefault="004F0F93" w:rsidP="00DC50A1">
            <w:r w:rsidRPr="00410800">
              <w:t>Finansų valdymo ir apskaitos sistemos priežiūra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3" w:rsidRPr="00410800" w:rsidRDefault="004F0F93" w:rsidP="00DC50A1">
            <w:r w:rsidRPr="00410800">
              <w:t>UAB „NEVDA“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3" w:rsidRPr="00410800" w:rsidRDefault="004F0F93" w:rsidP="00DC50A1">
            <w:r>
              <w:t>NEV Nr. 0102141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3" w:rsidRPr="00410800" w:rsidRDefault="004F0F93" w:rsidP="00DC50A1">
            <w:r>
              <w:t>2016-09-22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3" w:rsidRPr="00410800" w:rsidRDefault="004F0F93" w:rsidP="00DC50A1">
            <w:r w:rsidRPr="00410800">
              <w:t>34,17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3" w:rsidRDefault="004F0F93" w:rsidP="00DC50A1">
            <w:r w:rsidRPr="00410800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3" w:rsidRDefault="004F0F93" w:rsidP="00602D90"/>
        </w:tc>
      </w:tr>
      <w:tr w:rsidR="006B41A6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A6" w:rsidRDefault="00257AFB" w:rsidP="004D7BBC">
            <w:pPr>
              <w:spacing w:line="360" w:lineRule="auto"/>
              <w:jc w:val="center"/>
            </w:pPr>
            <w:r>
              <w:t>157.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A6" w:rsidRPr="00C17BE9" w:rsidRDefault="006B41A6" w:rsidP="00DC50A1">
            <w:r w:rsidRPr="00C17BE9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A6" w:rsidRPr="00C17BE9" w:rsidRDefault="006B41A6" w:rsidP="00DC50A1">
            <w:r w:rsidRPr="006B41A6">
              <w:t>24910000-6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A6" w:rsidRPr="00C17BE9" w:rsidRDefault="006B41A6" w:rsidP="00DC50A1">
            <w:r>
              <w:t>Klijai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A6" w:rsidRPr="00C17BE9" w:rsidRDefault="006B41A6" w:rsidP="00DC50A1">
            <w:r w:rsidRPr="00C17BE9">
              <w:t>UAB „Bikuvos“ prekyba Parduotuvė Nr. 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A6" w:rsidRPr="00C17BE9" w:rsidRDefault="006B41A6" w:rsidP="00DC50A1">
            <w:r>
              <w:t>BIK Nr. 0862331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A6" w:rsidRPr="00C17BE9" w:rsidRDefault="006B41A6" w:rsidP="00DC50A1">
            <w:r>
              <w:t>2016-09-26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A6" w:rsidRPr="00C17BE9" w:rsidRDefault="006B41A6" w:rsidP="00DC50A1">
            <w:r>
              <w:t>29,97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A6" w:rsidRPr="00C17BE9" w:rsidRDefault="006B41A6" w:rsidP="00DC50A1">
            <w:r w:rsidRPr="006B41A6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A6" w:rsidRDefault="006B41A6" w:rsidP="00602D90"/>
        </w:tc>
      </w:tr>
      <w:tr w:rsidR="000973E1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1" w:rsidRDefault="00257AFB" w:rsidP="004D7BBC">
            <w:pPr>
              <w:spacing w:line="360" w:lineRule="auto"/>
              <w:jc w:val="center"/>
            </w:pPr>
            <w:r>
              <w:t>158.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1" w:rsidRPr="0014559D" w:rsidRDefault="000973E1" w:rsidP="009E6FB0">
            <w:r w:rsidRPr="0014559D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88" w:rsidRDefault="00B74382" w:rsidP="009E6FB0">
            <w:r w:rsidRPr="00B74382">
              <w:t>39522510-5</w:t>
            </w:r>
          </w:p>
          <w:p w:rsidR="00A45493" w:rsidRDefault="00785188" w:rsidP="00785188">
            <w:r w:rsidRPr="00785188">
              <w:t>39522530-1</w:t>
            </w:r>
          </w:p>
          <w:p w:rsidR="000973E1" w:rsidRDefault="00A45493" w:rsidP="00A45493">
            <w:r w:rsidRPr="00A45493">
              <w:t>37414000-3</w:t>
            </w:r>
          </w:p>
          <w:p w:rsidR="0072040A" w:rsidRPr="00A45493" w:rsidRDefault="0072040A" w:rsidP="00A45493">
            <w:r w:rsidRPr="0072040A">
              <w:t>33194110-0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1" w:rsidRDefault="000973E1" w:rsidP="009E6FB0">
            <w:r>
              <w:t>Čiužiniai ( pripučiami)</w:t>
            </w:r>
          </w:p>
          <w:p w:rsidR="000973E1" w:rsidRDefault="000973E1" w:rsidP="009E6FB0">
            <w:r>
              <w:t>Palapinė</w:t>
            </w:r>
          </w:p>
          <w:p w:rsidR="000973E1" w:rsidRDefault="000973E1" w:rsidP="009E6FB0">
            <w:r>
              <w:t>Hamakai</w:t>
            </w:r>
          </w:p>
          <w:p w:rsidR="000973E1" w:rsidRPr="0014559D" w:rsidRDefault="000973E1" w:rsidP="009E6FB0">
            <w:r>
              <w:t xml:space="preserve">Pompa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1" w:rsidRPr="0014559D" w:rsidRDefault="000973E1" w:rsidP="009E6FB0">
            <w:r w:rsidRPr="0014559D">
              <w:t>UAB „SENUKŲ PREKYBOS CENTRAS“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1" w:rsidRPr="0014559D" w:rsidRDefault="000973E1" w:rsidP="009E6FB0">
            <w:r>
              <w:t>SS Nr. 11314800124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1" w:rsidRPr="0014559D" w:rsidRDefault="000973E1" w:rsidP="009E6FB0">
            <w:r>
              <w:t>2016-09-26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1" w:rsidRPr="0014559D" w:rsidRDefault="000973E1" w:rsidP="009E6FB0">
            <w:r>
              <w:t>157,00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1" w:rsidRDefault="000973E1" w:rsidP="009E6FB0">
            <w:r w:rsidRPr="0014559D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1" w:rsidRDefault="000973E1" w:rsidP="00602D90"/>
        </w:tc>
      </w:tr>
      <w:tr w:rsidR="00B018CE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CE" w:rsidRDefault="00257AFB" w:rsidP="004D7BBC">
            <w:pPr>
              <w:spacing w:line="360" w:lineRule="auto"/>
              <w:jc w:val="center"/>
            </w:pPr>
            <w:r>
              <w:t>159.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CE" w:rsidRPr="00270A21" w:rsidRDefault="00B018CE" w:rsidP="00D0205E">
            <w:r w:rsidRPr="00270A21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CE" w:rsidRPr="00270A21" w:rsidRDefault="00B018CE" w:rsidP="00D0205E">
            <w:r w:rsidRPr="00B018CE">
              <w:t>39221100-8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CE" w:rsidRDefault="00B018CE" w:rsidP="00D0205E">
            <w:r>
              <w:t>Puodai</w:t>
            </w:r>
          </w:p>
          <w:p w:rsidR="00B018CE" w:rsidRPr="00270A21" w:rsidRDefault="00B018CE" w:rsidP="00D0205E">
            <w:r>
              <w:t>Stovelis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CE" w:rsidRPr="001644B2" w:rsidRDefault="00B018CE" w:rsidP="00D0205E">
            <w:r w:rsidRPr="001644B2">
              <w:t>UAB „SENUKŲ PREKYBOS CENTRAS“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CE" w:rsidRPr="001644B2" w:rsidRDefault="00B018CE" w:rsidP="00D0205E">
            <w:r>
              <w:t>SS Nr. 11314800123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CE" w:rsidRPr="001644B2" w:rsidRDefault="00B018CE" w:rsidP="00D0205E">
            <w:r>
              <w:t>2016-09</w:t>
            </w:r>
            <w:r w:rsidRPr="001644B2">
              <w:t>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CE" w:rsidRPr="001644B2" w:rsidRDefault="00B018CE" w:rsidP="00D0205E">
            <w:r>
              <w:t>40,64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CE" w:rsidRDefault="00B018CE" w:rsidP="00D0205E">
            <w:r w:rsidRPr="001644B2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CE" w:rsidRDefault="00B018CE" w:rsidP="00602D90"/>
        </w:tc>
      </w:tr>
      <w:tr w:rsidR="00253E42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42" w:rsidRDefault="00257AFB" w:rsidP="004D7BBC">
            <w:pPr>
              <w:spacing w:line="360" w:lineRule="auto"/>
              <w:jc w:val="center"/>
            </w:pPr>
            <w:r>
              <w:t>160.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42" w:rsidRPr="00D4053E" w:rsidRDefault="00253E42" w:rsidP="009E6FB0">
            <w:r w:rsidRPr="00D4053E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42" w:rsidRPr="00D4053E" w:rsidRDefault="001F76E1" w:rsidP="009E6FB0">
            <w:r w:rsidRPr="001F76E1">
              <w:t>22110000-4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42" w:rsidRPr="00D4053E" w:rsidRDefault="001F76E1" w:rsidP="009E6FB0">
            <w:r>
              <w:t>Knygos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42" w:rsidRPr="00D4053E" w:rsidRDefault="00253E42" w:rsidP="009E6FB0">
            <w:r w:rsidRPr="00D4053E">
              <w:t>UAB „UKMERGĖS SENASIS KNYGYNAS“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42" w:rsidRPr="00D4053E" w:rsidRDefault="009D145E" w:rsidP="009E6FB0">
            <w:r>
              <w:t>UKSF Nr. 0074385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42" w:rsidRPr="00D4053E" w:rsidRDefault="009D145E" w:rsidP="009E6FB0">
            <w:r>
              <w:t>2016-09-28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42" w:rsidRPr="00D4053E" w:rsidRDefault="009D145E" w:rsidP="009E6FB0">
            <w:r>
              <w:t>15,06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42" w:rsidRDefault="00253E42" w:rsidP="009E6FB0">
            <w:r w:rsidRPr="00D4053E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42" w:rsidRDefault="00253E42" w:rsidP="00602D90"/>
        </w:tc>
      </w:tr>
      <w:tr w:rsidR="00DC2CC6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6" w:rsidRDefault="00DC2CC6" w:rsidP="004D7BBC">
            <w:pPr>
              <w:spacing w:line="360" w:lineRule="auto"/>
              <w:jc w:val="center"/>
            </w:pPr>
            <w:r>
              <w:t>161.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6" w:rsidRPr="00D4053E" w:rsidRDefault="00DC2CC6" w:rsidP="009E6FB0">
            <w:r w:rsidRPr="00C44A3E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6" w:rsidRPr="00343823" w:rsidRDefault="00DC2CC6" w:rsidP="00944BA5">
            <w:r w:rsidRPr="00343823">
              <w:t>22110000-4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6" w:rsidRDefault="00DC2CC6" w:rsidP="00944BA5">
            <w:r w:rsidRPr="00343823">
              <w:t>Knygos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6" w:rsidRPr="00D4053E" w:rsidRDefault="00DC2CC6" w:rsidP="009E6FB0">
            <w:r w:rsidRPr="00C44A3E">
              <w:t>UAB „UKMERGĖS SENASIS KNYGYNAS“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6" w:rsidRDefault="00DC2CC6" w:rsidP="009E6FB0">
            <w:r>
              <w:t>UKSF Nr. 0074386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6" w:rsidRDefault="00DC2CC6" w:rsidP="009E6FB0">
            <w:r w:rsidRPr="00C44A3E">
              <w:t>2016-09-28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6" w:rsidRDefault="00DC2CC6" w:rsidP="009E6FB0">
            <w:r>
              <w:t>11,06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6" w:rsidRPr="00D4053E" w:rsidRDefault="00DC2CC6" w:rsidP="009E6FB0">
            <w:r w:rsidRPr="00C44A3E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C6" w:rsidRDefault="00DC2CC6" w:rsidP="00602D90"/>
        </w:tc>
      </w:tr>
      <w:tr w:rsidR="00A03D89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9" w:rsidRDefault="00257AFB" w:rsidP="004D7BBC">
            <w:pPr>
              <w:spacing w:line="360" w:lineRule="auto"/>
              <w:jc w:val="center"/>
            </w:pPr>
            <w:r>
              <w:t>162.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9" w:rsidRPr="00DE0CA6" w:rsidRDefault="00A03D89" w:rsidP="00407469">
            <w:r w:rsidRPr="00DE0CA6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9" w:rsidRPr="00DE0CA6" w:rsidRDefault="00A03D89" w:rsidP="00407469">
            <w:r w:rsidRPr="00DE0CA6">
              <w:t>64211000-8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9" w:rsidRPr="00DE0CA6" w:rsidRDefault="00A03D89" w:rsidP="00407469">
            <w:r w:rsidRPr="00DE0CA6">
              <w:t>Telefonijos paslauga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9" w:rsidRPr="00DE0CA6" w:rsidRDefault="00A03D89" w:rsidP="00407469">
            <w:r w:rsidRPr="00DE0CA6">
              <w:t>TEO LT, AB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9" w:rsidRPr="00DE0CA6" w:rsidRDefault="00A03D89" w:rsidP="00407469">
            <w:r>
              <w:t>TEO Nr. 1399704244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9" w:rsidRPr="00DE0CA6" w:rsidRDefault="00A03D89" w:rsidP="00407469">
            <w:r>
              <w:t>2016-09-30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9" w:rsidRPr="00DE0CA6" w:rsidRDefault="00A03D89" w:rsidP="00407469">
            <w:r>
              <w:t>24,83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9" w:rsidRPr="00DE0CA6" w:rsidRDefault="00A03D89" w:rsidP="00407469">
            <w:r w:rsidRPr="00DE0CA6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9" w:rsidRDefault="00A03D89" w:rsidP="00602D90"/>
        </w:tc>
      </w:tr>
      <w:tr w:rsidR="00A03D89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9" w:rsidRDefault="00257AFB" w:rsidP="004D7BBC">
            <w:pPr>
              <w:spacing w:line="360" w:lineRule="auto"/>
              <w:jc w:val="center"/>
            </w:pPr>
            <w:r>
              <w:t>163.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9" w:rsidRPr="00DE0CA6" w:rsidRDefault="00A03D89" w:rsidP="00407469">
            <w:r w:rsidRPr="00DE0CA6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9" w:rsidRPr="00DE0CA6" w:rsidRDefault="00A03D89" w:rsidP="00407469">
            <w:r w:rsidRPr="00DE0CA6">
              <w:t>72400000-4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9" w:rsidRPr="00DE0CA6" w:rsidRDefault="00A03D89" w:rsidP="00407469">
            <w:r w:rsidRPr="00DE0CA6">
              <w:t>Interneto paslauga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9" w:rsidRPr="00DE0CA6" w:rsidRDefault="00A03D89" w:rsidP="00407469">
            <w:r w:rsidRPr="00DE0CA6">
              <w:t>TEO LT, AB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9" w:rsidRPr="00DE0CA6" w:rsidRDefault="00A03D89" w:rsidP="00407469">
            <w:r>
              <w:t>TEO Nr. 1399674884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9" w:rsidRPr="00DE0CA6" w:rsidRDefault="00A03D89" w:rsidP="00407469">
            <w:r>
              <w:t>2016-09-30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9" w:rsidRPr="00DE0CA6" w:rsidRDefault="00A03D89" w:rsidP="00407469">
            <w:r>
              <w:t>37,13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9" w:rsidRDefault="00A03D89" w:rsidP="00407469">
            <w:r w:rsidRPr="00DE0CA6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9" w:rsidRDefault="00A03D89" w:rsidP="00602D90"/>
        </w:tc>
      </w:tr>
      <w:tr w:rsidR="001B48E4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E4" w:rsidRDefault="00257AFB" w:rsidP="004D7BBC">
            <w:pPr>
              <w:spacing w:line="360" w:lineRule="auto"/>
              <w:jc w:val="center"/>
            </w:pPr>
            <w:r>
              <w:t>164.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E4" w:rsidRPr="00D66E45" w:rsidRDefault="001B48E4" w:rsidP="00402889">
            <w:r w:rsidRPr="00D66E45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E4" w:rsidRPr="00D66E45" w:rsidRDefault="001B48E4" w:rsidP="00402889">
            <w:r w:rsidRPr="00D66E45">
              <w:t>37524700-4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E4" w:rsidRPr="00D66E45" w:rsidRDefault="001B48E4" w:rsidP="00402889">
            <w:r w:rsidRPr="00D66E45">
              <w:t>Žaidimų reikmenys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E4" w:rsidRPr="00D66E45" w:rsidRDefault="001B48E4" w:rsidP="00402889">
            <w:r w:rsidRPr="00D66E45">
              <w:t xml:space="preserve">S.Šerelienės I.Į. „Triratukas“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E4" w:rsidRPr="00D66E45" w:rsidRDefault="001B48E4" w:rsidP="00402889">
            <w:r>
              <w:t>TRIA Nr. 000809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E4" w:rsidRPr="00D66E45" w:rsidRDefault="001B48E4" w:rsidP="00402889">
            <w:r>
              <w:t>2016-10-04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E4" w:rsidRPr="00D66E45" w:rsidRDefault="001B48E4" w:rsidP="00402889">
            <w:r>
              <w:t>217,94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E4" w:rsidRDefault="001B48E4" w:rsidP="00402889">
            <w:r w:rsidRPr="00D66E45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E4" w:rsidRDefault="001B48E4" w:rsidP="00602D90"/>
        </w:tc>
      </w:tr>
      <w:tr w:rsidR="00FE5028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8" w:rsidRDefault="00257AFB" w:rsidP="004D7BBC">
            <w:pPr>
              <w:spacing w:line="360" w:lineRule="auto"/>
              <w:jc w:val="center"/>
            </w:pPr>
            <w:r>
              <w:t>165.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8" w:rsidRPr="0046283C" w:rsidRDefault="00FE5028" w:rsidP="00402889">
            <w:r w:rsidRPr="0046283C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8" w:rsidRPr="0046283C" w:rsidRDefault="00FE5028" w:rsidP="00402889">
            <w:r w:rsidRPr="0046283C">
              <w:t>30192000-1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8" w:rsidRPr="0046283C" w:rsidRDefault="00FE5028" w:rsidP="00402889">
            <w:r w:rsidRPr="0046283C">
              <w:t>Kanceliarinės prekės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8" w:rsidRPr="0046283C" w:rsidRDefault="00FE5028" w:rsidP="00402889">
            <w:r w:rsidRPr="0046283C">
              <w:t xml:space="preserve">S.Šerelienės I.Į. „Triratukas“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8" w:rsidRPr="0046283C" w:rsidRDefault="00FE5028" w:rsidP="00402889">
            <w:r>
              <w:t>TRIA Nr. 000808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8" w:rsidRPr="0046283C" w:rsidRDefault="00FE5028" w:rsidP="00402889">
            <w:r>
              <w:t>2016-10-04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8" w:rsidRPr="0046283C" w:rsidRDefault="00FE5028" w:rsidP="00402889">
            <w:r>
              <w:t>266,05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8" w:rsidRDefault="00FE5028" w:rsidP="00402889">
            <w:r w:rsidRPr="0046283C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28" w:rsidRDefault="00FE5028" w:rsidP="00602D90"/>
        </w:tc>
      </w:tr>
      <w:tr w:rsidR="001F76E1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1" w:rsidRDefault="00257AFB" w:rsidP="004D7BBC">
            <w:pPr>
              <w:spacing w:line="360" w:lineRule="auto"/>
              <w:jc w:val="center"/>
            </w:pPr>
            <w:r>
              <w:t>166.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1" w:rsidRPr="0046283C" w:rsidRDefault="001F76E1" w:rsidP="00402889">
            <w:r w:rsidRPr="001F76E1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1" w:rsidRPr="0046283C" w:rsidRDefault="001F76E1" w:rsidP="00402889">
            <w:r w:rsidRPr="001F76E1">
              <w:t>30199792-8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1" w:rsidRDefault="001F76E1" w:rsidP="00402889">
            <w:r>
              <w:t>Darbo kalendoriai</w:t>
            </w:r>
          </w:p>
          <w:p w:rsidR="001F76E1" w:rsidRPr="0046283C" w:rsidRDefault="001F76E1" w:rsidP="00402889">
            <w:r>
              <w:t>Stalo kalendoriai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1" w:rsidRPr="0046283C" w:rsidRDefault="001F76E1" w:rsidP="00402889">
            <w:r>
              <w:t>UAB „KNYGŲ NAMAI LT“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1" w:rsidRDefault="001F76E1" w:rsidP="00402889">
            <w:r>
              <w:t>KNUKM Nr. 0000153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1" w:rsidRDefault="001F76E1" w:rsidP="00402889">
            <w:r>
              <w:t>2016-10-04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1" w:rsidRDefault="001F76E1" w:rsidP="00402889">
            <w:r>
              <w:t>98,43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1" w:rsidRPr="0046283C" w:rsidRDefault="001F76E1" w:rsidP="00402889">
            <w:r w:rsidRPr="001F76E1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1" w:rsidRDefault="001F76E1" w:rsidP="00602D90"/>
        </w:tc>
      </w:tr>
      <w:tr w:rsidR="0038280B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0B" w:rsidRDefault="00257AFB" w:rsidP="004D7BBC">
            <w:pPr>
              <w:spacing w:line="360" w:lineRule="auto"/>
              <w:jc w:val="center"/>
            </w:pPr>
            <w:r>
              <w:t>167.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0B" w:rsidRPr="00E81E98" w:rsidRDefault="0038280B" w:rsidP="00402889">
            <w:r w:rsidRPr="00E81E98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0B" w:rsidRPr="00E81E98" w:rsidRDefault="0038280B" w:rsidP="00402889">
            <w:r w:rsidRPr="00E81E98">
              <w:t>98300000-6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0B" w:rsidRPr="00E81E98" w:rsidRDefault="0038280B" w:rsidP="00402889">
            <w:r w:rsidRPr="00E81E98">
              <w:t>Kilimėlių nuoma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0B" w:rsidRPr="00E81E98" w:rsidRDefault="0038280B" w:rsidP="00402889">
            <w:r w:rsidRPr="00E81E98">
              <w:t>Lindstrom UAB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0B" w:rsidRPr="00E81E98" w:rsidRDefault="0038280B" w:rsidP="00402889">
            <w:r>
              <w:t>AAA Nr. 1234893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0B" w:rsidRPr="00E81E98" w:rsidRDefault="0038280B" w:rsidP="00402889">
            <w:r>
              <w:t>2016-10-07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0B" w:rsidRPr="00E81E98" w:rsidRDefault="0038280B" w:rsidP="00402889">
            <w:r w:rsidRPr="00E81E98">
              <w:t>41,67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0B" w:rsidRDefault="0038280B" w:rsidP="00402889">
            <w:r w:rsidRPr="00E81E98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0B" w:rsidRDefault="0038280B" w:rsidP="00602D90"/>
        </w:tc>
      </w:tr>
      <w:tr w:rsidR="007C69E9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9" w:rsidRDefault="00257AFB" w:rsidP="004D7BBC">
            <w:pPr>
              <w:spacing w:line="360" w:lineRule="auto"/>
              <w:jc w:val="center"/>
            </w:pPr>
            <w:r>
              <w:t>168.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9" w:rsidRPr="00FD29D3" w:rsidRDefault="007C69E9" w:rsidP="00C44A3E">
            <w:r w:rsidRPr="00FD29D3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9" w:rsidRPr="00FD29D3" w:rsidRDefault="007C69E9" w:rsidP="00C44A3E">
            <w:r w:rsidRPr="00FD29D3">
              <w:t>22315000-1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9" w:rsidRPr="00FD29D3" w:rsidRDefault="007C69E9" w:rsidP="00C44A3E">
            <w:r w:rsidRPr="00FD29D3">
              <w:t>Fotonuotraukos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9" w:rsidRDefault="007C69E9" w:rsidP="007C69E9">
            <w:r>
              <w:t>Kazimieras Kinertas</w:t>
            </w:r>
          </w:p>
          <w:p w:rsidR="007C69E9" w:rsidRDefault="007C69E9" w:rsidP="007C69E9">
            <w:r>
              <w:t>Individuali veikla</w:t>
            </w:r>
          </w:p>
          <w:p w:rsidR="007C69E9" w:rsidRPr="00FD29D3" w:rsidRDefault="00E073BC" w:rsidP="00C44A3E">
            <w:r w:rsidRPr="00E073BC">
              <w:t>Nr. 430092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9" w:rsidRPr="008161FF" w:rsidRDefault="007C69E9" w:rsidP="00C44A3E">
            <w:r w:rsidRPr="008161FF">
              <w:t>UK Nr. 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9" w:rsidRPr="008161FF" w:rsidRDefault="007C69E9" w:rsidP="00C44A3E">
            <w:r w:rsidRPr="008161FF">
              <w:t>2016-10-14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9" w:rsidRPr="008161FF" w:rsidRDefault="007C69E9" w:rsidP="00C44A3E">
            <w:r w:rsidRPr="008161FF">
              <w:t>22,25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9" w:rsidRDefault="007C69E9" w:rsidP="00C44A3E">
            <w:r w:rsidRPr="008161FF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9" w:rsidRDefault="007C69E9" w:rsidP="00602D90"/>
        </w:tc>
      </w:tr>
      <w:tr w:rsidR="00646241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1" w:rsidRDefault="00257AFB" w:rsidP="004D7BBC">
            <w:pPr>
              <w:spacing w:line="360" w:lineRule="auto"/>
              <w:jc w:val="center"/>
            </w:pPr>
            <w:r>
              <w:t>169.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1" w:rsidRPr="00563FE0" w:rsidRDefault="00646241" w:rsidP="00C44A3E">
            <w:r w:rsidRPr="00563FE0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1" w:rsidRDefault="00646241" w:rsidP="00C44A3E">
            <w:r w:rsidRPr="00563FE0">
              <w:t>18424300-0</w:t>
            </w:r>
          </w:p>
          <w:p w:rsidR="00885F5B" w:rsidRPr="00563FE0" w:rsidRDefault="00885F5B" w:rsidP="00C44A3E">
            <w:r w:rsidRPr="00885F5B">
              <w:t>18443340-1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1" w:rsidRDefault="00646241" w:rsidP="00C44A3E">
            <w:r w:rsidRPr="00563FE0">
              <w:t>Pirštinės vienkartinės</w:t>
            </w:r>
          </w:p>
          <w:p w:rsidR="00732B7F" w:rsidRPr="00563FE0" w:rsidRDefault="00732B7F" w:rsidP="00C44A3E">
            <w:r>
              <w:t>Kepuraitės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1" w:rsidRPr="00563FE0" w:rsidRDefault="00646241" w:rsidP="00C44A3E">
            <w:r w:rsidRPr="00563FE0">
              <w:t>Ukmergės rajono vartotojų kooperatyvas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1" w:rsidRPr="00563FE0" w:rsidRDefault="00646241" w:rsidP="00C44A3E">
            <w:r>
              <w:t>UKDR Nr. 0015419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1" w:rsidRPr="00563FE0" w:rsidRDefault="00646241" w:rsidP="00C44A3E">
            <w:r>
              <w:t>2016-10-17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1" w:rsidRPr="00563FE0" w:rsidRDefault="00646241" w:rsidP="00C44A3E">
            <w:r>
              <w:t>30,4</w:t>
            </w:r>
            <w:r w:rsidRPr="00563FE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1" w:rsidRDefault="00646241" w:rsidP="00C44A3E">
            <w:r w:rsidRPr="00563FE0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1" w:rsidRDefault="00646241" w:rsidP="00602D90"/>
        </w:tc>
      </w:tr>
      <w:tr w:rsidR="004A24F7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F7" w:rsidRDefault="00257AFB" w:rsidP="004D7BBC">
            <w:pPr>
              <w:spacing w:line="360" w:lineRule="auto"/>
              <w:jc w:val="center"/>
            </w:pPr>
            <w:r>
              <w:t>170.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F7" w:rsidRPr="00053242" w:rsidRDefault="004A24F7" w:rsidP="009E6FB0">
            <w:r w:rsidRPr="00053242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F7" w:rsidRPr="00E17A02" w:rsidRDefault="004A24F7" w:rsidP="00402889">
            <w:r w:rsidRPr="00E17A02">
              <w:t>22315000-1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F7" w:rsidRDefault="004A24F7" w:rsidP="00402889">
            <w:r w:rsidRPr="00E17A02">
              <w:t>Fotonuotraukos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F7" w:rsidRPr="006C5D34" w:rsidRDefault="004A24F7" w:rsidP="00402889">
            <w:r w:rsidRPr="006C5D34">
              <w:t>I.Į. „FudžiSta“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F7" w:rsidRPr="006C5D34" w:rsidRDefault="004A24F7" w:rsidP="00402889">
            <w:r>
              <w:t>FST Nr. 0545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F7" w:rsidRPr="006C5D34" w:rsidRDefault="004A24F7" w:rsidP="00402889">
            <w:r>
              <w:t>2016-10-19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F7" w:rsidRPr="006C5D34" w:rsidRDefault="004A24F7" w:rsidP="00402889">
            <w:r>
              <w:t>19</w:t>
            </w:r>
            <w:r w:rsidRPr="006C5D34">
              <w:t>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F7" w:rsidRDefault="004A24F7" w:rsidP="00402889">
            <w:r w:rsidRPr="006C5D34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F7" w:rsidRDefault="004A24F7" w:rsidP="00602D90"/>
        </w:tc>
      </w:tr>
      <w:tr w:rsidR="001617F7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7" w:rsidRDefault="00257AFB" w:rsidP="004D7BBC">
            <w:pPr>
              <w:spacing w:line="360" w:lineRule="auto"/>
              <w:jc w:val="center"/>
            </w:pPr>
            <w:r>
              <w:t>171.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7" w:rsidRPr="00053242" w:rsidRDefault="001617F7" w:rsidP="009E6FB0">
            <w:r w:rsidRPr="001617F7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7" w:rsidRPr="00E17A02" w:rsidRDefault="001617F7" w:rsidP="00402889">
            <w:r w:rsidRPr="001617F7">
              <w:t>80522000-9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7" w:rsidRPr="00E17A02" w:rsidRDefault="001617F7" w:rsidP="00402889">
            <w:r>
              <w:t>Ugdomoji programa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7" w:rsidRPr="006C5D34" w:rsidRDefault="001617F7" w:rsidP="00402889">
            <w:r>
              <w:t>MB „Mažųjų ugdymas“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7" w:rsidRDefault="001617F7" w:rsidP="00402889">
            <w:r>
              <w:t>MU Nr. 0000213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7" w:rsidRDefault="001617F7" w:rsidP="00402889">
            <w:r>
              <w:t>2016-10-20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7" w:rsidRDefault="001617F7" w:rsidP="00402889">
            <w:r>
              <w:t>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7" w:rsidRPr="006C5D34" w:rsidRDefault="001617F7" w:rsidP="00402889">
            <w:r w:rsidRPr="001617F7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7" w:rsidRDefault="001617F7" w:rsidP="00602D90"/>
        </w:tc>
      </w:tr>
      <w:tr w:rsidR="00827CA4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A4" w:rsidRDefault="00257AFB" w:rsidP="004D7BBC">
            <w:pPr>
              <w:spacing w:line="360" w:lineRule="auto"/>
              <w:jc w:val="center"/>
            </w:pPr>
            <w:r>
              <w:t>172.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A4" w:rsidRPr="00EE30A9" w:rsidRDefault="00827CA4" w:rsidP="009E6FB0">
            <w:r w:rsidRPr="00EE30A9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A4" w:rsidRPr="00EE30A9" w:rsidRDefault="00827CA4" w:rsidP="009E6FB0">
            <w:r w:rsidRPr="00EE30A9">
              <w:t>22315000-1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A4" w:rsidRPr="00EE30A9" w:rsidRDefault="00827CA4" w:rsidP="009E6FB0">
            <w:r w:rsidRPr="00EE30A9">
              <w:t>Fotonuotraukos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A4" w:rsidRDefault="00827CA4" w:rsidP="009E6FB0">
            <w:r w:rsidRPr="00EE30A9">
              <w:t>Kazimieras Kinertas</w:t>
            </w:r>
          </w:p>
          <w:p w:rsidR="00827CA4" w:rsidRDefault="00827CA4" w:rsidP="009E6FB0">
            <w:r>
              <w:t>Individuali veikla</w:t>
            </w:r>
          </w:p>
          <w:p w:rsidR="00E073BC" w:rsidRPr="00EE30A9" w:rsidRDefault="00E073BC" w:rsidP="009E6FB0">
            <w:r w:rsidRPr="00E073BC">
              <w:lastRenderedPageBreak/>
              <w:t>Nr. 430092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A4" w:rsidRPr="00EE30A9" w:rsidRDefault="00827CA4" w:rsidP="009E6FB0">
            <w:r>
              <w:lastRenderedPageBreak/>
              <w:t>UK Nr. 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A4" w:rsidRPr="00EE30A9" w:rsidRDefault="00827CA4" w:rsidP="009E6FB0">
            <w:r>
              <w:t>2016-10-21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A4" w:rsidRPr="00EE30A9" w:rsidRDefault="00827CA4" w:rsidP="009E6FB0">
            <w:r>
              <w:t>14,60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A4" w:rsidRPr="00EE30A9" w:rsidRDefault="00827CA4" w:rsidP="009E6FB0">
            <w:r w:rsidRPr="00827CA4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A4" w:rsidRDefault="00827CA4" w:rsidP="00602D90"/>
        </w:tc>
      </w:tr>
      <w:tr w:rsidR="008D2892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2" w:rsidRDefault="00257AFB" w:rsidP="004D7BBC">
            <w:pPr>
              <w:spacing w:line="360" w:lineRule="auto"/>
              <w:jc w:val="center"/>
            </w:pPr>
            <w:r>
              <w:lastRenderedPageBreak/>
              <w:t>173.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2" w:rsidRPr="00977080" w:rsidRDefault="008D2892" w:rsidP="00402889">
            <w:r w:rsidRPr="00977080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2" w:rsidRPr="00977080" w:rsidRDefault="008D2892" w:rsidP="00402889">
            <w:r w:rsidRPr="00977080">
              <w:t>50324100-3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2" w:rsidRPr="00977080" w:rsidRDefault="008D2892" w:rsidP="00402889">
            <w:r w:rsidRPr="00977080">
              <w:t>Finansų valdymo ir apskaitos sistemos priežiūra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2" w:rsidRPr="00977080" w:rsidRDefault="008D2892" w:rsidP="00402889">
            <w:r w:rsidRPr="00977080">
              <w:t>UAB „NEVDA“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2" w:rsidRPr="00977080" w:rsidRDefault="008D2892" w:rsidP="00402889">
            <w:r>
              <w:t>NEV Nr. 0102665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2" w:rsidRPr="00977080" w:rsidRDefault="008D2892" w:rsidP="00402889">
            <w:r>
              <w:t>2016-10-21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2" w:rsidRPr="00977080" w:rsidRDefault="008D2892" w:rsidP="00402889">
            <w:r w:rsidRPr="00977080">
              <w:t>34,17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2" w:rsidRDefault="008D2892" w:rsidP="00402889">
            <w:r w:rsidRPr="00977080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2" w:rsidRDefault="008D2892" w:rsidP="00602D90"/>
        </w:tc>
      </w:tr>
      <w:tr w:rsidR="002D7E2E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E" w:rsidRDefault="00257AFB" w:rsidP="004D7BBC">
            <w:pPr>
              <w:spacing w:line="360" w:lineRule="auto"/>
              <w:jc w:val="center"/>
            </w:pPr>
            <w:r>
              <w:t>174.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E" w:rsidRPr="00A37BBF" w:rsidRDefault="002D7E2E" w:rsidP="00DC50A1">
            <w:r w:rsidRPr="00A37BBF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E" w:rsidRPr="00A37BBF" w:rsidRDefault="002D7E2E" w:rsidP="00DC50A1">
            <w:r w:rsidRPr="00A37BBF">
              <w:t>80522000-9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E" w:rsidRPr="00A37BBF" w:rsidRDefault="002D7E2E" w:rsidP="00DC50A1">
            <w:r w:rsidRPr="00A37BBF">
              <w:t>Seminaras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E" w:rsidRPr="00A37BBF" w:rsidRDefault="002D7E2E" w:rsidP="00DC50A1">
            <w:r w:rsidRPr="00A37BBF">
              <w:t>Ukmergės švietimo centras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E" w:rsidRPr="00A37BBF" w:rsidRDefault="002D7E2E" w:rsidP="00DC50A1">
            <w:r>
              <w:t>UŠC Nr. 677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E" w:rsidRPr="00A37BBF" w:rsidRDefault="002D7E2E" w:rsidP="00DC50A1">
            <w:r>
              <w:t>2016-10-21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E" w:rsidRPr="00A37BBF" w:rsidRDefault="002D7E2E" w:rsidP="00DC50A1">
            <w:r>
              <w:t>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E" w:rsidRDefault="002D7E2E" w:rsidP="00DC50A1">
            <w:r w:rsidRPr="00A37BBF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2E" w:rsidRDefault="002D7E2E" w:rsidP="00602D90"/>
        </w:tc>
      </w:tr>
      <w:tr w:rsidR="008A6AE0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0" w:rsidRDefault="00257AFB" w:rsidP="004D7BBC">
            <w:pPr>
              <w:spacing w:line="360" w:lineRule="auto"/>
              <w:jc w:val="center"/>
            </w:pPr>
            <w:r>
              <w:t>175.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0" w:rsidRPr="00621D63" w:rsidRDefault="008A6AE0" w:rsidP="009E6FB0">
            <w:r w:rsidRPr="00621D63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0" w:rsidRPr="004735FE" w:rsidRDefault="008A6AE0" w:rsidP="00402889">
            <w:r w:rsidRPr="004735FE">
              <w:t>90512000-9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0" w:rsidRPr="004735FE" w:rsidRDefault="008A6AE0" w:rsidP="00402889">
            <w:r w:rsidRPr="004735FE">
              <w:t>Žaliųjų atliekų išvežimas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0" w:rsidRPr="004735FE" w:rsidRDefault="008A6AE0" w:rsidP="00402889">
            <w:r w:rsidRPr="004735FE">
              <w:t>UAB „Ekonovus“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0" w:rsidRPr="004735FE" w:rsidRDefault="008A6AE0" w:rsidP="00402889">
            <w:r>
              <w:t>JK Nr. 0000440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0" w:rsidRPr="004735FE" w:rsidRDefault="008A6AE0" w:rsidP="00402889">
            <w:r>
              <w:t>2016-10-24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0" w:rsidRPr="004735FE" w:rsidRDefault="008A6AE0" w:rsidP="00402889">
            <w:r>
              <w:t>145,20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0" w:rsidRDefault="008A6AE0" w:rsidP="00402889">
            <w:r w:rsidRPr="004735FE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0" w:rsidRDefault="008A6AE0" w:rsidP="00602D90"/>
        </w:tc>
      </w:tr>
      <w:tr w:rsidR="00552B7D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7D" w:rsidRDefault="00257AFB" w:rsidP="004D7BBC">
            <w:pPr>
              <w:spacing w:line="360" w:lineRule="auto"/>
              <w:jc w:val="center"/>
            </w:pPr>
            <w:r>
              <w:t>176.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7D" w:rsidRPr="00ED7B63" w:rsidRDefault="00552B7D" w:rsidP="009E6FB0">
            <w:r w:rsidRPr="00ED7B63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7D" w:rsidRPr="00ED7B63" w:rsidRDefault="00FD6246" w:rsidP="009E6FB0">
            <w:r w:rsidRPr="00FD6246">
              <w:t>38622000-1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7D" w:rsidRPr="00ED7B63" w:rsidRDefault="00552B7D" w:rsidP="009E6FB0">
            <w:r>
              <w:t>Veidrodukai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7D" w:rsidRPr="00ED7B63" w:rsidRDefault="00552B7D" w:rsidP="009E6FB0">
            <w:r w:rsidRPr="00ED7B63">
              <w:t>I.Katinienės I.Į.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7D" w:rsidRPr="00ED7B63" w:rsidRDefault="00552B7D" w:rsidP="009E6FB0">
            <w:r>
              <w:t>KAT 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7D" w:rsidRPr="00ED7B63" w:rsidRDefault="00552B7D" w:rsidP="009E6FB0">
            <w:r>
              <w:t>2016-10-25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7D" w:rsidRPr="00ED7B63" w:rsidRDefault="00552B7D" w:rsidP="009E6FB0">
            <w:r>
              <w:t>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7D" w:rsidRDefault="00552B7D" w:rsidP="009E6FB0">
            <w:r w:rsidRPr="00ED7B63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7D" w:rsidRDefault="00552B7D" w:rsidP="00602D90"/>
        </w:tc>
      </w:tr>
      <w:tr w:rsidR="00FE006D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D" w:rsidRDefault="00257AFB" w:rsidP="004D7BBC">
            <w:pPr>
              <w:spacing w:line="360" w:lineRule="auto"/>
              <w:jc w:val="center"/>
            </w:pPr>
            <w:r>
              <w:t>177.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D" w:rsidRPr="00C14F9A" w:rsidRDefault="00FE006D" w:rsidP="009E6FB0">
            <w:r w:rsidRPr="00C14F9A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D" w:rsidRPr="00C14F9A" w:rsidRDefault="00FE006D" w:rsidP="009E6FB0">
            <w:r w:rsidRPr="00C14F9A">
              <w:t>80522000-9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D" w:rsidRPr="00C14F9A" w:rsidRDefault="00FE006D" w:rsidP="009E6FB0">
            <w:r w:rsidRPr="00C14F9A">
              <w:t>Seminaras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D" w:rsidRPr="00C14F9A" w:rsidRDefault="00FE006D" w:rsidP="009E6FB0">
            <w:r w:rsidRPr="00C14F9A">
              <w:t>Kauno pedagogų kvalifikacijos centras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D" w:rsidRPr="00C14F9A" w:rsidRDefault="00FE006D" w:rsidP="009E6FB0">
            <w:r>
              <w:t>KPK Nr. 009788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D" w:rsidRPr="00C14F9A" w:rsidRDefault="00FE006D" w:rsidP="009E6FB0">
            <w:r>
              <w:t>2016-10-25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D" w:rsidRPr="00C14F9A" w:rsidRDefault="00FE006D" w:rsidP="009E6FB0">
            <w:r>
              <w:t>12</w:t>
            </w:r>
            <w:r w:rsidRPr="00C14F9A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D" w:rsidRDefault="00FE006D" w:rsidP="009E6FB0">
            <w:r w:rsidRPr="00C14F9A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D" w:rsidRDefault="00FE006D" w:rsidP="00602D90"/>
        </w:tc>
      </w:tr>
      <w:tr w:rsidR="00A909D5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5" w:rsidRDefault="00257AFB" w:rsidP="004D7BBC">
            <w:pPr>
              <w:spacing w:line="360" w:lineRule="auto"/>
              <w:jc w:val="center"/>
            </w:pPr>
            <w:r>
              <w:t>178.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5" w:rsidRPr="009734A5" w:rsidRDefault="00A909D5" w:rsidP="00DC50A1">
            <w:r w:rsidRPr="009734A5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5" w:rsidRPr="009734A5" w:rsidRDefault="00A909D5" w:rsidP="00DC50A1">
            <w:r w:rsidRPr="009734A5">
              <w:t>80522000-9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5" w:rsidRPr="009734A5" w:rsidRDefault="00A909D5" w:rsidP="00DC50A1">
            <w:r w:rsidRPr="009734A5">
              <w:t>Seminaras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5" w:rsidRPr="009734A5" w:rsidRDefault="00A909D5" w:rsidP="00DC50A1">
            <w:r w:rsidRPr="009734A5">
              <w:t>Ukmergės švietimo centras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5" w:rsidRPr="009734A5" w:rsidRDefault="00A909D5" w:rsidP="00DC50A1">
            <w:r w:rsidRPr="009734A5">
              <w:t>UŠC Nr. 721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5" w:rsidRPr="009734A5" w:rsidRDefault="00A909D5" w:rsidP="00DC50A1">
            <w:r w:rsidRPr="009734A5">
              <w:t>2016-10-25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5" w:rsidRPr="009734A5" w:rsidRDefault="00A909D5" w:rsidP="00DC50A1">
            <w:r w:rsidRPr="009734A5">
              <w:t>10,27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5" w:rsidRDefault="00A909D5" w:rsidP="00DC50A1">
            <w:r w:rsidRPr="009734A5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5" w:rsidRDefault="00A909D5" w:rsidP="00602D90"/>
        </w:tc>
      </w:tr>
      <w:tr w:rsidR="00035E47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47" w:rsidRDefault="00257AFB" w:rsidP="004D7BBC">
            <w:pPr>
              <w:spacing w:line="360" w:lineRule="auto"/>
              <w:jc w:val="center"/>
            </w:pPr>
            <w:r>
              <w:t>179.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47" w:rsidRPr="000574A5" w:rsidRDefault="00035E47" w:rsidP="00DC50A1">
            <w:r w:rsidRPr="000574A5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47" w:rsidRPr="000574A5" w:rsidRDefault="00035E47" w:rsidP="00DC50A1">
            <w:r w:rsidRPr="000574A5">
              <w:t>80522000-9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47" w:rsidRPr="000574A5" w:rsidRDefault="00035E47" w:rsidP="00DC50A1">
            <w:r w:rsidRPr="000574A5">
              <w:t>Seminaras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47" w:rsidRPr="000574A5" w:rsidRDefault="00035E47" w:rsidP="00DC50A1">
            <w:r w:rsidRPr="000574A5">
              <w:t>Ukmergės švietimo centras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47" w:rsidRPr="000574A5" w:rsidRDefault="00035E47" w:rsidP="00DC50A1">
            <w:r>
              <w:t>UŠC Nr. 734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47" w:rsidRPr="000574A5" w:rsidRDefault="00035E47" w:rsidP="00DC50A1">
            <w:r>
              <w:t>2016-10-25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47" w:rsidRPr="000574A5" w:rsidRDefault="00035E47" w:rsidP="00DC50A1">
            <w: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47" w:rsidRDefault="00035E47" w:rsidP="00DC50A1">
            <w:r w:rsidRPr="000574A5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47" w:rsidRDefault="00035E47" w:rsidP="00602D90"/>
        </w:tc>
      </w:tr>
      <w:tr w:rsidR="00E073BC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BC" w:rsidRDefault="00257AFB" w:rsidP="004D7BBC">
            <w:pPr>
              <w:spacing w:line="360" w:lineRule="auto"/>
              <w:jc w:val="center"/>
            </w:pPr>
            <w:r>
              <w:t>180.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BC" w:rsidRPr="00C3766E" w:rsidRDefault="00E073BC" w:rsidP="00DC50A1">
            <w:r w:rsidRPr="00C3766E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BC" w:rsidRPr="00C3766E" w:rsidRDefault="00E073BC" w:rsidP="00DC50A1">
            <w:r w:rsidRPr="00C3766E">
              <w:t>22315000-1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BC" w:rsidRPr="00C3766E" w:rsidRDefault="00E073BC" w:rsidP="00DC50A1">
            <w:r w:rsidRPr="00C3766E">
              <w:t>Fotonuotraukos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BC" w:rsidRDefault="00E073BC" w:rsidP="00DC50A1">
            <w:r w:rsidRPr="00C3766E">
              <w:t>Kazimieras Kinertas</w:t>
            </w:r>
          </w:p>
          <w:p w:rsidR="00E073BC" w:rsidRDefault="00E073BC" w:rsidP="00DC50A1">
            <w:r>
              <w:t>Individuali veikla</w:t>
            </w:r>
          </w:p>
          <w:p w:rsidR="00E073BC" w:rsidRPr="00C3766E" w:rsidRDefault="00E073BC" w:rsidP="00DC50A1">
            <w:r>
              <w:t xml:space="preserve"> Nr. 430092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BC" w:rsidRPr="00C3766E" w:rsidRDefault="00E073BC" w:rsidP="00DC50A1">
            <w:r>
              <w:t>UK Nr. 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BC" w:rsidRPr="00C3766E" w:rsidRDefault="00E073BC" w:rsidP="00DC50A1">
            <w:r>
              <w:t>2016-10-26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BC" w:rsidRPr="00C3766E" w:rsidRDefault="00E073BC" w:rsidP="00DC50A1">
            <w:r>
              <w:t>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BC" w:rsidRPr="00C3766E" w:rsidRDefault="00E073BC" w:rsidP="00DC50A1">
            <w:r w:rsidRPr="00E073BC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BC" w:rsidRDefault="00E073BC" w:rsidP="00602D90"/>
        </w:tc>
      </w:tr>
      <w:tr w:rsidR="00E073BC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BC" w:rsidRDefault="00257AFB" w:rsidP="004D7BBC">
            <w:pPr>
              <w:spacing w:line="360" w:lineRule="auto"/>
              <w:jc w:val="center"/>
            </w:pPr>
            <w:r>
              <w:t>181.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BC" w:rsidRPr="004A01D9" w:rsidRDefault="00E073BC" w:rsidP="00DC50A1">
            <w:r w:rsidRPr="004A01D9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BC" w:rsidRDefault="00CE3E59" w:rsidP="00DC50A1">
            <w:r w:rsidRPr="00CE3E59">
              <w:t>44511340-0</w:t>
            </w:r>
          </w:p>
          <w:p w:rsidR="00CE3E59" w:rsidRDefault="00CE3E59" w:rsidP="00DC50A1">
            <w:r w:rsidRPr="00CE3E59">
              <w:t>39224000-8</w:t>
            </w:r>
          </w:p>
          <w:p w:rsidR="00CE3E59" w:rsidRDefault="00CE3E59" w:rsidP="00DC50A1">
            <w:r w:rsidRPr="00CE3E59">
              <w:t>19640000-4</w:t>
            </w:r>
          </w:p>
          <w:p w:rsidR="00CE3E59" w:rsidRDefault="00CE3E59" w:rsidP="00DC50A1">
            <w:r w:rsidRPr="00CE3E59">
              <w:t>18141000-9</w:t>
            </w:r>
          </w:p>
          <w:p w:rsidR="00CE3E59" w:rsidRPr="004A01D9" w:rsidRDefault="00CE3E59" w:rsidP="00DC50A1">
            <w:r w:rsidRPr="00CE3E59">
              <w:t>18815100-6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BC" w:rsidRDefault="00CE3E59" w:rsidP="00DC50A1">
            <w:r>
              <w:t>Grėbliai</w:t>
            </w:r>
          </w:p>
          <w:p w:rsidR="00CE3E59" w:rsidRDefault="00CE3E59" w:rsidP="00DC50A1">
            <w:r>
              <w:t>Šepečiai</w:t>
            </w:r>
          </w:p>
          <w:p w:rsidR="00CE3E59" w:rsidRDefault="00CE3E59" w:rsidP="00DC50A1">
            <w:r>
              <w:t>Šiukšlių maišeliai</w:t>
            </w:r>
          </w:p>
          <w:p w:rsidR="00CE3E59" w:rsidRDefault="00CE3E59" w:rsidP="00DC50A1">
            <w:r>
              <w:t>Pirštinės darbo</w:t>
            </w:r>
          </w:p>
          <w:p w:rsidR="00CE3E59" w:rsidRPr="004A01D9" w:rsidRDefault="00CE3E59" w:rsidP="00DC50A1">
            <w:r>
              <w:t>Aulinukai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BC" w:rsidRPr="004A01D9" w:rsidRDefault="00E073BC" w:rsidP="00855803">
            <w:r w:rsidRPr="004A01D9">
              <w:t>UAB „Bikuvos“ prekyba Parduotuvė Nr. 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BC" w:rsidRPr="004A01D9" w:rsidRDefault="00E073BC" w:rsidP="00DC50A1">
            <w:r>
              <w:t>BIK Nr. 0879581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BC" w:rsidRPr="004A01D9" w:rsidRDefault="00E073BC" w:rsidP="00DC50A1">
            <w:r>
              <w:t>2016-10-26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BC" w:rsidRPr="004A01D9" w:rsidRDefault="00E073BC" w:rsidP="00DC50A1">
            <w:r>
              <w:t>59,39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BC" w:rsidRDefault="00E073BC" w:rsidP="00DC50A1">
            <w:r w:rsidRPr="004A01D9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BC" w:rsidRDefault="00E073BC" w:rsidP="00602D90"/>
        </w:tc>
      </w:tr>
      <w:tr w:rsidR="0058687F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F" w:rsidRDefault="00257AFB" w:rsidP="004D7BBC">
            <w:pPr>
              <w:spacing w:line="360" w:lineRule="auto"/>
              <w:jc w:val="center"/>
            </w:pPr>
            <w:r>
              <w:t>182.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F" w:rsidRPr="004A01D9" w:rsidRDefault="0058687F" w:rsidP="00DC50A1">
            <w:r w:rsidRPr="0058687F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F" w:rsidRPr="002B5C3F" w:rsidRDefault="0058687F" w:rsidP="00DC50A1">
            <w:r w:rsidRPr="002B5C3F">
              <w:t>44100000-1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F" w:rsidRDefault="0058687F" w:rsidP="00DC50A1">
            <w:r w:rsidRPr="002B5C3F">
              <w:t>Ūkinės-buitinės  prekės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F" w:rsidRPr="00627CEA" w:rsidRDefault="0058687F" w:rsidP="00DC50A1">
            <w:r w:rsidRPr="00627CEA">
              <w:t>UAB „Bikuvos“ prekyba Parduotuvė Nr. 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F" w:rsidRPr="00627CEA" w:rsidRDefault="0058687F" w:rsidP="00DC50A1">
            <w:r>
              <w:t>BIK Nr. 0879582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F" w:rsidRPr="00627CEA" w:rsidRDefault="0058687F" w:rsidP="00DC50A1">
            <w:r w:rsidRPr="00627CEA">
              <w:t>2016-10-26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F" w:rsidRPr="00627CEA" w:rsidRDefault="0058687F" w:rsidP="00DC50A1">
            <w:r>
              <w:t>28,67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F" w:rsidRDefault="0058687F" w:rsidP="00DC50A1">
            <w:r w:rsidRPr="00627CEA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F" w:rsidRDefault="0058687F" w:rsidP="00602D90"/>
        </w:tc>
      </w:tr>
      <w:tr w:rsidR="007100D6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D6" w:rsidRDefault="00A820EA" w:rsidP="004D7BBC">
            <w:pPr>
              <w:spacing w:line="360" w:lineRule="auto"/>
              <w:jc w:val="center"/>
            </w:pPr>
            <w:r>
              <w:t>183</w:t>
            </w:r>
            <w:r w:rsidR="00257AFB" w:rsidRPr="00257AFB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D6" w:rsidRPr="005B4BB5" w:rsidRDefault="007100D6" w:rsidP="00407469">
            <w:r w:rsidRPr="005B4BB5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D6" w:rsidRPr="005B4BB5" w:rsidRDefault="007100D6" w:rsidP="00407469">
            <w:r w:rsidRPr="005B4BB5">
              <w:t>64211000-8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D6" w:rsidRPr="005B4BB5" w:rsidRDefault="007100D6" w:rsidP="00407469">
            <w:r w:rsidRPr="005B4BB5">
              <w:t>Telefonijos paslauga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D6" w:rsidRPr="005B4BB5" w:rsidRDefault="007100D6" w:rsidP="00407469">
            <w:r w:rsidRPr="005B4BB5">
              <w:t>TEO LT, AB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D6" w:rsidRPr="005B4BB5" w:rsidRDefault="007100D6" w:rsidP="00407469">
            <w:r>
              <w:t>TEO Nr. 1405719392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D6" w:rsidRPr="005B4BB5" w:rsidRDefault="007100D6" w:rsidP="00407469">
            <w:r>
              <w:t>2016-10-31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D6" w:rsidRPr="005B4BB5" w:rsidRDefault="007100D6" w:rsidP="00407469">
            <w:r w:rsidRPr="005B4BB5">
              <w:t>24,42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D6" w:rsidRPr="005B4BB5" w:rsidRDefault="007100D6" w:rsidP="00407469">
            <w:r w:rsidRPr="005B4BB5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D6" w:rsidRDefault="007100D6" w:rsidP="00602D90"/>
        </w:tc>
      </w:tr>
      <w:tr w:rsidR="007100D6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D6" w:rsidRDefault="00A820EA" w:rsidP="004D7BBC">
            <w:pPr>
              <w:spacing w:line="360" w:lineRule="auto"/>
              <w:jc w:val="center"/>
            </w:pPr>
            <w:r>
              <w:t>184</w:t>
            </w:r>
            <w:r w:rsidR="00257AFB" w:rsidRPr="00257AFB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D6" w:rsidRPr="005B4BB5" w:rsidRDefault="007100D6" w:rsidP="00407469">
            <w:r w:rsidRPr="005B4BB5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D6" w:rsidRPr="005B4BB5" w:rsidRDefault="007100D6" w:rsidP="00407469">
            <w:r w:rsidRPr="005B4BB5">
              <w:t>72400000-4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D6" w:rsidRPr="005B4BB5" w:rsidRDefault="007100D6" w:rsidP="00407469">
            <w:r w:rsidRPr="005B4BB5">
              <w:t>Interneto paslauga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D6" w:rsidRPr="005B4BB5" w:rsidRDefault="007100D6" w:rsidP="00407469">
            <w:r w:rsidRPr="005B4BB5">
              <w:t>TEO LT, AB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D6" w:rsidRPr="005B4BB5" w:rsidRDefault="007100D6" w:rsidP="00407469">
            <w:r>
              <w:t>TEO Nr. 1405707520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D6" w:rsidRPr="005B4BB5" w:rsidRDefault="007100D6" w:rsidP="00407469">
            <w:r>
              <w:t>2016-10-31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D6" w:rsidRPr="005B4BB5" w:rsidRDefault="007100D6" w:rsidP="00407469">
            <w:r w:rsidRPr="005B4BB5">
              <w:t>23,26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D6" w:rsidRDefault="007100D6" w:rsidP="00407469">
            <w:r w:rsidRPr="005B4BB5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D6" w:rsidRDefault="007100D6" w:rsidP="00602D90"/>
        </w:tc>
      </w:tr>
      <w:tr w:rsidR="00A909D5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5" w:rsidRDefault="00A820EA" w:rsidP="004D7BBC">
            <w:pPr>
              <w:spacing w:line="360" w:lineRule="auto"/>
              <w:jc w:val="center"/>
            </w:pPr>
            <w:r>
              <w:t>185</w:t>
            </w:r>
            <w:r w:rsidR="00257AFB" w:rsidRPr="00257AFB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5" w:rsidRPr="005A4A3E" w:rsidRDefault="00A909D5" w:rsidP="00DC50A1">
            <w:r w:rsidRPr="005A4A3E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5" w:rsidRPr="005A4A3E" w:rsidRDefault="00A909D5" w:rsidP="00DC50A1">
            <w:r w:rsidRPr="005A4A3E">
              <w:t>98300000-6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5" w:rsidRPr="005A4A3E" w:rsidRDefault="00A909D5" w:rsidP="00DC50A1">
            <w:r w:rsidRPr="005A4A3E">
              <w:t>Kilimėlių nuoma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5" w:rsidRPr="005A4A3E" w:rsidRDefault="00A909D5" w:rsidP="00DC50A1">
            <w:r w:rsidRPr="005A4A3E">
              <w:t>Lindstrom UAB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5" w:rsidRPr="005A4A3E" w:rsidRDefault="00A909D5" w:rsidP="00DC50A1">
            <w:r>
              <w:t>AAA Nr. 1244817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5" w:rsidRPr="005A4A3E" w:rsidRDefault="00A909D5" w:rsidP="00DC50A1">
            <w:r>
              <w:t>2016-11-04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5" w:rsidRPr="005A4A3E" w:rsidRDefault="00A909D5" w:rsidP="00DC50A1">
            <w:r>
              <w:t>51,35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5" w:rsidRDefault="00A909D5" w:rsidP="00DC50A1">
            <w:r w:rsidRPr="005A4A3E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5" w:rsidRDefault="00A909D5" w:rsidP="00602D90"/>
        </w:tc>
      </w:tr>
      <w:tr w:rsidR="00A909D5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5" w:rsidRDefault="00A820EA" w:rsidP="004D7BBC">
            <w:pPr>
              <w:spacing w:line="360" w:lineRule="auto"/>
              <w:jc w:val="center"/>
            </w:pPr>
            <w:r>
              <w:t>186</w:t>
            </w:r>
            <w:r w:rsidR="00257AFB" w:rsidRPr="00257AFB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5" w:rsidRPr="00C47B24" w:rsidRDefault="00A909D5" w:rsidP="00DC50A1">
            <w:r w:rsidRPr="00C47B24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5" w:rsidRPr="00C47B24" w:rsidRDefault="00A909D5" w:rsidP="00DC50A1">
            <w:r w:rsidRPr="00C47B24">
              <w:t>80522000-9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5" w:rsidRPr="00C47B24" w:rsidRDefault="00A909D5" w:rsidP="00DC50A1">
            <w:r w:rsidRPr="00C47B24">
              <w:t>Seminaras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5" w:rsidRPr="00C47B24" w:rsidRDefault="00A909D5" w:rsidP="00DC50A1">
            <w:r w:rsidRPr="00C47B24">
              <w:t>Ukmergės švietimo centras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5" w:rsidRPr="00C47B24" w:rsidRDefault="00A909D5" w:rsidP="00DC50A1">
            <w:r>
              <w:t>UŠC Nr. 771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5" w:rsidRPr="00C47B24" w:rsidRDefault="00A909D5" w:rsidP="00DC50A1">
            <w:r w:rsidRPr="00C47B24">
              <w:t>2016-11-08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5" w:rsidRPr="00C47B24" w:rsidRDefault="00A909D5" w:rsidP="00DC50A1">
            <w:r>
              <w:t>5,02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5" w:rsidRDefault="00A909D5" w:rsidP="00DC50A1">
            <w:r w:rsidRPr="00C47B24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5" w:rsidRDefault="00A909D5" w:rsidP="00602D90"/>
        </w:tc>
      </w:tr>
      <w:tr w:rsidR="00A909D5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5" w:rsidRDefault="00A820EA" w:rsidP="004D7BBC">
            <w:pPr>
              <w:spacing w:line="360" w:lineRule="auto"/>
              <w:jc w:val="center"/>
            </w:pPr>
            <w:r>
              <w:t>187.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5" w:rsidRPr="00760AB9" w:rsidRDefault="00A909D5" w:rsidP="00DC50A1">
            <w:r w:rsidRPr="00760AB9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5" w:rsidRPr="00760AB9" w:rsidRDefault="00A909D5" w:rsidP="00DC50A1">
            <w:r w:rsidRPr="00760AB9">
              <w:t>80522000-9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5" w:rsidRPr="00760AB9" w:rsidRDefault="00A909D5" w:rsidP="00DC50A1">
            <w:r w:rsidRPr="00760AB9">
              <w:t>Seminaras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5" w:rsidRPr="00760AB9" w:rsidRDefault="00A909D5" w:rsidP="00DC50A1">
            <w:r w:rsidRPr="00760AB9">
              <w:t>Ukmergės švietimo centras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5" w:rsidRPr="00760AB9" w:rsidRDefault="00A909D5" w:rsidP="00DC50A1">
            <w:r>
              <w:t>UŠC Nr. 803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5" w:rsidRPr="00760AB9" w:rsidRDefault="00A909D5" w:rsidP="00DC50A1">
            <w:r>
              <w:t>2016-11-08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5" w:rsidRPr="00760AB9" w:rsidRDefault="00A909D5" w:rsidP="00DC50A1">
            <w:r>
              <w:t>2</w:t>
            </w:r>
            <w:r w:rsidRPr="00760AB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5" w:rsidRDefault="00A909D5" w:rsidP="00DC50A1">
            <w:r w:rsidRPr="00760AB9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5" w:rsidRDefault="00A909D5" w:rsidP="00602D90"/>
        </w:tc>
      </w:tr>
      <w:tr w:rsidR="006A75E3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E3" w:rsidRDefault="00A820EA" w:rsidP="004D7BBC">
            <w:pPr>
              <w:spacing w:line="360" w:lineRule="auto"/>
              <w:jc w:val="center"/>
            </w:pPr>
            <w:r>
              <w:t>188.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E3" w:rsidRPr="00760AB9" w:rsidRDefault="00752D8D" w:rsidP="00DC50A1">
            <w:r w:rsidRPr="00752D8D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E3" w:rsidRPr="00760AB9" w:rsidRDefault="006A75E3" w:rsidP="00DC50A1">
            <w:r w:rsidRPr="006A75E3">
              <w:t>44115710-9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E3" w:rsidRDefault="006A75E3" w:rsidP="00DC50A1">
            <w:r>
              <w:t>Tentas</w:t>
            </w:r>
          </w:p>
          <w:p w:rsidR="006A75E3" w:rsidRPr="00760AB9" w:rsidRDefault="006A75E3" w:rsidP="00DC50A1">
            <w:r>
              <w:t>Maketavimas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E3" w:rsidRPr="00760AB9" w:rsidRDefault="006A75E3" w:rsidP="00DC50A1">
            <w:r>
              <w:t>UAB Inovatyvių verslo sprendimų korporacija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E3" w:rsidRDefault="006A75E3" w:rsidP="00DC50A1">
            <w:r>
              <w:t>IVSK Nr. 00976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E3" w:rsidRDefault="006A75E3" w:rsidP="00DC50A1">
            <w:r>
              <w:t>2016-11-08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E3" w:rsidRDefault="006A75E3" w:rsidP="00DC50A1">
            <w:r>
              <w:t>26,14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E3" w:rsidRPr="00760AB9" w:rsidRDefault="006A75E3" w:rsidP="00DC50A1">
            <w:r w:rsidRPr="006A75E3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E3" w:rsidRDefault="006A75E3" w:rsidP="00602D90"/>
        </w:tc>
      </w:tr>
      <w:tr w:rsidR="00BD7A5D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5D" w:rsidRDefault="00A820EA" w:rsidP="004D7BBC">
            <w:pPr>
              <w:spacing w:line="360" w:lineRule="auto"/>
              <w:jc w:val="center"/>
            </w:pPr>
            <w:r>
              <w:t>189.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5D" w:rsidRPr="00760AB9" w:rsidRDefault="00BD7A5D" w:rsidP="00DC50A1">
            <w:r w:rsidRPr="00BD7A5D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5D" w:rsidRPr="00AB09F4" w:rsidRDefault="00BD7A5D" w:rsidP="00DC50A1">
            <w:r w:rsidRPr="00AB09F4">
              <w:t>80522000-9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5D" w:rsidRDefault="00BD7A5D" w:rsidP="00DC50A1">
            <w:r w:rsidRPr="00AB09F4">
              <w:t>Edukacinė programa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5D" w:rsidRPr="00760AB9" w:rsidRDefault="00BD7A5D" w:rsidP="00DC50A1">
            <w:r>
              <w:t>Sferinis kinas,</w:t>
            </w:r>
            <w:r w:rsidR="008B3B96">
              <w:t xml:space="preserve"> </w:t>
            </w:r>
            <w:r>
              <w:t>MB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5D" w:rsidRDefault="00BD7A5D" w:rsidP="00DC50A1">
            <w:r>
              <w:t>SFE-0000189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5D" w:rsidRDefault="00BD7A5D" w:rsidP="00DC50A1">
            <w:r>
              <w:t>2016-11-09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5D" w:rsidRDefault="00BD7A5D" w:rsidP="00DC50A1">
            <w:r>
              <w:t>126,00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5D" w:rsidRPr="00760AB9" w:rsidRDefault="00BD7A5D" w:rsidP="00DC50A1">
            <w:r w:rsidRPr="00BD7A5D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5D" w:rsidRDefault="00BD7A5D" w:rsidP="00602D90"/>
        </w:tc>
      </w:tr>
      <w:tr w:rsidR="00AB025E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5E" w:rsidRDefault="00A820EA" w:rsidP="004D7BBC">
            <w:pPr>
              <w:spacing w:line="360" w:lineRule="auto"/>
              <w:jc w:val="center"/>
            </w:pPr>
            <w:r>
              <w:t>190.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5E" w:rsidRPr="00CA7036" w:rsidRDefault="00AB025E" w:rsidP="00DC50A1">
            <w:r w:rsidRPr="00CA7036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5E" w:rsidRPr="00CA7036" w:rsidRDefault="00AB025E" w:rsidP="00DC50A1">
            <w:r w:rsidRPr="00CA7036">
              <w:t>33141000-0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5E" w:rsidRPr="00CA7036" w:rsidRDefault="00AB025E" w:rsidP="00DC50A1">
            <w:r w:rsidRPr="00CA7036">
              <w:t>Medicinos priemonės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5E" w:rsidRPr="00CA7036" w:rsidRDefault="00AB025E" w:rsidP="00DC50A1">
            <w:r w:rsidRPr="00CA7036">
              <w:t>UAB Ukmergės vaistinė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5E" w:rsidRPr="00CA7036" w:rsidRDefault="00AB025E" w:rsidP="00DC50A1">
            <w:r>
              <w:t>VST Nr. 3781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5E" w:rsidRPr="00CA7036" w:rsidRDefault="00AB025E" w:rsidP="00DC50A1">
            <w:r>
              <w:t>2016-11-10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5E" w:rsidRPr="00CA7036" w:rsidRDefault="00AB025E" w:rsidP="00DC50A1">
            <w:r>
              <w:t>10,13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5E" w:rsidRDefault="00AB025E" w:rsidP="00DC50A1">
            <w:r w:rsidRPr="00CA7036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5E" w:rsidRDefault="00AB025E" w:rsidP="00602D90"/>
        </w:tc>
      </w:tr>
      <w:tr w:rsidR="00D275CE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Default="00A820EA" w:rsidP="004D7BBC">
            <w:pPr>
              <w:spacing w:line="360" w:lineRule="auto"/>
              <w:jc w:val="center"/>
            </w:pPr>
            <w:r>
              <w:t>191.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C14F9A" w:rsidRDefault="00D275CE" w:rsidP="009E6FB0">
            <w:r w:rsidRPr="00D275CE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C14F9A" w:rsidRDefault="007D4DF6" w:rsidP="009E6FB0">
            <w:r w:rsidRPr="007D4DF6">
              <w:t>16311000-8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C14F9A" w:rsidRDefault="007D4DF6" w:rsidP="009E6FB0">
            <w:r>
              <w:t>Vė</w:t>
            </w:r>
            <w:r w:rsidR="00D275CE">
              <w:t>japjovė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E6725D" w:rsidRDefault="00D275CE" w:rsidP="000651EF">
            <w:r w:rsidRPr="00E6725D">
              <w:t>UAB „Gerluko Prekyba“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E6725D" w:rsidRDefault="00D275CE" w:rsidP="000651EF">
            <w:r>
              <w:t>UKM Nr. 004542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E6725D" w:rsidRDefault="00D275CE" w:rsidP="000651EF">
            <w:r>
              <w:t>2016-11-14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E6725D" w:rsidRDefault="00D275CE" w:rsidP="000651EF">
            <w:r>
              <w:t>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Default="00D275CE" w:rsidP="000651EF">
            <w:r w:rsidRPr="00E6725D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Default="00D275CE" w:rsidP="00602D90"/>
        </w:tc>
      </w:tr>
      <w:tr w:rsidR="003154C7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7" w:rsidRDefault="00A820EA" w:rsidP="004D7BBC">
            <w:pPr>
              <w:spacing w:line="360" w:lineRule="auto"/>
              <w:jc w:val="center"/>
            </w:pPr>
            <w:r>
              <w:t>192.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7" w:rsidRPr="007463DB" w:rsidRDefault="003154C7" w:rsidP="000651EF">
            <w:r w:rsidRPr="007463DB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7" w:rsidRPr="007463DB" w:rsidRDefault="003154C7" w:rsidP="000651EF">
            <w:r w:rsidRPr="007463DB">
              <w:t>80522000-9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7" w:rsidRDefault="003154C7" w:rsidP="000651EF">
            <w:r w:rsidRPr="007463DB">
              <w:t>Seminaras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7" w:rsidRPr="00E6725D" w:rsidRDefault="003154C7" w:rsidP="000651EF">
            <w:r>
              <w:t>UAB „FACTUS SUM“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7" w:rsidRDefault="003154C7" w:rsidP="000651EF">
            <w:r>
              <w:t>Nr. SUMM 00004925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7" w:rsidRDefault="003154C7" w:rsidP="000651EF">
            <w:r>
              <w:t>2016-11-15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7" w:rsidRDefault="003154C7" w:rsidP="000651EF">
            <w:r>
              <w:t>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7" w:rsidRPr="00E6725D" w:rsidRDefault="003154C7" w:rsidP="000651EF">
            <w:r w:rsidRPr="003154C7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7" w:rsidRDefault="003154C7" w:rsidP="00602D90"/>
        </w:tc>
      </w:tr>
      <w:tr w:rsidR="002F65CD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D" w:rsidRDefault="00A820EA" w:rsidP="004D7BBC">
            <w:pPr>
              <w:spacing w:line="360" w:lineRule="auto"/>
              <w:jc w:val="center"/>
            </w:pPr>
            <w:r>
              <w:t>193.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D" w:rsidRPr="0052022A" w:rsidRDefault="002F65CD" w:rsidP="000651EF">
            <w:r w:rsidRPr="0052022A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D" w:rsidRPr="0052022A" w:rsidRDefault="002F65CD" w:rsidP="000651EF">
            <w:r w:rsidRPr="0052022A">
              <w:t>98300000-6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D" w:rsidRPr="0052022A" w:rsidRDefault="002F65CD" w:rsidP="000651EF">
            <w:r w:rsidRPr="0052022A">
              <w:t>Varžų matavimo darbai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D" w:rsidRPr="00167D48" w:rsidRDefault="002F65CD" w:rsidP="000651EF">
            <w:r w:rsidRPr="00167D48">
              <w:t>UAB „AASE“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D" w:rsidRPr="00167D48" w:rsidRDefault="002F65CD" w:rsidP="000651EF">
            <w:r>
              <w:t>NR. ASE0050812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D" w:rsidRPr="00167D48" w:rsidRDefault="002F65CD" w:rsidP="000651EF">
            <w:r>
              <w:t>2016-11-17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D" w:rsidRPr="00167D48" w:rsidRDefault="002F65CD" w:rsidP="000651EF">
            <w:r>
              <w:t>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D" w:rsidRDefault="002F65CD" w:rsidP="000651EF">
            <w:r w:rsidRPr="00167D48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D" w:rsidRDefault="002F65CD" w:rsidP="00602D90"/>
        </w:tc>
      </w:tr>
      <w:tr w:rsidR="00EB771F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F" w:rsidRDefault="00A820EA" w:rsidP="004D7BBC">
            <w:pPr>
              <w:spacing w:line="360" w:lineRule="auto"/>
              <w:jc w:val="center"/>
            </w:pPr>
            <w:r>
              <w:lastRenderedPageBreak/>
              <w:t>194.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F" w:rsidRPr="00002E51" w:rsidRDefault="00EB771F" w:rsidP="000651EF">
            <w:r w:rsidRPr="00002E51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F" w:rsidRPr="00002E51" w:rsidRDefault="00EB771F" w:rsidP="000651EF">
            <w:r w:rsidRPr="00002E51">
              <w:t>50324100-3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F" w:rsidRPr="00002E51" w:rsidRDefault="00EB771F" w:rsidP="000651EF">
            <w:r w:rsidRPr="00002E51">
              <w:t>Finansų valdymo ir apskaitos sistemos priežiūra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F" w:rsidRPr="00002E51" w:rsidRDefault="00EB771F" w:rsidP="000651EF">
            <w:r w:rsidRPr="00002E51">
              <w:t>UAB „NEVDA“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F" w:rsidRPr="00002E51" w:rsidRDefault="00EB771F" w:rsidP="000651EF">
            <w:r>
              <w:t>NEV Nr. 0103203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F" w:rsidRPr="00002E51" w:rsidRDefault="00EB771F" w:rsidP="000651EF">
            <w:r>
              <w:t>2016-11-22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F" w:rsidRPr="00002E51" w:rsidRDefault="00EB771F" w:rsidP="000651EF">
            <w:r w:rsidRPr="00002E51">
              <w:t>34,17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F" w:rsidRDefault="00EB771F" w:rsidP="000651EF">
            <w:r w:rsidRPr="00002E51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F" w:rsidRDefault="00EB771F" w:rsidP="00602D90"/>
        </w:tc>
      </w:tr>
      <w:tr w:rsidR="00D316A4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A4" w:rsidRDefault="00A820EA" w:rsidP="004D7BBC">
            <w:pPr>
              <w:spacing w:line="360" w:lineRule="auto"/>
              <w:jc w:val="center"/>
            </w:pPr>
            <w:r>
              <w:t>195.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A4" w:rsidRPr="00EC5610" w:rsidRDefault="00D316A4" w:rsidP="000651EF">
            <w:r w:rsidRPr="00EC5610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A4" w:rsidRPr="00EC5610" w:rsidRDefault="00CC4110" w:rsidP="000651EF">
            <w:r w:rsidRPr="00CC4110">
              <w:t>80522000-9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A4" w:rsidRPr="00EC5610" w:rsidRDefault="00CC4110" w:rsidP="000651EF">
            <w:r>
              <w:t>Edukacinė išvyka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A4" w:rsidRPr="00EC5610" w:rsidRDefault="00D316A4" w:rsidP="000651EF">
            <w:r w:rsidRPr="00EC5610">
              <w:t>Ukmergės švietimo centras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A4" w:rsidRPr="00EC5610" w:rsidRDefault="00D316A4" w:rsidP="000651EF">
            <w:r>
              <w:t>UŠC Nr. 869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A4" w:rsidRPr="00EC5610" w:rsidRDefault="00D316A4" w:rsidP="000651EF">
            <w:r>
              <w:t>2016-11-28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A4" w:rsidRPr="00EC5610" w:rsidRDefault="00D316A4" w:rsidP="000651EF">
            <w:r>
              <w:t>2,86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A4" w:rsidRDefault="00D316A4" w:rsidP="000651EF">
            <w:r w:rsidRPr="00EC5610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A4" w:rsidRDefault="00D316A4" w:rsidP="00602D90"/>
        </w:tc>
      </w:tr>
      <w:tr w:rsidR="00C250F2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F2" w:rsidRDefault="00A820EA" w:rsidP="004D7BBC">
            <w:pPr>
              <w:spacing w:line="360" w:lineRule="auto"/>
              <w:jc w:val="center"/>
            </w:pPr>
            <w:r>
              <w:t>196.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F2" w:rsidRPr="0042796B" w:rsidRDefault="00C250F2" w:rsidP="00DC50A1">
            <w:r w:rsidRPr="00C250F2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F2" w:rsidRDefault="00C250F2" w:rsidP="00DC50A1">
            <w:r w:rsidRPr="00C250F2">
              <w:t>30199230-1</w:t>
            </w:r>
          </w:p>
          <w:p w:rsidR="00C250F2" w:rsidRDefault="00C250F2" w:rsidP="00DC50A1">
            <w:r w:rsidRPr="00C250F2">
              <w:t>30234600-4</w:t>
            </w:r>
          </w:p>
          <w:p w:rsidR="004C4AAA" w:rsidRPr="0042796B" w:rsidRDefault="004C4AAA" w:rsidP="00DC50A1">
            <w:r w:rsidRPr="004C4AAA">
              <w:t>30192113-6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F2" w:rsidRDefault="00C250F2" w:rsidP="00DC50A1">
            <w:r>
              <w:t>Laminavimo vokai</w:t>
            </w:r>
          </w:p>
          <w:p w:rsidR="00C250F2" w:rsidRDefault="00C250F2" w:rsidP="00DC50A1">
            <w:r>
              <w:t>Atmintukai</w:t>
            </w:r>
          </w:p>
          <w:p w:rsidR="004C4AAA" w:rsidRDefault="004C4AAA" w:rsidP="00DC50A1">
            <w:r>
              <w:t>Kasetės rašalinės ir t. t</w:t>
            </w:r>
          </w:p>
          <w:p w:rsidR="004C4AAA" w:rsidRPr="0042796B" w:rsidRDefault="004C4AAA" w:rsidP="00DC50A1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F2" w:rsidRPr="0042796B" w:rsidRDefault="00C250F2" w:rsidP="00DC50A1">
            <w:r w:rsidRPr="0042796B">
              <w:t>UAB „Sinkevičiūtė – Vogel“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F2" w:rsidRPr="0042796B" w:rsidRDefault="00C250F2" w:rsidP="00DC50A1">
            <w:r w:rsidRPr="0042796B">
              <w:t>SVD Nr. 008801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F2" w:rsidRPr="0042796B" w:rsidRDefault="00C250F2" w:rsidP="00DC50A1">
            <w:r>
              <w:t>2016-11-28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F2" w:rsidRPr="0042796B" w:rsidRDefault="00C250F2" w:rsidP="00DC50A1">
            <w:r>
              <w:t>168,17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F2" w:rsidRDefault="00C250F2" w:rsidP="00DC50A1">
            <w:r w:rsidRPr="0042796B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F2" w:rsidRDefault="00C250F2" w:rsidP="00602D90"/>
        </w:tc>
      </w:tr>
      <w:tr w:rsidR="00A856B7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B7" w:rsidRDefault="00A820EA" w:rsidP="004D7BBC">
            <w:pPr>
              <w:spacing w:line="360" w:lineRule="auto"/>
              <w:jc w:val="center"/>
            </w:pPr>
            <w:r>
              <w:t>197.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B7" w:rsidRPr="00002E51" w:rsidRDefault="00A856B7" w:rsidP="000651EF">
            <w:r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B7" w:rsidRPr="00002E51" w:rsidRDefault="004C3F44" w:rsidP="000651EF">
            <w:r w:rsidRPr="004C3F44">
              <w:t>50800000-3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B7" w:rsidRPr="00002E51" w:rsidRDefault="00A856B7" w:rsidP="000651EF">
            <w:r>
              <w:t>Skalbimo mašinos remontas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B7" w:rsidRDefault="00A856B7" w:rsidP="000651EF">
            <w:r>
              <w:t xml:space="preserve">Liongino Matačiūno </w:t>
            </w:r>
          </w:p>
          <w:p w:rsidR="00A856B7" w:rsidRPr="00002E51" w:rsidRDefault="00A856B7" w:rsidP="000651EF">
            <w:r>
              <w:t>Verslo liudijimas Nr. MP460431-1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B7" w:rsidRDefault="00A856B7" w:rsidP="000651EF">
            <w:r>
              <w:t>Prekių pirkimo-pardavimo kvitas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B7" w:rsidRDefault="00A856B7" w:rsidP="000651EF">
            <w:r>
              <w:t>2016-11-29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B7" w:rsidRPr="00002E51" w:rsidRDefault="00A856B7" w:rsidP="000651EF">
            <w:r>
              <w:t>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B7" w:rsidRPr="00002E51" w:rsidRDefault="00A856B7" w:rsidP="000651EF">
            <w:r w:rsidRPr="00A856B7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B7" w:rsidRDefault="00A856B7" w:rsidP="00602D90"/>
        </w:tc>
      </w:tr>
      <w:tr w:rsidR="00C36C76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6" w:rsidRDefault="00A820EA" w:rsidP="004D7BBC">
            <w:pPr>
              <w:spacing w:line="360" w:lineRule="auto"/>
              <w:jc w:val="center"/>
            </w:pPr>
            <w:r>
              <w:t>198.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6" w:rsidRPr="003C40E0" w:rsidRDefault="00C36C76" w:rsidP="00DC50A1">
            <w:r w:rsidRPr="003C40E0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6" w:rsidRPr="003C40E0" w:rsidRDefault="00C36C76" w:rsidP="00DC50A1">
            <w:r w:rsidRPr="003C40E0">
              <w:t>30192000-1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6" w:rsidRPr="003C40E0" w:rsidRDefault="00C36C76" w:rsidP="00DC50A1">
            <w:r w:rsidRPr="003C40E0">
              <w:t>Kanceliarinės prekės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6" w:rsidRPr="003C40E0" w:rsidRDefault="00C36C76" w:rsidP="00DC50A1">
            <w:r w:rsidRPr="003C40E0">
              <w:t xml:space="preserve">S.Šerelienės I.Į. „Triratukas“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6" w:rsidRPr="003C40E0" w:rsidRDefault="00C36C76" w:rsidP="00DC50A1">
            <w:r>
              <w:t>TRIA Nr. 000817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6" w:rsidRPr="003C40E0" w:rsidRDefault="00C36C76" w:rsidP="00DC50A1">
            <w:r w:rsidRPr="00C36C76">
              <w:t>2016-11-29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6" w:rsidRPr="003C40E0" w:rsidRDefault="00C36C76" w:rsidP="00DC50A1">
            <w:r>
              <w:t>109,49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6" w:rsidRDefault="00C36C76" w:rsidP="00DC50A1">
            <w:r w:rsidRPr="003C40E0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76" w:rsidRDefault="00C36C76" w:rsidP="00602D90"/>
        </w:tc>
      </w:tr>
      <w:tr w:rsidR="00E452B7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7" w:rsidRDefault="00A820EA" w:rsidP="004D7BBC">
            <w:pPr>
              <w:spacing w:line="360" w:lineRule="auto"/>
              <w:jc w:val="center"/>
            </w:pPr>
            <w:r>
              <w:t>199.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7" w:rsidRPr="003A78B2" w:rsidRDefault="00E452B7" w:rsidP="00DC50A1">
            <w:r w:rsidRPr="003A78B2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7" w:rsidRPr="003A78B2" w:rsidRDefault="00E452B7" w:rsidP="00DC50A1">
            <w:r w:rsidRPr="003A78B2">
              <w:t>30192000-1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7" w:rsidRPr="003A78B2" w:rsidRDefault="00E452B7" w:rsidP="00DC50A1">
            <w:r w:rsidRPr="003A78B2">
              <w:t>Kanceliarinės prekės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7" w:rsidRPr="003A78B2" w:rsidRDefault="00E452B7" w:rsidP="00DC50A1">
            <w:r w:rsidRPr="003A78B2">
              <w:t xml:space="preserve">S.Šerelienės I.Į. „Triratukas“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7" w:rsidRPr="003A78B2" w:rsidRDefault="00E452B7" w:rsidP="00DC50A1">
            <w:r>
              <w:t>TRIA Nr. 000818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7" w:rsidRPr="003A78B2" w:rsidRDefault="00E452B7" w:rsidP="00DC50A1">
            <w:r w:rsidRPr="003A78B2">
              <w:t>2016-11-29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7" w:rsidRPr="003A78B2" w:rsidRDefault="00E452B7" w:rsidP="00DC50A1">
            <w:r>
              <w:t>57,43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7" w:rsidRDefault="00E452B7" w:rsidP="00DC50A1">
            <w:r w:rsidRPr="003A78B2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7" w:rsidRDefault="00E452B7" w:rsidP="00602D90"/>
        </w:tc>
      </w:tr>
      <w:tr w:rsidR="009152FA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FA" w:rsidRDefault="00A820EA" w:rsidP="004D7BBC">
            <w:pPr>
              <w:spacing w:line="360" w:lineRule="auto"/>
              <w:jc w:val="center"/>
            </w:pPr>
            <w:r>
              <w:t>200.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FA" w:rsidRPr="008251A7" w:rsidRDefault="009152FA" w:rsidP="00DC50A1">
            <w:r w:rsidRPr="008251A7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FA" w:rsidRDefault="009152FA" w:rsidP="00DC50A1">
            <w:r w:rsidRPr="009152FA">
              <w:t>37520000-9</w:t>
            </w:r>
          </w:p>
          <w:p w:rsidR="009152FA" w:rsidRPr="008251A7" w:rsidRDefault="009152FA" w:rsidP="00DC50A1">
            <w:r w:rsidRPr="009152FA">
              <w:t>37524700-4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FA" w:rsidRPr="008251A7" w:rsidRDefault="009152FA" w:rsidP="00DC50A1">
            <w:r>
              <w:t>Žaislai, žaidimų reikmenys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FA" w:rsidRPr="008251A7" w:rsidRDefault="009152FA" w:rsidP="00DC50A1">
            <w:r w:rsidRPr="008251A7">
              <w:t xml:space="preserve">S.Šerelienės I.Į. „Triratukas“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FA" w:rsidRPr="008251A7" w:rsidRDefault="009152FA" w:rsidP="00DC50A1">
            <w:r>
              <w:t>TRIA Nr. 000819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FA" w:rsidRPr="008251A7" w:rsidRDefault="009152FA" w:rsidP="00DC50A1">
            <w:r w:rsidRPr="008251A7">
              <w:t>2016-11-29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FA" w:rsidRPr="008251A7" w:rsidRDefault="009152FA" w:rsidP="00DC50A1">
            <w:r>
              <w:t>112,33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FA" w:rsidRDefault="009152FA" w:rsidP="00DC50A1">
            <w:r w:rsidRPr="008251A7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FA" w:rsidRDefault="009152FA" w:rsidP="00602D90"/>
        </w:tc>
      </w:tr>
      <w:tr w:rsidR="00B642B6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B6" w:rsidRDefault="00A820EA" w:rsidP="004D7BBC">
            <w:pPr>
              <w:spacing w:line="360" w:lineRule="auto"/>
              <w:jc w:val="center"/>
            </w:pPr>
            <w:r>
              <w:t>201.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B6" w:rsidRPr="005736A2" w:rsidRDefault="00B642B6" w:rsidP="000651EF">
            <w:r w:rsidRPr="005736A2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B6" w:rsidRPr="005736A2" w:rsidRDefault="00B642B6" w:rsidP="000651EF">
            <w:r w:rsidRPr="005736A2">
              <w:t>44100000-1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B6" w:rsidRPr="005736A2" w:rsidRDefault="00B642B6" w:rsidP="000651EF">
            <w:r w:rsidRPr="005736A2">
              <w:t>Ūkinės-buitinės  prekės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B6" w:rsidRPr="005736A2" w:rsidRDefault="00B642B6" w:rsidP="000651EF">
            <w:r w:rsidRPr="005736A2">
              <w:t>UAB „Bikuvos“ prekyba Parduotuvė Nr. 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B6" w:rsidRPr="005736A2" w:rsidRDefault="00B642B6" w:rsidP="000651EF">
            <w:r>
              <w:t>BIK Nr. 0881322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B6" w:rsidRPr="005736A2" w:rsidRDefault="00B642B6" w:rsidP="000651EF">
            <w:r>
              <w:t>2016-11-30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B6" w:rsidRPr="005736A2" w:rsidRDefault="00B642B6" w:rsidP="000651EF">
            <w:r>
              <w:t>70,45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B6" w:rsidRDefault="00B642B6" w:rsidP="000651EF">
            <w:r w:rsidRPr="005736A2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B6" w:rsidRDefault="00B642B6" w:rsidP="00602D90"/>
        </w:tc>
      </w:tr>
      <w:tr w:rsidR="007E20EB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EB" w:rsidRDefault="00A820EA" w:rsidP="004D7BBC">
            <w:pPr>
              <w:spacing w:line="360" w:lineRule="auto"/>
              <w:jc w:val="center"/>
            </w:pPr>
            <w:r>
              <w:t>202.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EB" w:rsidRPr="003B4E97" w:rsidRDefault="007E20EB" w:rsidP="00407469">
            <w:r w:rsidRPr="003B4E97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EB" w:rsidRPr="003B4E97" w:rsidRDefault="007E20EB" w:rsidP="00407469">
            <w:r w:rsidRPr="003B4E97">
              <w:t>64211000-8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EB" w:rsidRPr="003B4E97" w:rsidRDefault="007E20EB" w:rsidP="00407469">
            <w:r w:rsidRPr="003B4E97">
              <w:t>Telefonijos paslauga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EB" w:rsidRPr="003B4E97" w:rsidRDefault="007E20EB" w:rsidP="00407469">
            <w:r w:rsidRPr="003B4E97">
              <w:t>TEO LT, AB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EB" w:rsidRPr="003B4E97" w:rsidRDefault="007E20EB" w:rsidP="00407469">
            <w:r>
              <w:t>TEO Nr. 1412189282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EB" w:rsidRPr="003B4E97" w:rsidRDefault="007E20EB" w:rsidP="00407469">
            <w:r>
              <w:t>2016-11-30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EB" w:rsidRPr="003B4E97" w:rsidRDefault="007E20EB" w:rsidP="00407469">
            <w:r w:rsidRPr="003B4E97">
              <w:t>24,42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EB" w:rsidRPr="003B4E97" w:rsidRDefault="007E20EB" w:rsidP="00407469">
            <w:r w:rsidRPr="003B4E97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EB" w:rsidRDefault="007E20EB" w:rsidP="00602D90"/>
        </w:tc>
      </w:tr>
      <w:tr w:rsidR="007E20EB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EB" w:rsidRDefault="00A820EA" w:rsidP="004D7BBC">
            <w:pPr>
              <w:spacing w:line="360" w:lineRule="auto"/>
              <w:jc w:val="center"/>
            </w:pPr>
            <w:r>
              <w:t>203.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EB" w:rsidRPr="003B4E97" w:rsidRDefault="007E20EB" w:rsidP="00407469">
            <w:r w:rsidRPr="003B4E97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EB" w:rsidRPr="003B4E97" w:rsidRDefault="007E20EB" w:rsidP="00407469">
            <w:r w:rsidRPr="003B4E97">
              <w:t>72400000-4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EB" w:rsidRPr="003B4E97" w:rsidRDefault="007E20EB" w:rsidP="00407469">
            <w:r w:rsidRPr="003B4E97">
              <w:t>Interneto paslauga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EB" w:rsidRPr="003B4E97" w:rsidRDefault="007E20EB" w:rsidP="00407469">
            <w:r w:rsidRPr="003B4E97">
              <w:t>TEO LT, AB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EB" w:rsidRPr="003B4E97" w:rsidRDefault="007E20EB" w:rsidP="00407469">
            <w:r>
              <w:t>TEO Nr. 1412173229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EB" w:rsidRPr="003B4E97" w:rsidRDefault="007E20EB" w:rsidP="00407469">
            <w:r>
              <w:t>2016-11-30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EB" w:rsidRPr="003B4E97" w:rsidRDefault="007E20EB" w:rsidP="00407469">
            <w:r w:rsidRPr="003B4E97">
              <w:t>23,26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EB" w:rsidRDefault="007E20EB" w:rsidP="00407469">
            <w:r w:rsidRPr="003B4E97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EB" w:rsidRDefault="007E20EB" w:rsidP="00602D90"/>
        </w:tc>
      </w:tr>
      <w:tr w:rsidR="00EB5551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1" w:rsidRDefault="00A820EA" w:rsidP="004D7BBC">
            <w:pPr>
              <w:spacing w:line="360" w:lineRule="auto"/>
              <w:jc w:val="center"/>
            </w:pPr>
            <w:r>
              <w:t>204.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1" w:rsidRPr="00442497" w:rsidRDefault="00EB5551" w:rsidP="000651EF">
            <w:r w:rsidRPr="00442497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1" w:rsidRPr="00442497" w:rsidRDefault="00EB5551" w:rsidP="000651EF">
            <w:r w:rsidRPr="00442497">
              <w:t>98300000-6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1" w:rsidRPr="00442497" w:rsidRDefault="00EB5551" w:rsidP="000651EF">
            <w:r w:rsidRPr="00442497">
              <w:t>Kilimėlių nuoma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1" w:rsidRPr="00442497" w:rsidRDefault="00EB5551" w:rsidP="000651EF">
            <w:r w:rsidRPr="00442497">
              <w:t>Lindstrom UAB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1" w:rsidRPr="00442497" w:rsidRDefault="00EB5551" w:rsidP="000651EF">
            <w:r>
              <w:t>AAA Nr. 1254904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1" w:rsidRPr="00442497" w:rsidRDefault="00EB5551" w:rsidP="000651EF">
            <w:r>
              <w:t>2016-12-02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1" w:rsidRPr="00442497" w:rsidRDefault="00EB5551" w:rsidP="000651EF">
            <w:r>
              <w:t>51,35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1" w:rsidRDefault="00EB5551" w:rsidP="000651EF">
            <w:r w:rsidRPr="00442497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51" w:rsidRDefault="00EB5551" w:rsidP="00602D90"/>
        </w:tc>
      </w:tr>
      <w:tr w:rsidR="00F531E3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E3" w:rsidRDefault="00A820EA" w:rsidP="004D7BBC">
            <w:pPr>
              <w:spacing w:line="360" w:lineRule="auto"/>
              <w:jc w:val="center"/>
            </w:pPr>
            <w:r>
              <w:t>205.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E3" w:rsidRPr="00587C87" w:rsidRDefault="00F531E3" w:rsidP="000651EF">
            <w:r w:rsidRPr="00587C87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E3" w:rsidRPr="0078021E" w:rsidRDefault="00F531E3" w:rsidP="00F531E3">
            <w:r w:rsidRPr="0078021E">
              <w:t>15000000-8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E3" w:rsidRPr="0078021E" w:rsidRDefault="00F531E3" w:rsidP="000651EF">
            <w:r w:rsidRPr="00F531E3">
              <w:t>Citrinos rūgštis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E3" w:rsidRPr="00587C87" w:rsidRDefault="00F531E3" w:rsidP="000651EF">
            <w:r w:rsidRPr="00587C87">
              <w:t>Ukmergės rajono vartotojų kooperatyvas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E3" w:rsidRPr="00587C87" w:rsidRDefault="00F531E3" w:rsidP="000651EF">
            <w:r>
              <w:t>UKDR Nr. 0016072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E3" w:rsidRPr="00587C87" w:rsidRDefault="00F531E3" w:rsidP="000651EF">
            <w:r>
              <w:t>2016-12-02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E3" w:rsidRPr="00587C87" w:rsidRDefault="00F531E3" w:rsidP="000651EF">
            <w:r>
              <w:t>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E3" w:rsidRDefault="00F531E3" w:rsidP="000651EF">
            <w:r w:rsidRPr="00587C87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E3" w:rsidRDefault="00F531E3" w:rsidP="00602D90"/>
        </w:tc>
      </w:tr>
      <w:tr w:rsidR="00466988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88" w:rsidRDefault="00A820EA" w:rsidP="004D7BBC">
            <w:pPr>
              <w:spacing w:line="360" w:lineRule="auto"/>
              <w:jc w:val="center"/>
            </w:pPr>
            <w:r>
              <w:t>206.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88" w:rsidRPr="00587C87" w:rsidRDefault="00466988" w:rsidP="000651EF">
            <w:r w:rsidRPr="00466988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88" w:rsidRPr="0078021E" w:rsidRDefault="0059143A" w:rsidP="00F531E3">
            <w:r w:rsidRPr="0059143A">
              <w:t>80522000-9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88" w:rsidRPr="00F531E3" w:rsidRDefault="00466988" w:rsidP="000651EF">
            <w:r>
              <w:t>Konferencija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88" w:rsidRPr="00587C87" w:rsidRDefault="00466988" w:rsidP="000651EF">
            <w:r>
              <w:t>Respublikinė ikimokyklinio ugdymo Kūno Kultūros pedagogų asociacija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88" w:rsidRDefault="00466988" w:rsidP="000651EF">
            <w:r>
              <w:t>RIUPA Nr. 16010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88" w:rsidRDefault="00466988" w:rsidP="000651EF">
            <w:r>
              <w:t>2016-12-05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88" w:rsidRDefault="00466988" w:rsidP="000651EF">
            <w: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88" w:rsidRPr="00587C87" w:rsidRDefault="00466988" w:rsidP="000651EF">
            <w:r w:rsidRPr="00466988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88" w:rsidRDefault="00466988" w:rsidP="00602D90"/>
        </w:tc>
      </w:tr>
      <w:tr w:rsidR="003F3053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3" w:rsidRDefault="00A820EA" w:rsidP="004D7BBC">
            <w:pPr>
              <w:spacing w:line="360" w:lineRule="auto"/>
              <w:jc w:val="center"/>
            </w:pPr>
            <w:r>
              <w:t>207.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3" w:rsidRPr="00466988" w:rsidRDefault="003F3053" w:rsidP="000651EF">
            <w:r w:rsidRPr="003F3053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3" w:rsidRPr="0059143A" w:rsidRDefault="002D1A2E" w:rsidP="00F531E3">
            <w:r w:rsidRPr="002D1A2E">
              <w:t>39162100-6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3" w:rsidRDefault="002D1A2E" w:rsidP="000651EF">
            <w:r>
              <w:t>Skaitmeninės mokymo priemonės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3" w:rsidRDefault="003F3053" w:rsidP="000651EF">
            <w:r>
              <w:t>UAB „A</w:t>
            </w:r>
            <w:r w:rsidR="001A2E48">
              <w:t>lma litera sprendimai“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3" w:rsidRDefault="001A2E48" w:rsidP="000651EF">
            <w:r>
              <w:t>AKSF Nr.97207356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3" w:rsidRDefault="001A2E48" w:rsidP="000651EF">
            <w:r>
              <w:t>2016-12-05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3" w:rsidRDefault="001A2E48" w:rsidP="000651EF">
            <w:r>
              <w:t>72,60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3" w:rsidRPr="00466988" w:rsidRDefault="001A2E48" w:rsidP="000651EF">
            <w:r w:rsidRPr="001A2E48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53" w:rsidRDefault="003F3053" w:rsidP="00602D90"/>
        </w:tc>
      </w:tr>
      <w:tr w:rsidR="005161C9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C9" w:rsidRDefault="00A820EA" w:rsidP="004D7BBC">
            <w:pPr>
              <w:spacing w:line="360" w:lineRule="auto"/>
              <w:jc w:val="center"/>
            </w:pPr>
            <w:r>
              <w:t>208.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C9" w:rsidRPr="005736A2" w:rsidRDefault="005161C9" w:rsidP="000651EF">
            <w:r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C9" w:rsidRPr="005736A2" w:rsidRDefault="0080173B" w:rsidP="000651EF">
            <w:r w:rsidRPr="0080173B">
              <w:t>79419000-4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C9" w:rsidRPr="005736A2" w:rsidRDefault="0080173B" w:rsidP="000651EF">
            <w:r w:rsidRPr="0080173B">
              <w:t>Vertinimo konsultacinės paslaugos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C9" w:rsidRPr="005736A2" w:rsidRDefault="005161C9" w:rsidP="000651EF">
            <w:r>
              <w:t>UAB „SAUGALITA“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C9" w:rsidRDefault="005161C9" w:rsidP="000651EF">
            <w:r>
              <w:t>SLT Nr. 001249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C9" w:rsidRDefault="005161C9" w:rsidP="000651EF">
            <w:r>
              <w:t>2016-12-06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C9" w:rsidRDefault="005161C9" w:rsidP="000651EF">
            <w:r>
              <w:t>417,45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C9" w:rsidRPr="005736A2" w:rsidRDefault="005161C9" w:rsidP="000651EF">
            <w:r w:rsidRPr="005161C9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C9" w:rsidRDefault="005161C9" w:rsidP="00602D90"/>
        </w:tc>
      </w:tr>
      <w:tr w:rsidR="00E80ADC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C" w:rsidRDefault="00A820EA" w:rsidP="004D7BBC">
            <w:pPr>
              <w:spacing w:line="360" w:lineRule="auto"/>
              <w:jc w:val="center"/>
            </w:pPr>
            <w:r>
              <w:t>209.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C" w:rsidRDefault="00E80ADC" w:rsidP="000651EF">
            <w:r w:rsidRPr="00E80ADC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C" w:rsidRPr="0080173B" w:rsidRDefault="00EC1136" w:rsidP="000651EF">
            <w:r w:rsidRPr="00EC1136">
              <w:t>72211000-7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C" w:rsidRPr="0080173B" w:rsidRDefault="00E80ADC" w:rsidP="000651EF">
            <w:r>
              <w:t>Kompiuterio, kopijavimo aparato profilaktiniai, programavimo darbai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C" w:rsidRPr="005A4226" w:rsidRDefault="00E80ADC" w:rsidP="000651EF">
            <w:r w:rsidRPr="005A4226">
              <w:t>UAB „Sinkevičiūtė – Vogel“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C" w:rsidRPr="005A4226" w:rsidRDefault="00E80ADC" w:rsidP="000651EF">
            <w:r>
              <w:t>SVD Nr. 008836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C" w:rsidRPr="005A4226" w:rsidRDefault="00E80ADC" w:rsidP="000651EF">
            <w:r>
              <w:t>2016-12-06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C" w:rsidRPr="005A4226" w:rsidRDefault="00E80ADC" w:rsidP="000651EF">
            <w:r>
              <w:t>242,00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C" w:rsidRDefault="00E80ADC" w:rsidP="000651EF">
            <w:r w:rsidRPr="005A4226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C" w:rsidRDefault="00E80ADC" w:rsidP="00602D90"/>
        </w:tc>
      </w:tr>
      <w:tr w:rsidR="00460060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60" w:rsidRDefault="00A820EA" w:rsidP="004D7BBC">
            <w:pPr>
              <w:spacing w:line="360" w:lineRule="auto"/>
              <w:jc w:val="center"/>
            </w:pPr>
            <w:r>
              <w:t>210.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60" w:rsidRPr="00172913" w:rsidRDefault="00460060" w:rsidP="000651EF">
            <w:r w:rsidRPr="00172913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60" w:rsidRPr="00172913" w:rsidRDefault="00460060" w:rsidP="000651EF">
            <w:r w:rsidRPr="00172913">
              <w:t>18424300-0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60" w:rsidRPr="00172913" w:rsidRDefault="00460060" w:rsidP="000651EF">
            <w:r w:rsidRPr="00460060">
              <w:t>Pirštinės vienkartinės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60" w:rsidRPr="00E6790B" w:rsidRDefault="00460060" w:rsidP="000651EF">
            <w:r w:rsidRPr="00E6790B">
              <w:t>Ukmergės rajono vartotojų kooperatyvas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60" w:rsidRPr="00E6790B" w:rsidRDefault="00460060" w:rsidP="000651EF">
            <w:r>
              <w:t>UKDR Nr. 0016143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60" w:rsidRPr="00E6790B" w:rsidRDefault="00460060" w:rsidP="000651EF">
            <w:r>
              <w:t>2016-12-07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60" w:rsidRPr="00E6790B" w:rsidRDefault="00460060" w:rsidP="000651EF">
            <w:r>
              <w:t>7,22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60" w:rsidRDefault="00460060" w:rsidP="000651EF">
            <w:r w:rsidRPr="00E6790B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60" w:rsidRDefault="00460060" w:rsidP="00602D90"/>
        </w:tc>
      </w:tr>
      <w:tr w:rsidR="00414FBF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F" w:rsidRDefault="00A820EA" w:rsidP="004D7BBC">
            <w:pPr>
              <w:spacing w:line="360" w:lineRule="auto"/>
              <w:jc w:val="center"/>
            </w:pPr>
            <w:r>
              <w:t>211.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F" w:rsidRPr="00172913" w:rsidRDefault="00414FBF" w:rsidP="000651EF">
            <w:r w:rsidRPr="00414FBF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F" w:rsidRPr="00172913" w:rsidRDefault="00414FBF" w:rsidP="000651EF">
            <w:r w:rsidRPr="00414FBF">
              <w:t>37400000-2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F" w:rsidRPr="00460060" w:rsidRDefault="00414FBF" w:rsidP="000651EF">
            <w:r w:rsidRPr="00414FBF">
              <w:t>Sporto prekės ir reikmenys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F" w:rsidRPr="00E6790B" w:rsidRDefault="00414FBF" w:rsidP="000651EF">
            <w:r>
              <w:t>UAB „ Skorpiono takas“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F" w:rsidRDefault="00414FBF" w:rsidP="000651EF">
            <w:r>
              <w:t>Nr. SPA-0012957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F" w:rsidRDefault="00414FBF" w:rsidP="000651EF">
            <w:r>
              <w:t>2016-12-07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F" w:rsidRDefault="00414FBF" w:rsidP="000651EF">
            <w:r>
              <w:t>102,42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F" w:rsidRPr="00E6790B" w:rsidRDefault="00414FBF" w:rsidP="000651EF">
            <w:r w:rsidRPr="00414FBF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F" w:rsidRDefault="00414FBF" w:rsidP="00602D90"/>
        </w:tc>
      </w:tr>
      <w:tr w:rsidR="009B6ACB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CB" w:rsidRDefault="00A820EA" w:rsidP="004D7BBC">
            <w:pPr>
              <w:spacing w:line="360" w:lineRule="auto"/>
              <w:jc w:val="center"/>
            </w:pPr>
            <w:r>
              <w:t>212.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CB" w:rsidRPr="00BE4421" w:rsidRDefault="009B6ACB" w:rsidP="000651EF">
            <w:r w:rsidRPr="00BE4421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CB" w:rsidRPr="00BE4421" w:rsidRDefault="004838D9" w:rsidP="000651EF">
            <w:r w:rsidRPr="004838D9">
              <w:t>90922000-6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CB" w:rsidRPr="00BE4421" w:rsidRDefault="009B6ACB" w:rsidP="000651EF">
            <w:r>
              <w:t>ŠGP surinkimas ir išvežimas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CB" w:rsidRPr="00BE4421" w:rsidRDefault="009B6ACB" w:rsidP="000651EF">
            <w:r w:rsidRPr="00BE4421">
              <w:t>UAB “Utenos deratizacija“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CB" w:rsidRPr="00BE4421" w:rsidRDefault="009B6ACB" w:rsidP="000651EF">
            <w:r>
              <w:t>UD Nr. 3189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CB" w:rsidRPr="00BE4421" w:rsidRDefault="009B6ACB" w:rsidP="000651EF">
            <w:r>
              <w:t>2016-12-08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CB" w:rsidRPr="00BE4421" w:rsidRDefault="009B6ACB" w:rsidP="000651EF">
            <w:r>
              <w:t>15,13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CB" w:rsidRDefault="009B6ACB" w:rsidP="000651EF">
            <w:r w:rsidRPr="00BE4421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CB" w:rsidRDefault="009B6ACB" w:rsidP="00602D90"/>
        </w:tc>
      </w:tr>
      <w:tr w:rsidR="0095307F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7F" w:rsidRDefault="00A820EA" w:rsidP="004D7BBC">
            <w:pPr>
              <w:spacing w:line="360" w:lineRule="auto"/>
              <w:jc w:val="center"/>
            </w:pPr>
            <w:r>
              <w:t>213.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7F" w:rsidRPr="00BE4421" w:rsidRDefault="0095307F" w:rsidP="000651EF">
            <w:r w:rsidRPr="00F927E7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7F" w:rsidRPr="00035C64" w:rsidRDefault="0095307F" w:rsidP="000651EF">
            <w:r w:rsidRPr="00035C64">
              <w:t>60000000-8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7F" w:rsidRDefault="0095307F" w:rsidP="000651EF">
            <w:r w:rsidRPr="00035C64">
              <w:t>Transporto išlaidos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7F" w:rsidRPr="00BE4421" w:rsidRDefault="0095307F" w:rsidP="000651EF">
            <w:r>
              <w:t>Ukmergės sporto centras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7F" w:rsidRDefault="0095307F" w:rsidP="000651EF">
            <w:r>
              <w:t>USC Nr. 066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7F" w:rsidRDefault="0095307F" w:rsidP="000651EF">
            <w:r>
              <w:t>2016-12-08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7F" w:rsidRDefault="0095307F" w:rsidP="000651EF">
            <w:r>
              <w:t>14,27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7F" w:rsidRPr="00BE4421" w:rsidRDefault="0095307F" w:rsidP="000651EF">
            <w:r w:rsidRPr="00F927E7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7F" w:rsidRDefault="0095307F" w:rsidP="00602D90"/>
        </w:tc>
      </w:tr>
      <w:tr w:rsidR="00BE2299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99" w:rsidRDefault="00A820EA" w:rsidP="004D7BBC">
            <w:pPr>
              <w:spacing w:line="360" w:lineRule="auto"/>
              <w:jc w:val="center"/>
            </w:pPr>
            <w:r>
              <w:lastRenderedPageBreak/>
              <w:t>214.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99" w:rsidRPr="00847A53" w:rsidRDefault="00BE2299" w:rsidP="000651EF">
            <w:r w:rsidRPr="00847A53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99" w:rsidRPr="00847A53" w:rsidRDefault="00BE2299" w:rsidP="000651EF">
            <w:r w:rsidRPr="00847A53">
              <w:t>50324100-3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99" w:rsidRPr="00847A53" w:rsidRDefault="00BE2299" w:rsidP="000651EF">
            <w:r w:rsidRPr="00847A53">
              <w:t>Finansų valdymo ir apskaitos sistemos priežiūra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99" w:rsidRPr="00847A53" w:rsidRDefault="00BE2299" w:rsidP="000651EF">
            <w:r w:rsidRPr="00847A53">
              <w:t>UAB „NEVDA“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99" w:rsidRPr="00847A53" w:rsidRDefault="00BE2299" w:rsidP="000651EF">
            <w:r>
              <w:t>NEV Nr. 0103738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99" w:rsidRPr="00847A53" w:rsidRDefault="00BE2299" w:rsidP="000651EF">
            <w:r>
              <w:t>2016-12-12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99" w:rsidRPr="00847A53" w:rsidRDefault="00BE2299" w:rsidP="000651EF">
            <w:r w:rsidRPr="00847A53">
              <w:t>34,17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99" w:rsidRDefault="00BE2299" w:rsidP="000651EF">
            <w:r w:rsidRPr="00847A53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99" w:rsidRDefault="00BE2299" w:rsidP="00602D90"/>
        </w:tc>
      </w:tr>
      <w:tr w:rsidR="00484896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6" w:rsidRDefault="00A820EA" w:rsidP="004D7BBC">
            <w:pPr>
              <w:spacing w:line="360" w:lineRule="auto"/>
              <w:jc w:val="center"/>
            </w:pPr>
            <w:r>
              <w:t>215.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6" w:rsidRPr="00847A53" w:rsidRDefault="00484896" w:rsidP="000651EF">
            <w:r w:rsidRPr="00484896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5" w:rsidRDefault="00FD7055" w:rsidP="000651EF">
            <w:r w:rsidRPr="00FD7055">
              <w:t>39143122-7</w:t>
            </w:r>
          </w:p>
          <w:p w:rsidR="00FD7055" w:rsidRDefault="00FD7055" w:rsidP="000651EF">
            <w:r>
              <w:t>30195920-7</w:t>
            </w:r>
          </w:p>
          <w:p w:rsidR="00FD7055" w:rsidRPr="00847A53" w:rsidRDefault="00FD7055" w:rsidP="000651EF">
            <w:r>
              <w:t>39143113-1</w:t>
            </w:r>
            <w:r w:rsidRPr="00FD7055"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6" w:rsidRDefault="00484896" w:rsidP="000651EF">
            <w:r>
              <w:t>Komodos</w:t>
            </w:r>
            <w:r w:rsidR="009806EA">
              <w:t xml:space="preserve"> </w:t>
            </w:r>
          </w:p>
          <w:p w:rsidR="00FD7055" w:rsidRDefault="00FD7055" w:rsidP="000651EF">
            <w:r>
              <w:t>Magnetinės lentos</w:t>
            </w:r>
          </w:p>
          <w:p w:rsidR="00FD7055" w:rsidRPr="00847A53" w:rsidRDefault="00FD7055" w:rsidP="000651EF">
            <w:r>
              <w:t>Minkštos sėdynės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6" w:rsidRPr="00847A53" w:rsidRDefault="00484896" w:rsidP="000651EF">
            <w:r>
              <w:t>UAB „BREOLIS“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6" w:rsidRDefault="00484896" w:rsidP="000651EF">
            <w:r>
              <w:t>BREO Nr. 0003487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6" w:rsidRDefault="00484896" w:rsidP="000651EF">
            <w:r>
              <w:t>2016-12-13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6" w:rsidRPr="00847A53" w:rsidRDefault="00484896" w:rsidP="000651EF">
            <w:r>
              <w:t>594,00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6" w:rsidRPr="00847A53" w:rsidRDefault="00484896" w:rsidP="000651EF">
            <w:r w:rsidRPr="00484896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6" w:rsidRDefault="00484896" w:rsidP="00602D90"/>
        </w:tc>
      </w:tr>
      <w:tr w:rsidR="00972820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20" w:rsidRDefault="00A820EA" w:rsidP="004D7BBC">
            <w:pPr>
              <w:spacing w:line="360" w:lineRule="auto"/>
              <w:jc w:val="center"/>
            </w:pPr>
            <w:r>
              <w:t>216.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20" w:rsidRPr="00583B1B" w:rsidRDefault="00972820" w:rsidP="000651EF">
            <w:r w:rsidRPr="00583B1B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20" w:rsidRPr="00583B1B" w:rsidRDefault="00972820" w:rsidP="000651EF">
            <w:r w:rsidRPr="00583B1B">
              <w:t>22315000-1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20" w:rsidRPr="00583B1B" w:rsidRDefault="00972820" w:rsidP="000651EF">
            <w:r w:rsidRPr="00583B1B">
              <w:t>Fotonuotraukos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20" w:rsidRDefault="00972820" w:rsidP="000651EF">
            <w:r w:rsidRPr="00583B1B">
              <w:t>Kazimieras Kinertas</w:t>
            </w:r>
          </w:p>
          <w:p w:rsidR="00972820" w:rsidRPr="00583B1B" w:rsidRDefault="00972820" w:rsidP="000651EF">
            <w:r w:rsidRPr="00972820">
              <w:t>Individuali veikla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20" w:rsidRPr="00583B1B" w:rsidRDefault="00972820" w:rsidP="000651EF">
            <w:r>
              <w:t>UK Nr. 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20" w:rsidRPr="00583B1B" w:rsidRDefault="00972820" w:rsidP="000651EF">
            <w:r>
              <w:t>2016-12-13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20" w:rsidRPr="00583B1B" w:rsidRDefault="00972820" w:rsidP="000651EF">
            <w:r>
              <w:t>10,25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20" w:rsidRPr="00583B1B" w:rsidRDefault="00972820" w:rsidP="000651EF">
            <w:r w:rsidRPr="00972820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20" w:rsidRDefault="00972820" w:rsidP="00602D90"/>
        </w:tc>
      </w:tr>
      <w:tr w:rsidR="00722AAB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AB" w:rsidRDefault="00A820EA" w:rsidP="004D7BBC">
            <w:pPr>
              <w:spacing w:line="360" w:lineRule="auto"/>
              <w:jc w:val="center"/>
            </w:pPr>
            <w:r>
              <w:t>217.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AB" w:rsidRPr="00034BC3" w:rsidRDefault="00722AAB" w:rsidP="000651EF">
            <w:r w:rsidRPr="00034BC3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AB" w:rsidRPr="00034BC3" w:rsidRDefault="00722AAB" w:rsidP="000651EF">
            <w:r w:rsidRPr="00034BC3">
              <w:t>15711000-5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AB" w:rsidRPr="00034BC3" w:rsidRDefault="00722AAB" w:rsidP="000651EF">
            <w:r w:rsidRPr="00034BC3">
              <w:t xml:space="preserve">Gyvūnėlių maistas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AB" w:rsidRPr="00034BC3" w:rsidRDefault="00722AAB" w:rsidP="000651EF">
            <w:r w:rsidRPr="00034BC3">
              <w:t>UAB „UKVAISTA“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AB" w:rsidRPr="00034BC3" w:rsidRDefault="00722AAB" w:rsidP="000651EF">
            <w:r>
              <w:t>UKV Nr. 0141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AB" w:rsidRPr="00034BC3" w:rsidRDefault="00096A87" w:rsidP="000651EF">
            <w:r>
              <w:t>2016-12-</w:t>
            </w:r>
            <w:r w:rsidR="00722AAB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AB" w:rsidRPr="00034BC3" w:rsidRDefault="00722AAB" w:rsidP="000651EF">
            <w:r>
              <w:t>91,29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AB" w:rsidRDefault="00722AAB" w:rsidP="000651EF">
            <w:r w:rsidRPr="00034BC3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AB" w:rsidRDefault="00722AAB" w:rsidP="00602D90"/>
        </w:tc>
      </w:tr>
      <w:tr w:rsidR="00096A87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87" w:rsidRDefault="00A820EA" w:rsidP="004D7BBC">
            <w:pPr>
              <w:spacing w:line="360" w:lineRule="auto"/>
              <w:jc w:val="center"/>
            </w:pPr>
            <w:r>
              <w:t>218.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87" w:rsidRPr="00FE5E9E" w:rsidRDefault="00096A87" w:rsidP="000651EF">
            <w:r w:rsidRPr="00FE5E9E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87" w:rsidRPr="00FE5E9E" w:rsidRDefault="00096A87" w:rsidP="000651EF">
            <w:r w:rsidRPr="00FE5E9E">
              <w:t>30813000-4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87" w:rsidRPr="00FE5E9E" w:rsidRDefault="00096A87" w:rsidP="000651EF">
            <w:r w:rsidRPr="00FE5E9E">
              <w:t>Valymo priemonės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87" w:rsidRPr="00FE5E9E" w:rsidRDefault="00096A87" w:rsidP="000651EF">
            <w:r w:rsidRPr="00FE5E9E">
              <w:t>UAB „Koslita“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87" w:rsidRPr="00FE5E9E" w:rsidRDefault="00096A87" w:rsidP="000651EF">
            <w:r>
              <w:t>KOS Nr. 0336095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87" w:rsidRPr="00FE5E9E" w:rsidRDefault="00096A87" w:rsidP="000651EF">
            <w:r>
              <w:t>2016-12-14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87" w:rsidRPr="00FE5E9E" w:rsidRDefault="00096A87" w:rsidP="000651EF">
            <w:r>
              <w:t>260,85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87" w:rsidRDefault="00096A87" w:rsidP="000651EF">
            <w:r w:rsidRPr="00FE5E9E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87" w:rsidRDefault="00096A87" w:rsidP="00602D90"/>
        </w:tc>
      </w:tr>
      <w:tr w:rsidR="002120F9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9" w:rsidRDefault="00A820EA" w:rsidP="004D7BBC">
            <w:pPr>
              <w:spacing w:line="360" w:lineRule="auto"/>
              <w:jc w:val="center"/>
            </w:pPr>
            <w:r>
              <w:t>219.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9" w:rsidRPr="00FE5E9E" w:rsidRDefault="002120F9" w:rsidP="000651EF">
            <w:r w:rsidRPr="002120F9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9" w:rsidRDefault="002120F9" w:rsidP="000651EF">
            <w:r w:rsidRPr="002120F9">
              <w:t>44173000-3</w:t>
            </w:r>
          </w:p>
          <w:p w:rsidR="002120F9" w:rsidRDefault="002120F9" w:rsidP="000651EF">
            <w:r w:rsidRPr="002120F9">
              <w:t xml:space="preserve">19435100-5 </w:t>
            </w:r>
          </w:p>
          <w:p w:rsidR="00C05231" w:rsidRDefault="002120F9" w:rsidP="000651EF">
            <w:r w:rsidRPr="002120F9">
              <w:t>18453000-9</w:t>
            </w:r>
          </w:p>
          <w:p w:rsidR="002120F9" w:rsidRPr="00FE5E9E" w:rsidRDefault="00C05231" w:rsidP="000651EF">
            <w:r w:rsidRPr="00C05231">
              <w:t>30192113-6</w:t>
            </w:r>
            <w:r w:rsidR="002120F9" w:rsidRPr="002120F9"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9" w:rsidRDefault="002120F9" w:rsidP="000651EF">
            <w:r w:rsidRPr="002120F9">
              <w:t>Juostelė</w:t>
            </w:r>
          </w:p>
          <w:p w:rsidR="002120F9" w:rsidRDefault="002120F9" w:rsidP="000651EF">
            <w:r>
              <w:t>Siūlai</w:t>
            </w:r>
          </w:p>
          <w:p w:rsidR="002120F9" w:rsidRDefault="002120F9" w:rsidP="000651EF">
            <w:r>
              <w:t>Užtrauktukai</w:t>
            </w:r>
          </w:p>
          <w:p w:rsidR="002120F9" w:rsidRPr="00FE5E9E" w:rsidRDefault="002120F9" w:rsidP="000651EF">
            <w:r>
              <w:t>Kasetė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9" w:rsidRPr="00F33E4C" w:rsidRDefault="002120F9" w:rsidP="000651EF">
            <w:r w:rsidRPr="00F33E4C">
              <w:t>R. Orlovos kavinė-parduotuvė „Stella“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9" w:rsidRPr="00F33E4C" w:rsidRDefault="002120F9" w:rsidP="000651EF">
            <w:r>
              <w:t>Ser. 2016 Nr.A897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9" w:rsidRPr="00F33E4C" w:rsidRDefault="002120F9" w:rsidP="000651EF">
            <w:r>
              <w:t>2016-12-14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9" w:rsidRPr="00F33E4C" w:rsidRDefault="002120F9" w:rsidP="000651EF">
            <w:r>
              <w:t>58,65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9" w:rsidRDefault="002120F9" w:rsidP="000651EF">
            <w:r w:rsidRPr="00F33E4C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9" w:rsidRDefault="002120F9" w:rsidP="00602D90"/>
        </w:tc>
      </w:tr>
      <w:tr w:rsidR="0066344D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D" w:rsidRDefault="00A820EA" w:rsidP="004D7BBC">
            <w:pPr>
              <w:spacing w:line="360" w:lineRule="auto"/>
              <w:jc w:val="center"/>
            </w:pPr>
            <w:r>
              <w:t>220.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D" w:rsidRPr="00260C57" w:rsidRDefault="0066344D" w:rsidP="000651EF">
            <w:r w:rsidRPr="00260C57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D" w:rsidRPr="00260C57" w:rsidRDefault="0066344D" w:rsidP="000651EF">
            <w:r w:rsidRPr="0066344D">
              <w:t>39221100-8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D" w:rsidRPr="00260C57" w:rsidRDefault="0066344D" w:rsidP="000651EF">
            <w:r>
              <w:t>Puodai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D" w:rsidRPr="00260C57" w:rsidRDefault="0066344D" w:rsidP="000651EF">
            <w:r w:rsidRPr="00260C57">
              <w:t>UAB „Bikuvos“ prekyba Parduotuvė Nr. 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D" w:rsidRPr="00260C57" w:rsidRDefault="0066344D" w:rsidP="000651EF">
            <w:r>
              <w:t>BIK Nr. 0893888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D" w:rsidRPr="00260C57" w:rsidRDefault="0066344D" w:rsidP="000651EF">
            <w:r>
              <w:t>2016-12-16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D" w:rsidRPr="00260C57" w:rsidRDefault="00975061" w:rsidP="000651EF">
            <w:r>
              <w:t>263,66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D" w:rsidRDefault="0066344D" w:rsidP="000651EF">
            <w:r w:rsidRPr="00260C57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D" w:rsidRDefault="0066344D" w:rsidP="00602D90"/>
        </w:tc>
      </w:tr>
      <w:tr w:rsidR="00B642B6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B6" w:rsidRDefault="00A820EA" w:rsidP="004D7BBC">
            <w:pPr>
              <w:spacing w:line="360" w:lineRule="auto"/>
              <w:jc w:val="center"/>
            </w:pPr>
            <w:r>
              <w:t>221.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B6" w:rsidRPr="00F04FB3" w:rsidRDefault="00B642B6" w:rsidP="000651EF">
            <w:r w:rsidRPr="00F04FB3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B6" w:rsidRPr="00F04FB3" w:rsidRDefault="00B642B6" w:rsidP="000651EF">
            <w:r w:rsidRPr="00F04FB3">
              <w:t>44100000-1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B6" w:rsidRDefault="00B642B6" w:rsidP="000651EF">
            <w:r w:rsidRPr="00F04FB3">
              <w:t>Ūkinės-buitinės  prekės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B6" w:rsidRPr="00CC5448" w:rsidRDefault="00B642B6" w:rsidP="000651EF">
            <w:r w:rsidRPr="00CC5448">
              <w:t>UAB „Bikuvos“ prekyba Parduotuvė Nr. 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B6" w:rsidRPr="00CC5448" w:rsidRDefault="00B642B6" w:rsidP="000651EF">
            <w:r>
              <w:t>BIK Nr. 0893889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B6" w:rsidRPr="00CC5448" w:rsidRDefault="00B642B6" w:rsidP="000651EF">
            <w:r w:rsidRPr="00CC5448">
              <w:t>2016-12-16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B6" w:rsidRPr="00CC5448" w:rsidRDefault="00B642B6" w:rsidP="000651EF">
            <w:r>
              <w:t>65,57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B6" w:rsidRDefault="00B642B6" w:rsidP="000651EF">
            <w:r w:rsidRPr="00CC5448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B6" w:rsidRDefault="00B642B6" w:rsidP="00602D90"/>
        </w:tc>
      </w:tr>
      <w:tr w:rsidR="008E0166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66" w:rsidRDefault="00A820EA" w:rsidP="004D7BBC">
            <w:pPr>
              <w:spacing w:line="360" w:lineRule="auto"/>
              <w:jc w:val="center"/>
            </w:pPr>
            <w:r>
              <w:t>222.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66" w:rsidRPr="00F41E63" w:rsidRDefault="008E0166" w:rsidP="000651EF">
            <w:r w:rsidRPr="008E0166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66" w:rsidRPr="00F41E63" w:rsidRDefault="00FC0F0B" w:rsidP="000651EF">
            <w:r>
              <w:t>60000000-8</w:t>
            </w:r>
            <w: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66" w:rsidRPr="00F41E63" w:rsidRDefault="00725B3C" w:rsidP="000651EF">
            <w:r>
              <w:t>Transporto paslauga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66" w:rsidRPr="00F41E63" w:rsidRDefault="008E0166" w:rsidP="000651EF">
            <w:r w:rsidRPr="00F41E63">
              <w:t>UAB „SENUKŲ PREKYBOS CENTRAS“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66" w:rsidRPr="00F41E63" w:rsidRDefault="008E0166" w:rsidP="000651EF">
            <w:r>
              <w:t>SS Nr. 11314900757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66" w:rsidRPr="00F41E63" w:rsidRDefault="00725B3C" w:rsidP="000651EF">
            <w:r>
              <w:t>2016-12-21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66" w:rsidRPr="00F41E63" w:rsidRDefault="00725B3C" w:rsidP="000651EF">
            <w:r>
              <w:t>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66" w:rsidRDefault="008E0166" w:rsidP="000651EF">
            <w:r w:rsidRPr="00F41E63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66" w:rsidRDefault="008E0166" w:rsidP="00602D90"/>
        </w:tc>
      </w:tr>
      <w:tr w:rsidR="006428C2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C2" w:rsidRDefault="00A820EA" w:rsidP="004D7BBC">
            <w:pPr>
              <w:spacing w:line="360" w:lineRule="auto"/>
              <w:jc w:val="center"/>
            </w:pPr>
            <w:r>
              <w:t>223.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C2" w:rsidRPr="00586418" w:rsidRDefault="007A025A" w:rsidP="000651EF">
            <w:r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C2" w:rsidRPr="00586418" w:rsidRDefault="00647B77" w:rsidP="000651EF">
            <w:r w:rsidRPr="00647B77">
              <w:t xml:space="preserve">42716120-5 </w:t>
            </w:r>
            <w:r w:rsidRPr="00647B77"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C2" w:rsidRPr="00586418" w:rsidRDefault="00DC2D2D" w:rsidP="000651EF">
            <w:r>
              <w:t xml:space="preserve">Skalbimo mašina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C2" w:rsidRPr="00586418" w:rsidRDefault="006428C2" w:rsidP="000651EF">
            <w:r w:rsidRPr="006428C2">
              <w:t>UAB „SENUKŲ PREKYBOS CENTRAS“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C2" w:rsidRPr="00750D62" w:rsidRDefault="006428C2" w:rsidP="000651EF">
            <w:r>
              <w:t>SS Nr. 11314900756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C2" w:rsidRPr="00750D62" w:rsidRDefault="006428C2" w:rsidP="000651EF">
            <w:r w:rsidRPr="00750D62">
              <w:t>2016-12-21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C2" w:rsidRDefault="006428C2" w:rsidP="000651EF">
            <w:r>
              <w:t>928,99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C2" w:rsidRPr="00586418" w:rsidRDefault="006428C2" w:rsidP="000651EF">
            <w:r w:rsidRPr="006428C2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C2" w:rsidRDefault="006428C2" w:rsidP="00602D90"/>
        </w:tc>
      </w:tr>
      <w:tr w:rsidR="00224A62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62" w:rsidRDefault="00A820EA" w:rsidP="004D7BBC">
            <w:pPr>
              <w:spacing w:line="360" w:lineRule="auto"/>
              <w:jc w:val="center"/>
            </w:pPr>
            <w:r>
              <w:t>224.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62" w:rsidRPr="008E0166" w:rsidRDefault="00E132EA" w:rsidP="000651EF">
            <w:r w:rsidRPr="00E132EA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62" w:rsidRDefault="007E1739" w:rsidP="000651EF">
            <w:r w:rsidRPr="007E1739">
              <w:t>39515100-6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62" w:rsidRDefault="00E132EA" w:rsidP="000651EF">
            <w:r>
              <w:t>Užuolaidos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62" w:rsidRDefault="00081F64" w:rsidP="000651EF">
            <w:r>
              <w:t>Robertas Vaičiūnas</w:t>
            </w:r>
          </w:p>
          <w:p w:rsidR="00081F64" w:rsidRPr="00F41E63" w:rsidRDefault="00081F64" w:rsidP="000651EF">
            <w:r>
              <w:t>Verslo liudijimas Nr. NV208128-4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62" w:rsidRDefault="00081F64" w:rsidP="000651EF">
            <w:r>
              <w:t>Prekių pirkimo-pardavimo kvitas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62" w:rsidRDefault="00081F64" w:rsidP="000651EF">
            <w:r>
              <w:t>2016-12-21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62" w:rsidRDefault="00081F64" w:rsidP="000651EF">
            <w:r>
              <w:t>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62" w:rsidRPr="00F41E63" w:rsidRDefault="00081F64" w:rsidP="000651EF">
            <w:r w:rsidRPr="00081F64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62" w:rsidRDefault="00224A62" w:rsidP="00602D90"/>
        </w:tc>
      </w:tr>
      <w:tr w:rsidR="00D30211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1" w:rsidRDefault="00A820EA" w:rsidP="004D7BBC">
            <w:pPr>
              <w:spacing w:line="360" w:lineRule="auto"/>
              <w:jc w:val="center"/>
            </w:pPr>
            <w:r>
              <w:t>225.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1" w:rsidRPr="00034BC3" w:rsidRDefault="00D30211" w:rsidP="000651EF">
            <w:r w:rsidRPr="00D30211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1" w:rsidRDefault="00D30211" w:rsidP="000651EF">
            <w:r w:rsidRPr="00D55B76">
              <w:t>37524700-4</w:t>
            </w:r>
          </w:p>
          <w:p w:rsidR="00D30211" w:rsidRPr="00D55B76" w:rsidRDefault="00D30211" w:rsidP="000651EF">
            <w:r>
              <w:t>22110000-4</w:t>
            </w:r>
            <w: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1" w:rsidRDefault="00D30211" w:rsidP="000651EF">
            <w:r w:rsidRPr="00D55B76">
              <w:t>Žaidimų reikmenys</w:t>
            </w:r>
          </w:p>
          <w:p w:rsidR="00D30211" w:rsidRDefault="00D30211" w:rsidP="000651EF">
            <w:r w:rsidRPr="00D30211">
              <w:t>Knygos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1" w:rsidRPr="00034BC3" w:rsidRDefault="00D30211" w:rsidP="000651EF">
            <w:r>
              <w:t>UAB „Nieko rimto“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1" w:rsidRDefault="00D30211" w:rsidP="000651EF">
            <w:r>
              <w:t>16NR Nr. 007177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1" w:rsidRDefault="00D30211" w:rsidP="000651EF">
            <w:r>
              <w:t>2016-12-23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1" w:rsidRDefault="00D30211" w:rsidP="000651EF">
            <w:r>
              <w:t>349,55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1" w:rsidRPr="00034BC3" w:rsidRDefault="00D30211" w:rsidP="000651EF">
            <w:r w:rsidRPr="00D30211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1" w:rsidRDefault="00D30211" w:rsidP="00602D90"/>
        </w:tc>
      </w:tr>
      <w:tr w:rsidR="000C169C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C" w:rsidRDefault="00A820EA" w:rsidP="004D7BBC">
            <w:pPr>
              <w:spacing w:line="360" w:lineRule="auto"/>
              <w:jc w:val="center"/>
            </w:pPr>
            <w:r>
              <w:t>226.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C" w:rsidRPr="002A57C7" w:rsidRDefault="000C169C" w:rsidP="00DC50A1">
            <w:r w:rsidRPr="002A57C7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C" w:rsidRPr="002A57C7" w:rsidRDefault="000C169C" w:rsidP="00DC50A1">
            <w:r w:rsidRPr="002A57C7">
              <w:t>22200000-2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C" w:rsidRPr="002A57C7" w:rsidRDefault="000C169C" w:rsidP="00DC50A1">
            <w:r w:rsidRPr="002A57C7">
              <w:t>Prenumerata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C" w:rsidRPr="002A57C7" w:rsidRDefault="000C169C" w:rsidP="00DC50A1">
            <w:r w:rsidRPr="002A57C7">
              <w:t>UAB „Skaitmeninio sertifikavimo centras“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C" w:rsidRPr="002A57C7" w:rsidRDefault="00A820EA" w:rsidP="00DC50A1">
            <w:r>
              <w:t>PRIE</w:t>
            </w:r>
            <w:r w:rsidR="000C169C">
              <w:t>16357456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C" w:rsidRPr="002A57C7" w:rsidRDefault="000C169C" w:rsidP="00DC50A1">
            <w:r w:rsidRPr="000C169C">
              <w:t>2016-12-23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C" w:rsidRPr="002A57C7" w:rsidRDefault="000C169C" w:rsidP="00DC50A1">
            <w:r>
              <w:t>99,08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C" w:rsidRDefault="000C169C" w:rsidP="00DC50A1">
            <w:r w:rsidRPr="002A57C7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C" w:rsidRDefault="000C169C" w:rsidP="00602D90"/>
        </w:tc>
        <w:bookmarkStart w:id="0" w:name="_GoBack"/>
        <w:bookmarkEnd w:id="0"/>
      </w:tr>
      <w:tr w:rsidR="008E0B49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49" w:rsidRDefault="00A820EA" w:rsidP="004D7BBC">
            <w:pPr>
              <w:spacing w:line="360" w:lineRule="auto"/>
              <w:jc w:val="center"/>
            </w:pPr>
            <w:r>
              <w:t>227.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49" w:rsidRPr="002A57C7" w:rsidRDefault="008E0B49" w:rsidP="00DC50A1">
            <w:r w:rsidRPr="008E0B49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49" w:rsidRPr="002A57C7" w:rsidRDefault="006A75E3" w:rsidP="00DC50A1">
            <w:r w:rsidRPr="006A75E3">
              <w:t>39541000-6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49" w:rsidRPr="002A57C7" w:rsidRDefault="008E0B49" w:rsidP="00DC50A1">
            <w:r>
              <w:t>Apsauginis tinklas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49" w:rsidRPr="002A57C7" w:rsidRDefault="008E0B49" w:rsidP="00DC50A1">
            <w:r>
              <w:t>UAB „Sportturas“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49" w:rsidRDefault="008E0B49" w:rsidP="00DC50A1">
            <w:r>
              <w:t>SPT Nr. 003862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49" w:rsidRPr="000C169C" w:rsidRDefault="008E0B49" w:rsidP="00DC50A1">
            <w:r>
              <w:t>2016-12-23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49" w:rsidRDefault="008E0B49" w:rsidP="00DC50A1">
            <w:r>
              <w:t>59,29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49" w:rsidRPr="002A57C7" w:rsidRDefault="008E0B49" w:rsidP="00DC50A1">
            <w:r w:rsidRPr="008E0B49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49" w:rsidRDefault="008E0B49" w:rsidP="00602D90"/>
        </w:tc>
      </w:tr>
      <w:tr w:rsidR="00026185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5" w:rsidRDefault="00A820EA" w:rsidP="004D7BBC">
            <w:pPr>
              <w:spacing w:line="360" w:lineRule="auto"/>
              <w:jc w:val="center"/>
            </w:pPr>
            <w:r>
              <w:t>228.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5" w:rsidRPr="00595D52" w:rsidRDefault="00026185" w:rsidP="00D0205E">
            <w:r w:rsidRPr="00595D52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5" w:rsidRPr="00595D52" w:rsidRDefault="00026185" w:rsidP="00D0205E">
            <w:r w:rsidRPr="00595D52">
              <w:t>15711000-5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5" w:rsidRPr="006A4CCC" w:rsidRDefault="00026185" w:rsidP="000651EF">
            <w:r w:rsidRPr="006A4CCC">
              <w:t xml:space="preserve">Gyvūnėlių maistas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5" w:rsidRPr="006A4CCC" w:rsidRDefault="00026185" w:rsidP="000651EF">
            <w:r w:rsidRPr="006A4CCC">
              <w:t>UAB „UKVAISTA“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5" w:rsidRPr="006A4CCC" w:rsidRDefault="00026185" w:rsidP="000651EF">
            <w:r>
              <w:t>UKV Nr. 0152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5" w:rsidRPr="006A4CCC" w:rsidRDefault="00594294" w:rsidP="000651EF">
            <w:r>
              <w:t>2016-</w:t>
            </w:r>
            <w:r w:rsidR="00026185">
              <w:t>12-28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5" w:rsidRPr="006A4CCC" w:rsidRDefault="00026185" w:rsidP="000651EF">
            <w:r>
              <w:t>68,95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5" w:rsidRDefault="00026185" w:rsidP="000651EF">
            <w:r w:rsidRPr="006A4CCC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5" w:rsidRDefault="00026185" w:rsidP="00602D90"/>
        </w:tc>
      </w:tr>
      <w:tr w:rsidR="00722AAB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AB" w:rsidRDefault="00A820EA" w:rsidP="004D7BBC">
            <w:pPr>
              <w:spacing w:line="360" w:lineRule="auto"/>
              <w:jc w:val="center"/>
            </w:pPr>
            <w:r>
              <w:t>229.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AB" w:rsidRPr="00154EAA" w:rsidRDefault="00722AAB" w:rsidP="000651EF">
            <w:r w:rsidRPr="00154EAA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AB" w:rsidRPr="00154EAA" w:rsidRDefault="00722AAB" w:rsidP="000651EF">
            <w:r w:rsidRPr="00154EAA">
              <w:t>30192000-1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AB" w:rsidRPr="00154EAA" w:rsidRDefault="00722AAB" w:rsidP="000651EF">
            <w:r w:rsidRPr="00154EAA">
              <w:t>Kanceliarinės prekės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AB" w:rsidRPr="00154EAA" w:rsidRDefault="00722AAB" w:rsidP="000651EF">
            <w:r w:rsidRPr="00154EAA">
              <w:t xml:space="preserve">S.Šerelienės I.Į. „Triratukas“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AB" w:rsidRPr="00154EAA" w:rsidRDefault="00722AAB" w:rsidP="000651EF">
            <w:r>
              <w:t>TRIA Nr. 000840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AB" w:rsidRPr="00154EAA" w:rsidRDefault="00722AAB" w:rsidP="000651EF">
            <w:r>
              <w:t>2016-12-28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AB" w:rsidRPr="00154EAA" w:rsidRDefault="00722AAB" w:rsidP="000651EF">
            <w:r>
              <w:t>72,26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AB" w:rsidRDefault="00722AAB" w:rsidP="000651EF">
            <w:r w:rsidRPr="00154EAA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AB" w:rsidRDefault="00722AAB" w:rsidP="00602D90"/>
        </w:tc>
      </w:tr>
      <w:tr w:rsidR="003A0CD1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1" w:rsidRDefault="00A820EA" w:rsidP="004D7BBC">
            <w:pPr>
              <w:spacing w:line="360" w:lineRule="auto"/>
              <w:jc w:val="center"/>
            </w:pPr>
            <w:r>
              <w:t>230.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1" w:rsidRPr="0040453A" w:rsidRDefault="003A0CD1" w:rsidP="000651EF">
            <w:r w:rsidRPr="0040453A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1" w:rsidRPr="0040453A" w:rsidRDefault="003A0CD1" w:rsidP="000651EF">
            <w:r w:rsidRPr="0040453A">
              <w:t>80522000-9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1" w:rsidRPr="0040453A" w:rsidRDefault="003A0CD1" w:rsidP="000651EF">
            <w:r>
              <w:t xml:space="preserve">Edukaciniai užsiėmimai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1" w:rsidRPr="0040453A" w:rsidRDefault="003A0CD1" w:rsidP="000651EF">
            <w:r w:rsidRPr="0040453A">
              <w:t>UKMERGĖS KRAŠTOTIROS MUZEJUS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1" w:rsidRPr="0040453A" w:rsidRDefault="003A0CD1" w:rsidP="000651EF">
            <w:r>
              <w:t>UKM Nr. 767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1" w:rsidRPr="0040453A" w:rsidRDefault="003A0CD1" w:rsidP="003A0CD1">
            <w:r>
              <w:t>2016-12-28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1" w:rsidRPr="0040453A" w:rsidRDefault="003A0CD1" w:rsidP="000651EF">
            <w:r>
              <w:t>17,43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1" w:rsidRDefault="003A0CD1" w:rsidP="000651EF">
            <w:r w:rsidRPr="0040453A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D1" w:rsidRDefault="003A0CD1" w:rsidP="00602D90"/>
        </w:tc>
      </w:tr>
      <w:tr w:rsidR="002F5FFF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FF" w:rsidRDefault="00A820EA" w:rsidP="004D7BBC">
            <w:pPr>
              <w:spacing w:line="360" w:lineRule="auto"/>
              <w:jc w:val="center"/>
            </w:pPr>
            <w:r>
              <w:t>231.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FF" w:rsidRPr="0040453A" w:rsidRDefault="002F5FFF" w:rsidP="000651EF">
            <w:r w:rsidRPr="002F5FFF"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FF" w:rsidRPr="009F13B0" w:rsidRDefault="002F5FFF" w:rsidP="00DC50A1">
            <w:r w:rsidRPr="009F13B0">
              <w:t>37524700-4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FF" w:rsidRDefault="002F5FFF" w:rsidP="00DC50A1">
            <w:r w:rsidRPr="009F13B0">
              <w:t>Žaidimų reikmenys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FF" w:rsidRPr="0040453A" w:rsidRDefault="002F5FFF" w:rsidP="000651EF">
            <w:r>
              <w:t>MB „Baltas puodelis“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FF" w:rsidRDefault="002F5FFF" w:rsidP="000651EF">
            <w:r>
              <w:t>BP Nr. 0016337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FF" w:rsidRDefault="002F5FFF" w:rsidP="003A0CD1">
            <w:r>
              <w:t>2016-12-29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FF" w:rsidRDefault="002F5FFF" w:rsidP="000651EF">
            <w:r>
              <w:t>548,96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FF" w:rsidRPr="0040453A" w:rsidRDefault="002F5FFF" w:rsidP="000651EF">
            <w:r w:rsidRPr="002F5FFF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FF" w:rsidRDefault="002F5FFF" w:rsidP="00602D90"/>
        </w:tc>
      </w:tr>
      <w:tr w:rsidR="00B96B36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36" w:rsidRDefault="00A820EA" w:rsidP="004D7BBC">
            <w:pPr>
              <w:spacing w:line="360" w:lineRule="auto"/>
              <w:jc w:val="center"/>
            </w:pPr>
            <w:r>
              <w:lastRenderedPageBreak/>
              <w:t>232.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36" w:rsidRPr="00504DAB" w:rsidRDefault="00B96B36" w:rsidP="00407469">
            <w:r w:rsidRPr="00504DAB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36" w:rsidRPr="00504DAB" w:rsidRDefault="00B96B36" w:rsidP="00407469">
            <w:r w:rsidRPr="00504DAB">
              <w:t>64211000-8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36" w:rsidRPr="00504DAB" w:rsidRDefault="00B96B36" w:rsidP="00407469">
            <w:r w:rsidRPr="00504DAB">
              <w:t>Telefonijos paslauga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36" w:rsidRPr="00504DAB" w:rsidRDefault="00B96B36" w:rsidP="00407469">
            <w:r w:rsidRPr="00504DAB">
              <w:t>TEO LT, AB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36" w:rsidRPr="00504DAB" w:rsidRDefault="00B96B36" w:rsidP="00407469">
            <w:r w:rsidRPr="00504DAB">
              <w:t>TEO Nr. 1418208011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36" w:rsidRPr="00504DAB" w:rsidRDefault="00B96B36" w:rsidP="00407469">
            <w:r w:rsidRPr="00504DAB">
              <w:t>2016-12-31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36" w:rsidRPr="00504DAB" w:rsidRDefault="00B96B36" w:rsidP="00407469">
            <w:r w:rsidRPr="00504DAB">
              <w:t>24,42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36" w:rsidRDefault="00B96B36" w:rsidP="00407469">
            <w:r w:rsidRPr="00504DAB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36" w:rsidRDefault="00B96B36" w:rsidP="00602D90"/>
        </w:tc>
      </w:tr>
      <w:tr w:rsidR="00DF7714" w:rsidTr="00AA5C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14" w:rsidRDefault="00A820EA" w:rsidP="004D7BBC">
            <w:pPr>
              <w:spacing w:line="360" w:lineRule="auto"/>
              <w:jc w:val="center"/>
            </w:pPr>
            <w:r>
              <w:t>233.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14" w:rsidRPr="00404FF4" w:rsidRDefault="00DF7714" w:rsidP="00407469">
            <w:r w:rsidRPr="00404FF4"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14" w:rsidRPr="00404FF4" w:rsidRDefault="00DF7714" w:rsidP="00407469">
            <w:r w:rsidRPr="00DF7714">
              <w:t>72400000-4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14" w:rsidRPr="00404FF4" w:rsidRDefault="00DF7714" w:rsidP="00407469">
            <w:r>
              <w:t>Interneto paslauga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14" w:rsidRPr="00404FF4" w:rsidRDefault="00DF7714" w:rsidP="00407469">
            <w:r w:rsidRPr="00404FF4">
              <w:t>TEO LT, AB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14" w:rsidRPr="00404FF4" w:rsidRDefault="00DF7714" w:rsidP="00407469">
            <w:r>
              <w:t>TEO Nr. 1418194807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14" w:rsidRPr="00404FF4" w:rsidRDefault="00DF7714" w:rsidP="00407469">
            <w:r w:rsidRPr="00404FF4">
              <w:t>2016-12-31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14" w:rsidRPr="00404FF4" w:rsidRDefault="00DF7714" w:rsidP="00407469">
            <w:r>
              <w:t>23,26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14" w:rsidRDefault="00DF7714" w:rsidP="00407469">
            <w:r w:rsidRPr="00404FF4">
              <w:t>Apklausa žodžiu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14" w:rsidRDefault="00DF7714" w:rsidP="00602D90"/>
        </w:tc>
      </w:tr>
    </w:tbl>
    <w:p w:rsidR="006A71D2" w:rsidRPr="007A3BC6" w:rsidRDefault="006A71D2"/>
    <w:sectPr w:rsidR="006A71D2" w:rsidRPr="007A3BC6" w:rsidSect="00587FAB">
      <w:pgSz w:w="16838" w:h="11906" w:orient="landscape"/>
      <w:pgMar w:top="56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AB"/>
    <w:rsid w:val="000130C3"/>
    <w:rsid w:val="00026185"/>
    <w:rsid w:val="00035E47"/>
    <w:rsid w:val="00045A69"/>
    <w:rsid w:val="000504A4"/>
    <w:rsid w:val="000605CD"/>
    <w:rsid w:val="000651EF"/>
    <w:rsid w:val="0007777C"/>
    <w:rsid w:val="00081F64"/>
    <w:rsid w:val="00096A87"/>
    <w:rsid w:val="000973E1"/>
    <w:rsid w:val="000A176B"/>
    <w:rsid w:val="000A5518"/>
    <w:rsid w:val="000B3263"/>
    <w:rsid w:val="000C169C"/>
    <w:rsid w:val="000D6BB7"/>
    <w:rsid w:val="000E5D70"/>
    <w:rsid w:val="000E61A4"/>
    <w:rsid w:val="000F13A0"/>
    <w:rsid w:val="000F44AA"/>
    <w:rsid w:val="000F48EF"/>
    <w:rsid w:val="001022B2"/>
    <w:rsid w:val="00102FD1"/>
    <w:rsid w:val="00113BC4"/>
    <w:rsid w:val="001173AC"/>
    <w:rsid w:val="00122894"/>
    <w:rsid w:val="001244F3"/>
    <w:rsid w:val="00141DE9"/>
    <w:rsid w:val="00142E1F"/>
    <w:rsid w:val="00146F5B"/>
    <w:rsid w:val="00150518"/>
    <w:rsid w:val="001617F7"/>
    <w:rsid w:val="0016764D"/>
    <w:rsid w:val="001811BB"/>
    <w:rsid w:val="00192A90"/>
    <w:rsid w:val="00195DAC"/>
    <w:rsid w:val="001A25D3"/>
    <w:rsid w:val="001A2E48"/>
    <w:rsid w:val="001B48E4"/>
    <w:rsid w:val="001C7C3A"/>
    <w:rsid w:val="001E0BC2"/>
    <w:rsid w:val="001F093E"/>
    <w:rsid w:val="001F3BC6"/>
    <w:rsid w:val="001F76E1"/>
    <w:rsid w:val="00201A02"/>
    <w:rsid w:val="00201E0B"/>
    <w:rsid w:val="002120F9"/>
    <w:rsid w:val="00214A89"/>
    <w:rsid w:val="002235A8"/>
    <w:rsid w:val="002240F1"/>
    <w:rsid w:val="00224A62"/>
    <w:rsid w:val="00236F35"/>
    <w:rsid w:val="00241765"/>
    <w:rsid w:val="00246956"/>
    <w:rsid w:val="0025255B"/>
    <w:rsid w:val="00252727"/>
    <w:rsid w:val="00253661"/>
    <w:rsid w:val="00253E42"/>
    <w:rsid w:val="00255293"/>
    <w:rsid w:val="00257AFB"/>
    <w:rsid w:val="00260B5F"/>
    <w:rsid w:val="00260DAC"/>
    <w:rsid w:val="0026118E"/>
    <w:rsid w:val="00261D8E"/>
    <w:rsid w:val="00265858"/>
    <w:rsid w:val="002A6F22"/>
    <w:rsid w:val="002B6BF2"/>
    <w:rsid w:val="002B7216"/>
    <w:rsid w:val="002D1A2E"/>
    <w:rsid w:val="002D2140"/>
    <w:rsid w:val="002D7E2E"/>
    <w:rsid w:val="002E2682"/>
    <w:rsid w:val="002F5FFF"/>
    <w:rsid w:val="002F65CD"/>
    <w:rsid w:val="00303F9E"/>
    <w:rsid w:val="003102B5"/>
    <w:rsid w:val="003154C7"/>
    <w:rsid w:val="00324E0A"/>
    <w:rsid w:val="00350423"/>
    <w:rsid w:val="00357722"/>
    <w:rsid w:val="0036372A"/>
    <w:rsid w:val="0038280B"/>
    <w:rsid w:val="00386D4C"/>
    <w:rsid w:val="003A0CD1"/>
    <w:rsid w:val="003A1205"/>
    <w:rsid w:val="003D0050"/>
    <w:rsid w:val="003F04A8"/>
    <w:rsid w:val="003F3053"/>
    <w:rsid w:val="003F5296"/>
    <w:rsid w:val="00402889"/>
    <w:rsid w:val="0040349F"/>
    <w:rsid w:val="00407469"/>
    <w:rsid w:val="0040782A"/>
    <w:rsid w:val="00414FBF"/>
    <w:rsid w:val="0042716F"/>
    <w:rsid w:val="004307D4"/>
    <w:rsid w:val="00434B4E"/>
    <w:rsid w:val="00435636"/>
    <w:rsid w:val="00460060"/>
    <w:rsid w:val="00466988"/>
    <w:rsid w:val="004838D9"/>
    <w:rsid w:val="00484896"/>
    <w:rsid w:val="004A0DAE"/>
    <w:rsid w:val="004A24F7"/>
    <w:rsid w:val="004A2506"/>
    <w:rsid w:val="004B6BAE"/>
    <w:rsid w:val="004C09A3"/>
    <w:rsid w:val="004C3F44"/>
    <w:rsid w:val="004C4AAA"/>
    <w:rsid w:val="004C77BA"/>
    <w:rsid w:val="004D7BBC"/>
    <w:rsid w:val="004F0F93"/>
    <w:rsid w:val="004F4BE7"/>
    <w:rsid w:val="00504D2D"/>
    <w:rsid w:val="005130D5"/>
    <w:rsid w:val="005161C9"/>
    <w:rsid w:val="00520867"/>
    <w:rsid w:val="00541B76"/>
    <w:rsid w:val="005424EB"/>
    <w:rsid w:val="005425CC"/>
    <w:rsid w:val="00543BA2"/>
    <w:rsid w:val="00544214"/>
    <w:rsid w:val="00550523"/>
    <w:rsid w:val="00552B7D"/>
    <w:rsid w:val="0056241B"/>
    <w:rsid w:val="005809E2"/>
    <w:rsid w:val="00584761"/>
    <w:rsid w:val="0058687F"/>
    <w:rsid w:val="00587EAF"/>
    <w:rsid w:val="00587FAB"/>
    <w:rsid w:val="005907C3"/>
    <w:rsid w:val="00590C33"/>
    <w:rsid w:val="0059143A"/>
    <w:rsid w:val="00594294"/>
    <w:rsid w:val="00597C96"/>
    <w:rsid w:val="005A36CE"/>
    <w:rsid w:val="005B2291"/>
    <w:rsid w:val="005D0285"/>
    <w:rsid w:val="005D49F5"/>
    <w:rsid w:val="005E3EC8"/>
    <w:rsid w:val="005F5C77"/>
    <w:rsid w:val="00602D90"/>
    <w:rsid w:val="006428C2"/>
    <w:rsid w:val="00646241"/>
    <w:rsid w:val="00647B77"/>
    <w:rsid w:val="00652F4F"/>
    <w:rsid w:val="00660DE5"/>
    <w:rsid w:val="0066344D"/>
    <w:rsid w:val="006710C1"/>
    <w:rsid w:val="006740C5"/>
    <w:rsid w:val="00674681"/>
    <w:rsid w:val="00676762"/>
    <w:rsid w:val="0068051B"/>
    <w:rsid w:val="006945D3"/>
    <w:rsid w:val="00695F61"/>
    <w:rsid w:val="006A4815"/>
    <w:rsid w:val="006A71D2"/>
    <w:rsid w:val="006A75E3"/>
    <w:rsid w:val="006B41A6"/>
    <w:rsid w:val="006C04EF"/>
    <w:rsid w:val="006E0A9D"/>
    <w:rsid w:val="006E7FB2"/>
    <w:rsid w:val="006F3E5A"/>
    <w:rsid w:val="00700EAD"/>
    <w:rsid w:val="007100D6"/>
    <w:rsid w:val="0072040A"/>
    <w:rsid w:val="00720796"/>
    <w:rsid w:val="00721F25"/>
    <w:rsid w:val="0072288A"/>
    <w:rsid w:val="00722AAB"/>
    <w:rsid w:val="00725B3C"/>
    <w:rsid w:val="00732B7F"/>
    <w:rsid w:val="007478A7"/>
    <w:rsid w:val="00751953"/>
    <w:rsid w:val="00752D8D"/>
    <w:rsid w:val="00756C00"/>
    <w:rsid w:val="0076338E"/>
    <w:rsid w:val="007772BE"/>
    <w:rsid w:val="00780A18"/>
    <w:rsid w:val="00783590"/>
    <w:rsid w:val="00784746"/>
    <w:rsid w:val="00785188"/>
    <w:rsid w:val="007A025A"/>
    <w:rsid w:val="007A2833"/>
    <w:rsid w:val="007A3BC6"/>
    <w:rsid w:val="007A6670"/>
    <w:rsid w:val="007C69E9"/>
    <w:rsid w:val="007D2633"/>
    <w:rsid w:val="007D4DF6"/>
    <w:rsid w:val="007E1739"/>
    <w:rsid w:val="007E20EB"/>
    <w:rsid w:val="007F228D"/>
    <w:rsid w:val="0080173B"/>
    <w:rsid w:val="00802A29"/>
    <w:rsid w:val="00802DDF"/>
    <w:rsid w:val="00822FB8"/>
    <w:rsid w:val="00827CA4"/>
    <w:rsid w:val="00837CD9"/>
    <w:rsid w:val="00855803"/>
    <w:rsid w:val="008627D5"/>
    <w:rsid w:val="00864C20"/>
    <w:rsid w:val="00875F8B"/>
    <w:rsid w:val="00885204"/>
    <w:rsid w:val="00885F5B"/>
    <w:rsid w:val="00892E22"/>
    <w:rsid w:val="0089520A"/>
    <w:rsid w:val="008A1583"/>
    <w:rsid w:val="008A6AE0"/>
    <w:rsid w:val="008B3B96"/>
    <w:rsid w:val="008C1DF7"/>
    <w:rsid w:val="008C26EB"/>
    <w:rsid w:val="008D2892"/>
    <w:rsid w:val="008D453E"/>
    <w:rsid w:val="008E0166"/>
    <w:rsid w:val="008E0B49"/>
    <w:rsid w:val="008E11B8"/>
    <w:rsid w:val="008F0033"/>
    <w:rsid w:val="008F169B"/>
    <w:rsid w:val="00910067"/>
    <w:rsid w:val="009152FA"/>
    <w:rsid w:val="009202CB"/>
    <w:rsid w:val="009252A8"/>
    <w:rsid w:val="00934A4F"/>
    <w:rsid w:val="009353FB"/>
    <w:rsid w:val="00935904"/>
    <w:rsid w:val="00950DC4"/>
    <w:rsid w:val="0095307F"/>
    <w:rsid w:val="00966C7D"/>
    <w:rsid w:val="00972820"/>
    <w:rsid w:val="00973896"/>
    <w:rsid w:val="00975061"/>
    <w:rsid w:val="00977704"/>
    <w:rsid w:val="009806EA"/>
    <w:rsid w:val="00983D5F"/>
    <w:rsid w:val="00991F92"/>
    <w:rsid w:val="009925BD"/>
    <w:rsid w:val="009A086F"/>
    <w:rsid w:val="009B2E79"/>
    <w:rsid w:val="009B6ACB"/>
    <w:rsid w:val="009C4AF1"/>
    <w:rsid w:val="009D145E"/>
    <w:rsid w:val="009D17A0"/>
    <w:rsid w:val="009E6FB0"/>
    <w:rsid w:val="009F10DA"/>
    <w:rsid w:val="009F1848"/>
    <w:rsid w:val="009F5786"/>
    <w:rsid w:val="00A03D89"/>
    <w:rsid w:val="00A11C64"/>
    <w:rsid w:val="00A16318"/>
    <w:rsid w:val="00A179F9"/>
    <w:rsid w:val="00A23319"/>
    <w:rsid w:val="00A30A60"/>
    <w:rsid w:val="00A412B2"/>
    <w:rsid w:val="00A43308"/>
    <w:rsid w:val="00A45493"/>
    <w:rsid w:val="00A52476"/>
    <w:rsid w:val="00A56448"/>
    <w:rsid w:val="00A64FFF"/>
    <w:rsid w:val="00A76739"/>
    <w:rsid w:val="00A820EA"/>
    <w:rsid w:val="00A856B7"/>
    <w:rsid w:val="00A909D5"/>
    <w:rsid w:val="00AA5985"/>
    <w:rsid w:val="00AA5C91"/>
    <w:rsid w:val="00AB025E"/>
    <w:rsid w:val="00AB21C0"/>
    <w:rsid w:val="00AB33E5"/>
    <w:rsid w:val="00AB7B84"/>
    <w:rsid w:val="00AC2EB0"/>
    <w:rsid w:val="00AC3415"/>
    <w:rsid w:val="00AD1A31"/>
    <w:rsid w:val="00AE750B"/>
    <w:rsid w:val="00B018CE"/>
    <w:rsid w:val="00B048A3"/>
    <w:rsid w:val="00B16B94"/>
    <w:rsid w:val="00B17CEC"/>
    <w:rsid w:val="00B228BB"/>
    <w:rsid w:val="00B236B6"/>
    <w:rsid w:val="00B27670"/>
    <w:rsid w:val="00B31772"/>
    <w:rsid w:val="00B401E4"/>
    <w:rsid w:val="00B422A5"/>
    <w:rsid w:val="00B44F95"/>
    <w:rsid w:val="00B50EEF"/>
    <w:rsid w:val="00B5138E"/>
    <w:rsid w:val="00B642B6"/>
    <w:rsid w:val="00B6501C"/>
    <w:rsid w:val="00B73BF7"/>
    <w:rsid w:val="00B74382"/>
    <w:rsid w:val="00B80D40"/>
    <w:rsid w:val="00B93C4C"/>
    <w:rsid w:val="00B96284"/>
    <w:rsid w:val="00B96B36"/>
    <w:rsid w:val="00BB0034"/>
    <w:rsid w:val="00BB1041"/>
    <w:rsid w:val="00BB3907"/>
    <w:rsid w:val="00BD7A5D"/>
    <w:rsid w:val="00BE2299"/>
    <w:rsid w:val="00BF03EC"/>
    <w:rsid w:val="00BF3CBD"/>
    <w:rsid w:val="00BF585F"/>
    <w:rsid w:val="00BF60EF"/>
    <w:rsid w:val="00C05231"/>
    <w:rsid w:val="00C12BEB"/>
    <w:rsid w:val="00C13AA7"/>
    <w:rsid w:val="00C142F3"/>
    <w:rsid w:val="00C1466F"/>
    <w:rsid w:val="00C250F2"/>
    <w:rsid w:val="00C254F1"/>
    <w:rsid w:val="00C36C76"/>
    <w:rsid w:val="00C44A3E"/>
    <w:rsid w:val="00C50F5B"/>
    <w:rsid w:val="00C52A0B"/>
    <w:rsid w:val="00C5469B"/>
    <w:rsid w:val="00C54B79"/>
    <w:rsid w:val="00C57696"/>
    <w:rsid w:val="00C8007B"/>
    <w:rsid w:val="00C807DD"/>
    <w:rsid w:val="00C8263C"/>
    <w:rsid w:val="00C82F3E"/>
    <w:rsid w:val="00C9312D"/>
    <w:rsid w:val="00CA3356"/>
    <w:rsid w:val="00CB0609"/>
    <w:rsid w:val="00CB2CD5"/>
    <w:rsid w:val="00CB6F67"/>
    <w:rsid w:val="00CB7DB6"/>
    <w:rsid w:val="00CC4110"/>
    <w:rsid w:val="00CC56B2"/>
    <w:rsid w:val="00CE25B0"/>
    <w:rsid w:val="00CE3E59"/>
    <w:rsid w:val="00CE7798"/>
    <w:rsid w:val="00D0205E"/>
    <w:rsid w:val="00D275CE"/>
    <w:rsid w:val="00D30211"/>
    <w:rsid w:val="00D316A4"/>
    <w:rsid w:val="00D43E91"/>
    <w:rsid w:val="00D81EC5"/>
    <w:rsid w:val="00D90F78"/>
    <w:rsid w:val="00DB70D5"/>
    <w:rsid w:val="00DC2CC6"/>
    <w:rsid w:val="00DC2D2D"/>
    <w:rsid w:val="00DC50A1"/>
    <w:rsid w:val="00DC53CC"/>
    <w:rsid w:val="00DC60C9"/>
    <w:rsid w:val="00DC7785"/>
    <w:rsid w:val="00DD25E8"/>
    <w:rsid w:val="00DD687F"/>
    <w:rsid w:val="00DD7B17"/>
    <w:rsid w:val="00DE3A37"/>
    <w:rsid w:val="00DF0156"/>
    <w:rsid w:val="00DF1E95"/>
    <w:rsid w:val="00DF443F"/>
    <w:rsid w:val="00DF74C6"/>
    <w:rsid w:val="00DF7618"/>
    <w:rsid w:val="00DF7714"/>
    <w:rsid w:val="00E073BC"/>
    <w:rsid w:val="00E12F0A"/>
    <w:rsid w:val="00E132EA"/>
    <w:rsid w:val="00E25CBF"/>
    <w:rsid w:val="00E32D65"/>
    <w:rsid w:val="00E35687"/>
    <w:rsid w:val="00E35C71"/>
    <w:rsid w:val="00E452B7"/>
    <w:rsid w:val="00E47BDF"/>
    <w:rsid w:val="00E56EAD"/>
    <w:rsid w:val="00E654E7"/>
    <w:rsid w:val="00E759F6"/>
    <w:rsid w:val="00E80ADC"/>
    <w:rsid w:val="00E81371"/>
    <w:rsid w:val="00E81F4C"/>
    <w:rsid w:val="00E87B7D"/>
    <w:rsid w:val="00E967D8"/>
    <w:rsid w:val="00EA6DAD"/>
    <w:rsid w:val="00EB5551"/>
    <w:rsid w:val="00EB771F"/>
    <w:rsid w:val="00EC1136"/>
    <w:rsid w:val="00EE7957"/>
    <w:rsid w:val="00EF5FC6"/>
    <w:rsid w:val="00F0577C"/>
    <w:rsid w:val="00F06DEE"/>
    <w:rsid w:val="00F31D85"/>
    <w:rsid w:val="00F531E3"/>
    <w:rsid w:val="00F709CB"/>
    <w:rsid w:val="00F80853"/>
    <w:rsid w:val="00F927E7"/>
    <w:rsid w:val="00FA0506"/>
    <w:rsid w:val="00FB15DC"/>
    <w:rsid w:val="00FB5528"/>
    <w:rsid w:val="00FC0F0B"/>
    <w:rsid w:val="00FD112D"/>
    <w:rsid w:val="00FD6246"/>
    <w:rsid w:val="00FD7055"/>
    <w:rsid w:val="00FE006D"/>
    <w:rsid w:val="00FE5028"/>
    <w:rsid w:val="00FF07C4"/>
    <w:rsid w:val="00FF2D94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7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7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4489</TotalTime>
  <Pages>13</Pages>
  <Words>19161</Words>
  <Characters>10923</Characters>
  <Application>Microsoft Office Word</Application>
  <DocSecurity>0</DocSecurity>
  <Lines>91</Lines>
  <Paragraphs>60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Petrovas</dc:creator>
  <cp:lastModifiedBy>Petrovas</cp:lastModifiedBy>
  <cp:revision>423</cp:revision>
  <dcterms:created xsi:type="dcterms:W3CDTF">2015-09-21T08:37:00Z</dcterms:created>
  <dcterms:modified xsi:type="dcterms:W3CDTF">2017-01-13T07:45:00Z</dcterms:modified>
</cp:coreProperties>
</file>