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AB" w:rsidRDefault="00587FAB" w:rsidP="00587FAB">
      <w:pPr>
        <w:tabs>
          <w:tab w:val="left" w:pos="5529"/>
          <w:tab w:val="left" w:pos="10374"/>
          <w:tab w:val="left" w:pos="10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87FAB" w:rsidRDefault="00587FAB" w:rsidP="00587FAB">
      <w:r>
        <w:tab/>
        <w:t xml:space="preserve">                                                                                                                                                              </w:t>
      </w:r>
      <w:r w:rsidR="00BF3CBD">
        <w:t xml:space="preserve">              </w:t>
      </w:r>
    </w:p>
    <w:p w:rsidR="00587FAB" w:rsidRDefault="00587FAB" w:rsidP="00587FAB">
      <w:pPr>
        <w:ind w:right="-1306"/>
        <w:jc w:val="both"/>
        <w:rPr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-778510</wp:posOffset>
                </wp:positionV>
                <wp:extent cx="342900" cy="228600"/>
                <wp:effectExtent l="0" t="254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225pt;margin-top:-61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" stroked="f"/>
            </w:pict>
          </mc:Fallback>
        </mc:AlternateContent>
      </w:r>
      <w:r>
        <w:rPr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</w:t>
      </w:r>
      <w:r w:rsidR="00BF3CBD">
        <w:rPr>
          <w:noProof/>
          <w:sz w:val="24"/>
          <w:szCs w:val="24"/>
          <w:lang w:eastAsia="lt-LT"/>
        </w:rPr>
        <w:t xml:space="preserve">           </w:t>
      </w:r>
    </w:p>
    <w:p w:rsidR="00587FAB" w:rsidRDefault="00587FAB" w:rsidP="00587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F3CB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p w:rsidR="00587FAB" w:rsidRDefault="00587FAB" w:rsidP="00587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F3CBD">
        <w:rPr>
          <w:sz w:val="24"/>
          <w:szCs w:val="24"/>
        </w:rPr>
        <w:t xml:space="preserve">                </w:t>
      </w:r>
    </w:p>
    <w:p w:rsidR="00587FAB" w:rsidRDefault="00587FAB" w:rsidP="00587FAB">
      <w:pPr>
        <w:shd w:val="clear" w:color="auto" w:fill="FFFFFF"/>
        <w:spacing w:line="360" w:lineRule="auto"/>
        <w:rPr>
          <w:b/>
          <w:caps/>
          <w:spacing w:val="-1"/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 xml:space="preserve"> </w:t>
      </w:r>
    </w:p>
    <w:p w:rsidR="00587FAB" w:rsidRDefault="00587FAB" w:rsidP="00587FAB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Ukmergės LOPŠELIS - DARŽELIS „NYKŠTUKAS“</w:t>
      </w:r>
    </w:p>
    <w:p w:rsidR="00587FAB" w:rsidRDefault="00587FAB" w:rsidP="00587FAB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noProof/>
          <w:spacing w:val="-1"/>
          <w:sz w:val="28"/>
          <w:szCs w:val="28"/>
        </w:rPr>
        <w:t>Supaprastintų M</w:t>
      </w:r>
      <w:r>
        <w:rPr>
          <w:b/>
          <w:caps/>
          <w:spacing w:val="-1"/>
          <w:sz w:val="28"/>
          <w:szCs w:val="28"/>
        </w:rPr>
        <w:t xml:space="preserve">AŽOS </w:t>
      </w:r>
      <w:r>
        <w:rPr>
          <w:b/>
          <w:caps/>
          <w:noProof/>
          <w:spacing w:val="-1"/>
          <w:sz w:val="28"/>
          <w:szCs w:val="28"/>
        </w:rPr>
        <w:t xml:space="preserve">VERTĖS </w:t>
      </w:r>
      <w:r>
        <w:rPr>
          <w:b/>
          <w:noProof/>
          <w:sz w:val="28"/>
          <w:szCs w:val="28"/>
        </w:rPr>
        <w:t>VIEŠŲJŲ</w:t>
      </w:r>
      <w:r>
        <w:rPr>
          <w:noProof/>
          <w:sz w:val="28"/>
          <w:szCs w:val="28"/>
        </w:rPr>
        <w:t xml:space="preserve"> </w:t>
      </w:r>
      <w:r>
        <w:rPr>
          <w:b/>
          <w:caps/>
          <w:noProof/>
          <w:spacing w:val="-1"/>
          <w:sz w:val="28"/>
          <w:szCs w:val="28"/>
        </w:rPr>
        <w:t>pirkimų</w:t>
      </w:r>
      <w:r>
        <w:rPr>
          <w:b/>
          <w:caps/>
          <w:spacing w:val="-1"/>
          <w:sz w:val="28"/>
          <w:szCs w:val="28"/>
        </w:rPr>
        <w:t xml:space="preserve"> žurnalas</w:t>
      </w:r>
    </w:p>
    <w:p w:rsidR="00983D5F" w:rsidRDefault="00983D5F" w:rsidP="00587FAB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2016 M.</w:t>
      </w:r>
    </w:p>
    <w:p w:rsidR="00587FAB" w:rsidRDefault="00587FAB" w:rsidP="00587FAB">
      <w:pPr>
        <w:spacing w:line="360" w:lineRule="auto"/>
        <w:jc w:val="both"/>
        <w:rPr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276"/>
        <w:gridCol w:w="2837"/>
        <w:gridCol w:w="2127"/>
        <w:gridCol w:w="2127"/>
        <w:gridCol w:w="1419"/>
        <w:gridCol w:w="1418"/>
        <w:gridCol w:w="1702"/>
        <w:gridCol w:w="928"/>
      </w:tblGrid>
      <w:tr w:rsidR="00587FAB" w:rsidTr="00CE25B0">
        <w:trPr>
          <w:trHeight w:val="2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Eilės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Pirkimo objekto rūšis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>BVPŽ</w:t>
            </w:r>
          </w:p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>kodai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Pirkimo objekto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Tiekėjo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 xml:space="preserve">Pirkimo </w:t>
            </w:r>
          </w:p>
          <w:p w:rsidR="00587FAB" w:rsidRDefault="00587FAB">
            <w:pPr>
              <w:jc w:val="center"/>
            </w:pPr>
            <w:r>
              <w:t>sutarties Nr.,</w:t>
            </w:r>
          </w:p>
          <w:p w:rsidR="00587FAB" w:rsidRDefault="00587FAB">
            <w:pPr>
              <w:jc w:val="center"/>
            </w:pPr>
            <w:r>
              <w:t xml:space="preserve">sąskaitos </w:t>
            </w:r>
          </w:p>
          <w:p w:rsidR="00587FAB" w:rsidRDefault="00587FAB">
            <w:pPr>
              <w:jc w:val="center"/>
            </w:pPr>
            <w:r>
              <w:t>faktūros 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Sąskaitos išrašymo, sutarties sudarymo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Sutarties</w:t>
            </w:r>
          </w:p>
          <w:p w:rsidR="00587FAB" w:rsidRDefault="00357722">
            <w:pPr>
              <w:jc w:val="center"/>
            </w:pPr>
            <w:r>
              <w:t xml:space="preserve"> vertė EUR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Pr="00587FAB" w:rsidRDefault="00587FAB">
            <w:pPr>
              <w:jc w:val="center"/>
              <w:rPr>
                <w:lang w:val="en-US"/>
              </w:rPr>
            </w:pPr>
            <w:r>
              <w:t>Taikytas (pasirinktas</w:t>
            </w:r>
            <w:r>
              <w:rPr>
                <w:sz w:val="24"/>
                <w:szCs w:val="24"/>
              </w:rPr>
              <w:t>)</w:t>
            </w:r>
          </w:p>
          <w:p w:rsidR="00587FAB" w:rsidRDefault="00587FAB">
            <w:pPr>
              <w:jc w:val="center"/>
            </w:pPr>
            <w:r>
              <w:t>pirkimo būdas ar kt. su pirkimu susijusi informacija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Pastabos</w:t>
            </w:r>
          </w:p>
        </w:tc>
      </w:tr>
      <w:tr w:rsidR="00587FAB" w:rsidTr="00CE25B0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02D90" w:rsidTr="00CE25B0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C142F3" w:rsidRDefault="00C142F3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0C4100" w:rsidRDefault="00602D90" w:rsidP="00602D90">
            <w:r w:rsidRPr="000C4100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0C4100" w:rsidRDefault="00602D90" w:rsidP="00602D90">
            <w:r w:rsidRPr="000C4100">
              <w:t>28632200-3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Default="00602D90" w:rsidP="00602D90">
            <w:r>
              <w:t>Rakto</w:t>
            </w:r>
            <w:r w:rsidRPr="000C4100">
              <w:t xml:space="preserve"> gamyba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602D90" w:rsidP="00602D90">
            <w:r>
              <w:t>Vyganto Barkausko individuali veikla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602D90" w:rsidP="00602D90">
            <w:r>
              <w:t>BU Nr. 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602D90" w:rsidP="00602D90">
            <w:r>
              <w:t>2016-01-04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142E1F" w:rsidP="00602D90">
            <w: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142E1F" w:rsidRDefault="00142E1F" w:rsidP="00142E1F">
            <w:r w:rsidRPr="00142E1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Default="00602D90">
            <w:pPr>
              <w:jc w:val="center"/>
              <w:rPr>
                <w:b/>
                <w:i/>
              </w:rPr>
            </w:pPr>
          </w:p>
        </w:tc>
      </w:tr>
      <w:tr w:rsidR="00B73BF7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7" w:rsidRDefault="00C142F3">
            <w:pPr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UKDR Nr. 0012481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2016-01-11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29,93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7" w:rsidRDefault="00B73BF7">
            <w:pPr>
              <w:jc w:val="both"/>
            </w:pPr>
          </w:p>
        </w:tc>
      </w:tr>
      <w:tr w:rsidR="001F093E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C142F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pPr>
              <w:spacing w:line="360" w:lineRule="auto"/>
              <w:jc w:val="both"/>
            </w:pPr>
            <w:r>
              <w:t>Paslauga</w:t>
            </w:r>
          </w:p>
          <w:p w:rsidR="001F093E" w:rsidRDefault="001F093E" w:rsidP="00602D90"/>
          <w:p w:rsidR="001F093E" w:rsidRPr="0085225A" w:rsidRDefault="001F093E" w:rsidP="00602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Pr="00137B44" w:rsidRDefault="001F093E" w:rsidP="00602D90">
            <w:r w:rsidRPr="00137B44">
              <w:t>Kauno pedagogų kvalifikacijos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Pr="00137B44" w:rsidRDefault="001F093E" w:rsidP="00602D90">
            <w:r>
              <w:t>KPK Nr. 006992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2016-01-12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1F093E">
            <w:pPr>
              <w:spacing w:line="360" w:lineRule="auto"/>
              <w:jc w:val="both"/>
            </w:pPr>
          </w:p>
        </w:tc>
      </w:tr>
      <w:tr w:rsidR="002E2682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C142F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spacing w:line="360" w:lineRule="auto"/>
              <w:jc w:val="both"/>
            </w:pPr>
            <w:r>
              <w:t>Paslauga</w:t>
            </w:r>
          </w:p>
          <w:p w:rsidR="002E2682" w:rsidRDefault="002E2682" w:rsidP="00602D90"/>
          <w:p w:rsidR="002E2682" w:rsidRPr="0085225A" w:rsidRDefault="002E2682" w:rsidP="00602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Pr="00137B44" w:rsidRDefault="002E2682" w:rsidP="00602D90">
            <w:r w:rsidRPr="00137B44">
              <w:t>Kauno pedagogų kvalifikacijos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Pr="00137B44" w:rsidRDefault="002E2682" w:rsidP="00602D90">
            <w:r>
              <w:t>KPK Nr. 007005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  <w:r>
              <w:t>2016-01-13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  <w: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</w:p>
        </w:tc>
      </w:tr>
      <w:tr w:rsidR="002E2682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C142F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spacing w:line="360" w:lineRule="auto"/>
              <w:jc w:val="both"/>
            </w:pPr>
            <w:r>
              <w:t>Paslauga</w:t>
            </w:r>
          </w:p>
          <w:p w:rsidR="002E2682" w:rsidRDefault="002E2682" w:rsidP="00602D90"/>
          <w:p w:rsidR="002E2682" w:rsidRPr="0085225A" w:rsidRDefault="002E2682" w:rsidP="00602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Pr="00137B44" w:rsidRDefault="002E2682" w:rsidP="00602D90">
            <w:r w:rsidRPr="00137B44">
              <w:t>Kauno pedagogų kvalifikacijos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Pr="00137B44" w:rsidRDefault="002E2682" w:rsidP="00602D90">
            <w:r>
              <w:t>KPK Nr. 007018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>
            <w:pPr>
              <w:spacing w:line="360" w:lineRule="auto"/>
              <w:jc w:val="both"/>
            </w:pPr>
            <w:r>
              <w:t>2016-01-13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>
            <w:pPr>
              <w:spacing w:line="360" w:lineRule="auto"/>
              <w:jc w:val="both"/>
            </w:pPr>
            <w:r>
              <w:t>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</w:p>
        </w:tc>
      </w:tr>
      <w:tr w:rsidR="005130D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C142F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Pr="005E024F" w:rsidRDefault="005130D5" w:rsidP="00602D90">
            <w:r w:rsidRPr="005E024F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9D17A0" w:rsidP="00602D90">
            <w:pPr>
              <w:spacing w:line="360" w:lineRule="auto"/>
              <w:jc w:val="both"/>
            </w:pPr>
            <w:r>
              <w:t>19513200-7</w:t>
            </w:r>
          </w:p>
          <w:p w:rsidR="00A179F9" w:rsidRDefault="00A179F9" w:rsidP="00602D90">
            <w:pPr>
              <w:spacing w:line="360" w:lineRule="auto"/>
              <w:jc w:val="both"/>
            </w:pPr>
            <w:r>
              <w:t>44173000-3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pPr>
              <w:jc w:val="both"/>
            </w:pPr>
            <w:r>
              <w:t>Guma</w:t>
            </w:r>
          </w:p>
          <w:p w:rsidR="005130D5" w:rsidRDefault="009D17A0" w:rsidP="00602D90">
            <w:pPr>
              <w:jc w:val="both"/>
            </w:pPr>
            <w:r>
              <w:t>J</w:t>
            </w:r>
            <w:r w:rsidR="005130D5">
              <w:t>uostelė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Pr="005E024F" w:rsidRDefault="005130D5" w:rsidP="00602D90">
            <w:r w:rsidRPr="005E024F">
              <w:t>R. Orlovos kavinė-parduotuvė „Stella“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r>
              <w:t>Ser. 2016 Nr.A11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  <w:r>
              <w:t>2016-01-14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  <w:r>
              <w:t>11,51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</w:p>
        </w:tc>
      </w:tr>
      <w:tr w:rsidR="005130D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C142F3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692F46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B222B3">
              <w:t>50324100-3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CE2C3B">
              <w:t>Finansų valdymo ir apskaitos sistemos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>
              <w:t>UAB „NEVDA“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>
              <w:t>NEV Nr. 0097802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>
            <w:pPr>
              <w:spacing w:line="360" w:lineRule="auto"/>
              <w:jc w:val="both"/>
            </w:pPr>
            <w:r>
              <w:t>2016-01-25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>
            <w:pPr>
              <w:spacing w:line="360" w:lineRule="auto"/>
              <w:jc w:val="both"/>
            </w:pPr>
            <w:r>
              <w:t>34,17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</w:p>
        </w:tc>
      </w:tr>
      <w:tr w:rsidR="0026118E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E" w:rsidRDefault="00C142F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Kilimėlių nuoma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Lindstrom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>
              <w:t>AAA Nr. 1145681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>
            <w:pPr>
              <w:spacing w:line="360" w:lineRule="auto"/>
              <w:jc w:val="both"/>
            </w:pPr>
            <w:r>
              <w:t>2016-01-29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>
            <w:pPr>
              <w:spacing w:line="360" w:lineRule="auto"/>
              <w:jc w:val="both"/>
            </w:pPr>
            <w:r>
              <w:t>41,67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E" w:rsidRDefault="0026118E">
            <w:pPr>
              <w:spacing w:line="360" w:lineRule="auto"/>
              <w:jc w:val="both"/>
            </w:pPr>
          </w:p>
        </w:tc>
      </w:tr>
      <w:tr w:rsidR="001244F3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F3" w:rsidRDefault="00C142F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>
              <w:t>22200000-2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Laikraščiai ir žurnalai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AB „Lietuvos paštas“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>
              <w:t>PPB16012654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>
            <w:pPr>
              <w:spacing w:line="360" w:lineRule="auto"/>
              <w:jc w:val="both"/>
            </w:pPr>
            <w:r>
              <w:t>2016-01-31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>
            <w:pPr>
              <w:spacing w:line="360" w:lineRule="auto"/>
              <w:jc w:val="both"/>
            </w:pPr>
            <w:r>
              <w:t>62,90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F3" w:rsidRDefault="001244F3">
            <w:pPr>
              <w:spacing w:line="360" w:lineRule="auto"/>
              <w:jc w:val="both"/>
            </w:pPr>
          </w:p>
        </w:tc>
      </w:tr>
      <w:tr w:rsidR="0056241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C142F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B7614" w:rsidRDefault="0056241B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67408" w:rsidRDefault="0056241B" w:rsidP="00602D90">
            <w:r>
              <w:t>50800000-3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67408" w:rsidRDefault="0056241B" w:rsidP="00602D90">
            <w:r w:rsidRPr="00567408">
              <w:t>Tinklapio priežiūra įstaigos svetainėje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>
              <w:t xml:space="preserve">A.Chilman </w:t>
            </w:r>
          </w:p>
          <w:p w:rsidR="0056241B" w:rsidRPr="00567408" w:rsidRDefault="0056241B" w:rsidP="00602D90">
            <w:r>
              <w:t>Individuali veikla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>
              <w:t xml:space="preserve">PRE Nr. 0238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  <w:r>
              <w:t>2016-02-02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  <w:r>
              <w:t>72,00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</w:p>
        </w:tc>
      </w:tr>
      <w:tr w:rsidR="00E654E7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C142F3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22110000-4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Knygos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UAB „UKMERGĖS SENASIS KNYGYNAS“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UKSF</w:t>
            </w:r>
            <w:r>
              <w:t xml:space="preserve"> Nr. 0074355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  <w:r>
              <w:t>2016-02-02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  <w:r>
              <w:t>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</w:p>
        </w:tc>
      </w:tr>
      <w:tr w:rsidR="00A23319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C142F3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5B7614" w:rsidRDefault="00A23319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260B5F" w:rsidP="00602D90">
            <w:r>
              <w:t>90480000-5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Kanalizacijos valymas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UAB „UKMERGĖS BUTŲ ŪKIS“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UBŪ Nr. 0008738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2016-02-03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42,07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</w:p>
        </w:tc>
      </w:tr>
      <w:tr w:rsidR="00A23319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C142F3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5B7614" w:rsidRDefault="00A23319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Vilniaus prekybos, pramonės ir amatų rūmų Ukmergės filialas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UKM Nr. 0005806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2016-02-05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120,00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</w:p>
        </w:tc>
      </w:tr>
      <w:tr w:rsidR="00B236B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C142F3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D106A1" w:rsidRDefault="00B236B6" w:rsidP="00602D90">
            <w:r w:rsidRPr="00D106A1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>
            <w:r w:rsidRPr="00A176A9">
              <w:t>15000000-8</w:t>
            </w:r>
          </w:p>
          <w:p w:rsidR="006945D3" w:rsidRPr="00A176A9" w:rsidRDefault="006945D3" w:rsidP="00602D90">
            <w:r w:rsidRPr="006945D3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>
            <w:r w:rsidRPr="00A176A9">
              <w:t>Maistinė soda</w:t>
            </w:r>
          </w:p>
          <w:p w:rsidR="006945D3" w:rsidRPr="00A176A9" w:rsidRDefault="006945D3" w:rsidP="00602D90">
            <w:r w:rsidRPr="006945D3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 w:rsidRPr="00A176A9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UKDR Nr. 0012853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2016-02-05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13,73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 w:rsidRPr="00A176A9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/>
        </w:tc>
      </w:tr>
      <w:tr w:rsidR="000F48EF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Default="00C142F3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0F48EF" w:rsidP="00602D90">
            <w:r w:rsidRPr="00EC0B43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AD1A31" w:rsidP="00602D90">
            <w:r>
              <w:t>39711210-4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B6501C" w:rsidP="00602D90">
            <w:r>
              <w:t>Mikseris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 w:rsidRPr="004700A1">
              <w:t>UAB „SENUKŲ PREKYBOS CENTRAS“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SS Nr. 11194204433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2016-02-05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14,99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 w:rsidRPr="004700A1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Default="000F48EF" w:rsidP="00602D90"/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137B44" w:rsidRDefault="00E32D65" w:rsidP="00602D90">
            <w:r w:rsidRPr="00137B44">
              <w:t>Kauno pedagogų kvalifikacijos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137B44" w:rsidRDefault="00E32D65" w:rsidP="00602D90">
            <w:r>
              <w:t>KPK Nr. 007415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>
            <w:pPr>
              <w:spacing w:line="360" w:lineRule="auto"/>
              <w:jc w:val="both"/>
            </w:pPr>
            <w:r>
              <w:t>2016-02-09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>
            <w:pPr>
              <w:spacing w:line="360" w:lineRule="auto"/>
              <w:jc w:val="both"/>
            </w:pPr>
            <w:r>
              <w:t>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C1126" w:rsidRDefault="00E32D65" w:rsidP="00602D90">
            <w:r>
              <w:t>Lietuvos mokinių neformaliojo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LMN0116 Nr. 070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13,00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137B44" w:rsidRDefault="00E32D65" w:rsidP="00602D90">
            <w:r>
              <w:t>VŠĮ „ŠVIETIMO TINKLAS“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SŠT Nr. 20160237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137B44" w:rsidRDefault="00E32D65" w:rsidP="00602D90">
            <w:r>
              <w:t>VŠĮ „ŠVIETIMO TINKLAS“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SŠT Nr. 20160238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50324100-3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Finansų valdymo ir apskaitos sistemos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UAB „NEVDA“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>
              <w:t>NEV Nr. 0098356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>
              <w:t>2016-02-22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34,17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/>
        </w:tc>
      </w:tr>
      <w:tr w:rsidR="00E32D6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>
            <w:pPr>
              <w:spacing w:line="360" w:lineRule="auto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 w:rsidRPr="00CB2CF3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C4ACE" w:rsidRDefault="00E32D65" w:rsidP="00602D90">
            <w:r w:rsidRPr="00A34D27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>
              <w:t>Akvariumo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>
              <w:t>UAB UKMERGĖS ZOO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ZOO16 Nr. 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54,79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9353F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Default="00C142F3">
            <w:pPr>
              <w:spacing w:line="360" w:lineRule="auto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Seminaro organizavimo išlaidos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UŠC Nr. 084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2016-02-24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Default="009353FB" w:rsidP="00602D90"/>
        </w:tc>
      </w:tr>
      <w:tr w:rsidR="009252A8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Default="00C142F3">
            <w:pPr>
              <w:spacing w:line="360" w:lineRule="auto"/>
            </w:pPr>
            <w: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UŠC Nr. 099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2016-02-24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7,76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Default="009252A8" w:rsidP="00602D90"/>
        </w:tc>
      </w:tr>
      <w:tr w:rsidR="00676762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Default="00C142F3">
            <w:pPr>
              <w:spacing w:line="360" w:lineRule="auto"/>
            </w:pPr>
            <w: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Kilimėlių nuoma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Lindstrom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>
              <w:t>AAA Nr. 1157342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>
              <w:t>2016-02-26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41,67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Default="00676762" w:rsidP="00602D90"/>
        </w:tc>
      </w:tr>
      <w:tr w:rsidR="00192A9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C142F3">
            <w:pPr>
              <w:spacing w:line="360" w:lineRule="auto"/>
            </w:pPr>
            <w: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5909B2" w:rsidRDefault="00192A90" w:rsidP="00602D90">
            <w:r w:rsidRPr="005909B2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5909B2" w:rsidRDefault="00192A90" w:rsidP="00602D90">
            <w:r w:rsidRPr="005909B2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 w:rsidRPr="005909B2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>
              <w:t>UAB „FACTUS SUM“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>
              <w:t>SUMM Nr.00003952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>
              <w:t>2016-02-26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>
              <w:t>65,00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 w:rsidRPr="007F434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/>
        </w:tc>
      </w:tr>
      <w:tr w:rsidR="009C4AF1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C142F3">
            <w:pPr>
              <w:spacing w:line="360" w:lineRule="auto"/>
            </w:pPr>
            <w: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 w:rsidRPr="005909B2">
              <w:t>Paslauga</w:t>
            </w:r>
          </w:p>
          <w:p w:rsidR="009C4AF1" w:rsidRDefault="009C4AF1" w:rsidP="00602D90"/>
          <w:p w:rsidR="009C4AF1" w:rsidRDefault="009C4AF1" w:rsidP="00602D90">
            <w:r>
              <w:t>Prekės</w:t>
            </w:r>
          </w:p>
          <w:p w:rsidR="009C4AF1" w:rsidRPr="005909B2" w:rsidRDefault="009C4AF1" w:rsidP="00602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50300000-8</w:t>
            </w:r>
          </w:p>
          <w:p w:rsidR="00C807DD" w:rsidRDefault="00C807DD" w:rsidP="00602D90"/>
          <w:p w:rsidR="00C807DD" w:rsidRDefault="00C807DD" w:rsidP="00602D90">
            <w:r>
              <w:t>22600000-6</w:t>
            </w:r>
          </w:p>
          <w:p w:rsidR="00C807DD" w:rsidRPr="002141F9" w:rsidRDefault="00C807DD" w:rsidP="00602D90">
            <w:r>
              <w:t>30237310-5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Kompiuterio programavimo darbai</w:t>
            </w:r>
          </w:p>
          <w:p w:rsidR="009C4AF1" w:rsidRDefault="00751953" w:rsidP="00602D90">
            <w:r>
              <w:t>Rašalas</w:t>
            </w:r>
          </w:p>
          <w:p w:rsidR="00C807DD" w:rsidRPr="002141F9" w:rsidRDefault="00C807DD" w:rsidP="00602D90">
            <w:r>
              <w:t>Spausdintuvo kasetė ir t.</w:t>
            </w:r>
            <w:r w:rsidR="007478A7">
              <w:t xml:space="preserve"> </w:t>
            </w:r>
            <w:r>
              <w:t xml:space="preserve">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>
            <w:r w:rsidRPr="00837CD9">
              <w:t>UAB „Sinkevičiūtė – Vogel“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D647EF" w:rsidRDefault="009C4AF1" w:rsidP="00602D90">
            <w:r>
              <w:t>SVD Nr. 007932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>
            <w:r>
              <w:t>2016-03-01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209,33</w:t>
            </w:r>
          </w:p>
          <w:p w:rsidR="00C807DD" w:rsidRDefault="00C807DD" w:rsidP="00602D90"/>
          <w:p w:rsidR="00C807DD" w:rsidRPr="002141F9" w:rsidRDefault="00C807DD" w:rsidP="00602D90">
            <w:r>
              <w:t>52,72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7F434D" w:rsidRDefault="009C4AF1" w:rsidP="00602D90">
            <w:r w:rsidRPr="007F434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/>
        </w:tc>
      </w:tr>
      <w:tr w:rsidR="0089520A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Default="00C142F3">
            <w:pPr>
              <w:spacing w:line="360" w:lineRule="auto"/>
            </w:pPr>
            <w: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 xml:space="preserve">Ukmergės rajono </w:t>
            </w:r>
            <w:r w:rsidRPr="00E22C74">
              <w:lastRenderedPageBreak/>
              <w:t>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lastRenderedPageBreak/>
              <w:t>UKDR Nr. 0013152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t>2016-03-02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t>15,20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Default="0089520A" w:rsidP="00602D90"/>
        </w:tc>
      </w:tr>
      <w:tr w:rsidR="00DF1E9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Default="00C142F3">
            <w:pPr>
              <w:spacing w:line="360" w:lineRule="auto"/>
            </w:pPr>
            <w: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60000000-8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Transporto paslaugos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Ukmergės Senamiesčio pagrindinė mokykla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SPM Nr. 0798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2016-03-04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12,53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Default="00DF1E95" w:rsidP="00602D90"/>
        </w:tc>
      </w:tr>
      <w:tr w:rsidR="00A64FFF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Default="00C142F3">
            <w:pPr>
              <w:spacing w:line="360" w:lineRule="auto"/>
            </w:pPr>
            <w: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44100000-1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Ūkinės-buitinės 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UAB „SENUKŲ PREKYBOS CENTRAS“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SS Nr. 11121609132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2016-03-07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8,43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Default="00A64FFF" w:rsidP="00602D90"/>
        </w:tc>
      </w:tr>
      <w:tr w:rsidR="00F709C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Default="00C142F3">
            <w:pPr>
              <w:spacing w:line="360" w:lineRule="auto"/>
            </w:pPr>
            <w: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90922000-6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Kenkėjų kontrolės darbai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UAB “Utenos deratizacija“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>
              <w:t>UD Nr. 0592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>
              <w:t>2016-03-07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11,58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Default="00F709CB" w:rsidP="00602D90"/>
        </w:tc>
      </w:tr>
      <w:tr w:rsidR="00BF60EF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Default="00C142F3">
            <w:pPr>
              <w:spacing w:line="360" w:lineRule="auto"/>
            </w:pPr>
            <w: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30192000-1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Kanceliarinės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 xml:space="preserve">S.Šerelienės I.Į. „Triratukas“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TRIA Nr. 000756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2016-03-08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79,59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Default="00BF60EF" w:rsidP="00602D90"/>
        </w:tc>
      </w:tr>
      <w:tr w:rsidR="009C4AF1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C142F3">
            <w:pPr>
              <w:spacing w:line="360" w:lineRule="auto"/>
            </w:pPr>
            <w: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993A0A" w:rsidRDefault="009C4AF1" w:rsidP="00602D90">
            <w:r w:rsidRPr="00993A0A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993A0A" w:rsidRDefault="009C4AF1" w:rsidP="00602D90">
            <w:r w:rsidRPr="00993A0A">
              <w:t>22110000-4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 w:rsidRPr="00993A0A">
              <w:t>Knygos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UAB Inovatyvių verslo sprendimų korporacija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IVSK Nr. 00493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2016-03-10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26,62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7F434D" w:rsidRDefault="009C4AF1" w:rsidP="00602D90">
            <w:r w:rsidRPr="007F434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/>
        </w:tc>
      </w:tr>
      <w:tr w:rsidR="00DD687F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Default="00C142F3">
            <w:pPr>
              <w:spacing w:line="360" w:lineRule="auto"/>
            </w:pPr>
            <w: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50324100-3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Finansų valdymo ir apskaitos sistemos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UAB „NEVDA“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>
              <w:t>NEV Nr. 0098899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>
              <w:t>2016-03</w:t>
            </w:r>
            <w:r w:rsidRPr="00276095"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34,17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Default="00DD687F" w:rsidP="00602D90"/>
        </w:tc>
      </w:tr>
      <w:tr w:rsidR="001022B2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Default="00C142F3">
            <w:pPr>
              <w:spacing w:line="360" w:lineRule="auto"/>
            </w:pPr>
            <w: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Kilimėlių nuoma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Lindstrom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>
              <w:t>AAA Nr. 1165606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>
              <w:t>2016-03-25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41,67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Default="001022B2" w:rsidP="00602D90"/>
        </w:tc>
      </w:tr>
      <w:tr w:rsidR="00C5469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142F3">
            <w:pPr>
              <w:spacing w:line="360" w:lineRule="auto"/>
            </w:pPr>
            <w: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396FD7" w:rsidRDefault="00C5469B" w:rsidP="00602D90">
            <w:r w:rsidRPr="00396FD7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>
            <w:r w:rsidRPr="00CC3A67">
              <w:t>15000000-8</w:t>
            </w:r>
          </w:p>
          <w:p w:rsidR="009925BD" w:rsidRPr="00CC3A67" w:rsidRDefault="009925BD" w:rsidP="00602D90">
            <w:r>
              <w:t>18938000-3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>
            <w:r w:rsidRPr="00CC3A67">
              <w:t>Citrinos rūgštis</w:t>
            </w:r>
          </w:p>
          <w:p w:rsidR="00C5469B" w:rsidRPr="00CC3A67" w:rsidRDefault="00C5469B" w:rsidP="00602D90">
            <w:r>
              <w:t>Maišeliai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 w:rsidRPr="00CC3A67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UKDR Nr. 0013441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2016-03-25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6,66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 w:rsidRPr="00CC3A67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/>
        </w:tc>
      </w:tr>
      <w:tr w:rsidR="00E81371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C142F3">
            <w:pPr>
              <w:spacing w:line="360" w:lineRule="auto"/>
            </w:pPr>
            <w: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396FD7" w:rsidRDefault="00E81371" w:rsidP="00602D90">
            <w:r w:rsidRPr="00396FD7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 w:rsidRPr="008805DD">
              <w:t>22315000-1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 w:rsidRPr="008805DD">
              <w:t>Fotonuotraukos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1" w:rsidRDefault="00E81371" w:rsidP="00602D90">
            <w:r w:rsidRPr="008805DD">
              <w:t>Kazimieras Kinertas</w:t>
            </w:r>
          </w:p>
          <w:p w:rsidR="00E81371" w:rsidRPr="008805DD" w:rsidRDefault="00102FD1" w:rsidP="00602D90">
            <w:r>
              <w:t>Individuali veikla</w:t>
            </w:r>
            <w:r w:rsidR="00E81371" w:rsidRPr="008805DD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>
              <w:t>UK Nr.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>
              <w:t>2016-03-29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B27670" w:rsidP="00602D90">
            <w:r>
              <w:t>13,20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E81371" w:rsidP="00602D90">
            <w:r w:rsidRPr="008805D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E81371" w:rsidP="00602D90"/>
        </w:tc>
      </w:tr>
      <w:tr w:rsidR="00DE3A37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C142F3">
            <w:pPr>
              <w:spacing w:line="360" w:lineRule="auto"/>
            </w:pPr>
            <w: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44100000-1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Ūkinės – buitinės 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UAB „Bikuvos“ prekyba Parduotuvė Nr.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BIK Nr. 0806151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2016-03-31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65,81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DE3A37" w:rsidP="00602D90">
            <w:r w:rsidRPr="00CC2FC6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DE3A37" w:rsidP="00602D90"/>
        </w:tc>
      </w:tr>
      <w:tr w:rsidR="00AB21C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C142F3">
            <w:pPr>
              <w:spacing w:line="360" w:lineRule="auto"/>
            </w:pPr>
            <w: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UKDR Nr. 0013537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2016-04-06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AB21C0" w:rsidP="00602D90">
            <w:r w:rsidRPr="00CD1356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AB21C0" w:rsidP="00602D90"/>
        </w:tc>
      </w:tr>
      <w:tr w:rsidR="00FA050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C142F3">
            <w:pPr>
              <w:spacing w:line="360" w:lineRule="auto"/>
            </w:pPr>
            <w: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Paslauga</w:t>
            </w:r>
          </w:p>
          <w:p w:rsidR="00FA0506" w:rsidRPr="00A746FA" w:rsidRDefault="00FA0506" w:rsidP="00602D90">
            <w:r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98300000-6</w:t>
            </w:r>
          </w:p>
          <w:p w:rsidR="00FA0506" w:rsidRDefault="00FA0506" w:rsidP="00602D90">
            <w:r>
              <w:t>15711000-5</w:t>
            </w:r>
          </w:p>
          <w:p w:rsidR="00FA0506" w:rsidRDefault="00FA0506" w:rsidP="00602D90"/>
          <w:p w:rsidR="00FA0506" w:rsidRPr="00A746FA" w:rsidRDefault="00FA0506" w:rsidP="00602D90">
            <w:r>
              <w:t>03114200-5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Akvariumo priežiūra</w:t>
            </w:r>
          </w:p>
          <w:p w:rsidR="00FA0506" w:rsidRDefault="00FA0506" w:rsidP="00602D90">
            <w:r>
              <w:t>Žuvų maistas</w:t>
            </w:r>
          </w:p>
          <w:p w:rsidR="00FA0506" w:rsidRDefault="00FA0506" w:rsidP="00602D90">
            <w:r>
              <w:t>Akvariuminės lempos</w:t>
            </w:r>
          </w:p>
          <w:p w:rsidR="00FA0506" w:rsidRPr="00A746FA" w:rsidRDefault="00FA0506" w:rsidP="00602D90">
            <w:r>
              <w:t>Vėžliukų maistas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 w:rsidRPr="00A746FA">
              <w:t>UAB UKMERGĖS ZOO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>
              <w:t>ZOO16 Nr. 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>
              <w:t>2016-04-08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54,78</w:t>
            </w:r>
          </w:p>
          <w:p w:rsidR="00FA0506" w:rsidRDefault="00FA0506" w:rsidP="00602D90"/>
          <w:p w:rsidR="00FA0506" w:rsidRPr="00A746FA" w:rsidRDefault="00FA0506" w:rsidP="00602D90">
            <w:r>
              <w:t>56,41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 w:rsidRPr="00A746FA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D81EC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C142F3">
            <w:pPr>
              <w:spacing w:line="360" w:lineRule="auto"/>
            </w:pPr>
            <w: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UKDR Nr. 0013600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2016-04-11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7,6</w:t>
            </w:r>
            <w:r w:rsidRPr="00DD53BD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D81EC5" w:rsidP="00602D90">
            <w:r w:rsidRPr="00DD53B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D81EC5" w:rsidP="00602D90"/>
        </w:tc>
      </w:tr>
      <w:tr w:rsidR="00FA050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C142F3">
            <w:pPr>
              <w:spacing w:line="360" w:lineRule="auto"/>
            </w:pPr>
            <w: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EC6396" w:rsidRDefault="00FA0506" w:rsidP="00602D90">
            <w:r w:rsidRPr="00EC6396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EC6396" w:rsidRDefault="00FA0506" w:rsidP="00602D90">
            <w:r w:rsidRPr="00EC6396">
              <w:t>60000000-8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EC6396">
              <w:t>Transporto paslaugos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CC3A67" w:rsidRDefault="00FA0506" w:rsidP="00602D90">
            <w:r>
              <w:t>Ukmergės sporto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USC Nr. 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2016-04-14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10,44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CC3A67" w:rsidRDefault="00FA0506" w:rsidP="00602D90">
            <w:r w:rsidRPr="008A1583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A050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C142F3">
            <w:pPr>
              <w:spacing w:line="360" w:lineRule="auto"/>
            </w:pPr>
            <w: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Termometrų</w:t>
            </w:r>
            <w:r w:rsidRPr="00367A00">
              <w:t xml:space="preserve"> patikra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AB „Vilniaus</w:t>
            </w:r>
            <w:r w:rsidRPr="00367A00">
              <w:t xml:space="preserve"> Metrologijos Centras“</w:t>
            </w:r>
            <w:r>
              <w:t>,</w:t>
            </w:r>
          </w:p>
          <w:p w:rsidR="00FA0506" w:rsidRPr="00367A00" w:rsidRDefault="00FA0506" w:rsidP="00602D90">
            <w:r>
              <w:t>Panevėžio filialas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PMC Nr. 0000914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2016-04-15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13,76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A050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C142F3">
            <w:pPr>
              <w:spacing w:line="360" w:lineRule="auto"/>
            </w:pPr>
            <w: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33141000-0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Medicinos priemonės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UAB Ukmergės vaistinė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VST Nr. 3411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2016-04-18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39,18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D112D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C142F3">
            <w:pPr>
              <w:spacing w:line="360" w:lineRule="auto"/>
            </w:pPr>
            <w: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>
              <w:t>UŠC Nr. 322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2016-04-18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>
              <w:t>1</w:t>
            </w:r>
            <w:r w:rsidRPr="00C11AF1"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FD112D" w:rsidP="00602D90">
            <w:r w:rsidRPr="00C11AF1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FD112D" w:rsidP="00602D90"/>
        </w:tc>
      </w:tr>
      <w:tr w:rsidR="00C8007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142F3">
            <w:pPr>
              <w:spacing w:line="360" w:lineRule="auto"/>
            </w:pPr>
            <w: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UŠC Nr. 298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2016-04-18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8007B" w:rsidP="00602D90">
            <w:r w:rsidRPr="00305C6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8007B" w:rsidP="00602D90"/>
        </w:tc>
      </w:tr>
      <w:tr w:rsidR="00910067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C142F3">
            <w:pPr>
              <w:spacing w:line="360" w:lineRule="auto"/>
            </w:pPr>
            <w: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 w:rsidRPr="00910067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>79950000-8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>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 xml:space="preserve">Šiaulių švietimo centras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ŠVC Nr. 20261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2016-04-20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 w:rsidRPr="00910067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/>
        </w:tc>
      </w:tr>
      <w:tr w:rsidR="00EA6DAD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C142F3">
            <w:pPr>
              <w:spacing w:line="360" w:lineRule="auto"/>
            </w:pPr>
            <w: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 xml:space="preserve">Vilniaus prekybos, pramonės ir amatų </w:t>
            </w:r>
            <w:r w:rsidRPr="00CE7288">
              <w:lastRenderedPageBreak/>
              <w:t>rūmų Ukmergės filialas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lastRenderedPageBreak/>
              <w:t>UKM Nr. 0005895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t>2016-04-20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t>108</w:t>
            </w:r>
            <w:r w:rsidRPr="00CE7288"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EA6DAD" w:rsidP="00602D90">
            <w:r w:rsidRPr="00CE7288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EA6DAD" w:rsidP="00602D90"/>
        </w:tc>
      </w:tr>
      <w:tr w:rsidR="00A30A6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C142F3">
            <w:pPr>
              <w:spacing w:line="360" w:lineRule="auto"/>
            </w:pPr>
            <w:r>
              <w:lastRenderedPageBreak/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50324100-3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Finansų valdymo ir apskaitos sistemos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UAB „NEVDA“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>
              <w:t>NEV Nr. 0099446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>
              <w:t>2016-04-22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34,17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A30A60" w:rsidP="00602D90">
            <w:r w:rsidRPr="0019483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A30A60" w:rsidP="00602D90"/>
        </w:tc>
      </w:tr>
      <w:tr w:rsidR="00DD25E8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C142F3">
            <w:pPr>
              <w:spacing w:line="360" w:lineRule="auto"/>
            </w:pPr>
            <w: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Kilimėlių nuoma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Lindstrom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>
              <w:t>AAA Nr. 1175655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>
              <w:t>2016-04-22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41,67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DD25E8" w:rsidP="00602D90">
            <w:r w:rsidRPr="00ED3C15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DD25E8" w:rsidP="00602D90"/>
        </w:tc>
      </w:tr>
      <w:tr w:rsidR="0040782A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C142F3">
            <w:pPr>
              <w:spacing w:line="360" w:lineRule="auto"/>
            </w:pPr>
            <w: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44100000-1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Ūkinės – buitinės 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UAB „Bikuvos“ prekyba Parduotuvė Nr.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A16318" w:rsidP="00602D90">
            <w:r>
              <w:t>BIK Nr. 0815522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>
              <w:t>2016-04-26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6E0A9D" w:rsidP="00602D90">
            <w:r>
              <w:t>66</w:t>
            </w:r>
            <w:r w:rsidR="0040782A">
              <w:t>,8</w:t>
            </w:r>
            <w:r w:rsidR="0040782A" w:rsidRPr="000F5E6F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40782A" w:rsidP="00602D90">
            <w:r w:rsidRPr="000F5E6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40782A" w:rsidP="00602D90"/>
        </w:tc>
      </w:tr>
      <w:tr w:rsidR="00B5138E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C142F3">
            <w:pPr>
              <w:spacing w:line="360" w:lineRule="auto"/>
            </w:pPr>
            <w: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C50F5B" w:rsidP="00602D90">
            <w:r>
              <w:t>39712300-9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Rankų džiovintuvas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UAB „Bikuvos“ prekyba Parduotuvė Nr.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BIK Nr. 0815521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2016-04-26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65,0</w:t>
            </w:r>
            <w:r w:rsidRPr="00375AEF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B5138E" w:rsidP="00602D90">
            <w:r w:rsidRPr="00375AE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B5138E" w:rsidP="00602D90"/>
        </w:tc>
      </w:tr>
      <w:tr w:rsidR="00695F61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C142F3">
            <w:pPr>
              <w:spacing w:line="360" w:lineRule="auto"/>
            </w:pPr>
            <w: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UŠC Nr. 376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2016-04-27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57,96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695F61" w:rsidP="00602D90">
            <w:r w:rsidRPr="00A041CE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695F61" w:rsidP="00602D90"/>
        </w:tc>
      </w:tr>
      <w:tr w:rsidR="00B44F9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C142F3">
            <w:pPr>
              <w:spacing w:line="360" w:lineRule="auto"/>
            </w:pPr>
            <w: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Ukmergės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>
              <w:t>UŠC Nr. 369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2016-04-27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>
              <w:t>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602D90">
            <w:r w:rsidRPr="00012B5A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602D90"/>
        </w:tc>
      </w:tr>
      <w:tr w:rsidR="009F578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C142F3">
            <w:pPr>
              <w:spacing w:line="360" w:lineRule="auto"/>
            </w:pPr>
            <w: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19211000-1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 xml:space="preserve">Alyva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UAB „Geriuko Prekyba“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>
              <w:t>UKM Nr. 004079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>
              <w:t>2016-04-28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3,50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 w:rsidP="00602D90">
            <w:r w:rsidRPr="00F10369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 w:rsidP="00602D90"/>
        </w:tc>
      </w:tr>
      <w:tr w:rsidR="002B721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C142F3">
            <w:pPr>
              <w:spacing w:line="360" w:lineRule="auto"/>
            </w:pPr>
            <w: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Seminaras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 xml:space="preserve">Molėtų </w:t>
            </w:r>
            <w:r w:rsidRPr="0020020E">
              <w:t xml:space="preserve"> švietimo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MŠC Nr. 000259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2016-04-29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45</w:t>
            </w:r>
            <w:r w:rsidRPr="0020020E"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2B7216" w:rsidP="00602D90">
            <w:r w:rsidRPr="0020020E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2B7216" w:rsidP="00602D90"/>
        </w:tc>
      </w:tr>
      <w:tr w:rsidR="00D90F78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C142F3">
            <w:pPr>
              <w:spacing w:line="360" w:lineRule="auto"/>
            </w:pPr>
            <w: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09132000-3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 xml:space="preserve">Benzinas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UAB „Alauša“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ALK Nr. 0039650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2016-04-30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12,51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D90F78" w:rsidP="00602D90">
            <w:r w:rsidRPr="00AC7861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D90F78" w:rsidP="00602D90"/>
        </w:tc>
      </w:tr>
      <w:tr w:rsidR="00CE25B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142F3">
            <w:pPr>
              <w:spacing w:line="360" w:lineRule="auto"/>
            </w:pPr>
            <w: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E7FB2" w:rsidP="00602D90">
            <w:r>
              <w:t>Prekės</w:t>
            </w:r>
          </w:p>
          <w:p w:rsidR="00CE25B0" w:rsidRDefault="00CE25B0" w:rsidP="00602D90"/>
          <w:p w:rsidR="00B422A5" w:rsidRDefault="00B422A5" w:rsidP="00602D90"/>
          <w:p w:rsidR="00B422A5" w:rsidRDefault="00B422A5" w:rsidP="00602D90"/>
          <w:p w:rsidR="00B422A5" w:rsidRDefault="00B422A5" w:rsidP="00602D90"/>
          <w:p w:rsidR="00B422A5" w:rsidRDefault="00B422A5" w:rsidP="00602D90"/>
          <w:p w:rsidR="00B422A5" w:rsidRPr="00AD4E70" w:rsidRDefault="00B422A5" w:rsidP="00602D90">
            <w:r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 w:rsidP="006E7FB2">
            <w:r>
              <w:t>22600000-6</w:t>
            </w:r>
          </w:p>
          <w:p w:rsidR="00CE25B0" w:rsidRDefault="006E7FB2" w:rsidP="006E7FB2">
            <w:r>
              <w:t>30237310-5</w:t>
            </w:r>
          </w:p>
          <w:p w:rsidR="00260DAC" w:rsidRDefault="00260DAC" w:rsidP="006E7FB2">
            <w:r>
              <w:t>30197630-1</w:t>
            </w:r>
          </w:p>
          <w:p w:rsidR="00324E0A" w:rsidRDefault="00324E0A" w:rsidP="006E7FB2">
            <w:r>
              <w:t>32572000-3</w:t>
            </w:r>
          </w:p>
          <w:p w:rsidR="0016764D" w:rsidRDefault="0016764D" w:rsidP="006E7FB2">
            <w:r>
              <w:t>30199230-1</w:t>
            </w:r>
          </w:p>
          <w:p w:rsidR="003102B5" w:rsidRDefault="003102B5" w:rsidP="006E7FB2">
            <w:r>
              <w:t>30195800-0</w:t>
            </w:r>
          </w:p>
          <w:p w:rsidR="00B422A5" w:rsidRPr="00117F72" w:rsidRDefault="00E12F0A" w:rsidP="006E7FB2">
            <w:r>
              <w:t>51000000-9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 w:rsidP="006E7FB2">
            <w:r>
              <w:t>Rašalas</w:t>
            </w:r>
          </w:p>
          <w:p w:rsidR="00CE25B0" w:rsidRDefault="006E7FB2" w:rsidP="006E7FB2">
            <w:r>
              <w:t>Spausdintuvo kasetės</w:t>
            </w:r>
          </w:p>
          <w:p w:rsidR="00260DAC" w:rsidRDefault="00260DAC" w:rsidP="006E7FB2">
            <w:r>
              <w:t>Popierius</w:t>
            </w:r>
          </w:p>
          <w:p w:rsidR="00324E0A" w:rsidRDefault="00324E0A" w:rsidP="006E7FB2">
            <w:r>
              <w:t>Kabelis</w:t>
            </w:r>
          </w:p>
          <w:p w:rsidR="0016764D" w:rsidRDefault="0016764D" w:rsidP="006E7FB2">
            <w:r>
              <w:t>Laminavimo vokai</w:t>
            </w:r>
          </w:p>
          <w:p w:rsidR="003102B5" w:rsidRDefault="003102B5" w:rsidP="006E7FB2">
            <w:r>
              <w:t>Laikiklis projektoriaus</w:t>
            </w:r>
          </w:p>
          <w:p w:rsidR="00B422A5" w:rsidRPr="00C03D30" w:rsidRDefault="00B422A5" w:rsidP="006E7FB2">
            <w:r>
              <w:t>Laikiklio pakabinimo darbai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 w:rsidRPr="00CE25B0">
              <w:t>UAB „Sinkevičiūtė – Vogel“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>
              <w:t>SVD Nr. 008091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>
              <w:t>2016-05-03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0A" w:rsidRDefault="00F80853" w:rsidP="00602D90">
            <w:r>
              <w:t>238,0</w:t>
            </w:r>
            <w:r w:rsidR="00CE25B0">
              <w:t>0</w:t>
            </w:r>
          </w:p>
          <w:p w:rsidR="00E12F0A" w:rsidRPr="00E12F0A" w:rsidRDefault="00E12F0A" w:rsidP="00E12F0A"/>
          <w:p w:rsidR="00E12F0A" w:rsidRPr="00E12F0A" w:rsidRDefault="00E12F0A" w:rsidP="00E12F0A"/>
          <w:p w:rsidR="00E12F0A" w:rsidRPr="00E12F0A" w:rsidRDefault="00E12F0A" w:rsidP="00E12F0A"/>
          <w:p w:rsidR="00E12F0A" w:rsidRPr="00E12F0A" w:rsidRDefault="00E12F0A" w:rsidP="00E12F0A"/>
          <w:p w:rsidR="00CE25B0" w:rsidRDefault="00CE25B0" w:rsidP="00E12F0A"/>
          <w:p w:rsidR="00E12F0A" w:rsidRPr="00E12F0A" w:rsidRDefault="00E12F0A" w:rsidP="00E12F0A">
            <w:r>
              <w:t>72,60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 w:rsidRPr="00CE25B0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E25B0" w:rsidP="00602D90"/>
        </w:tc>
      </w:tr>
      <w:tr w:rsidR="00CE25B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142F3">
            <w:pPr>
              <w:spacing w:line="360" w:lineRule="auto"/>
            </w:pPr>
            <w: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 w:rsidRPr="006F3E5A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5D0285" w:rsidP="00602D90">
            <w:r>
              <w:t>39162100-6</w:t>
            </w:r>
          </w:p>
          <w:p w:rsidR="006F3E5A" w:rsidRDefault="006F3E5A" w:rsidP="00602D90">
            <w:r>
              <w:t>37823600-9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Ugdymo priemonės</w:t>
            </w:r>
          </w:p>
          <w:p w:rsidR="006F3E5A" w:rsidRDefault="006F3E5A" w:rsidP="00602D90">
            <w:r>
              <w:t>Popierius piešimui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>
              <w:t>UAB „GVMM Projektai“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PRO Nr. 000164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>
              <w:t>2016-05-04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336,44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 w:rsidRPr="006F3E5A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E25B0" w:rsidP="00602D90"/>
        </w:tc>
      </w:tr>
      <w:tr w:rsidR="00AB7B84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C142F3">
            <w:pPr>
              <w:spacing w:line="360" w:lineRule="auto"/>
            </w:pPr>
            <w: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Prekės</w:t>
            </w:r>
          </w:p>
          <w:p w:rsidR="00AB7B84" w:rsidRPr="007E5370" w:rsidRDefault="00AB7B84" w:rsidP="00602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22315000-1</w:t>
            </w:r>
          </w:p>
          <w:p w:rsidR="00AB7B84" w:rsidRPr="007E5370" w:rsidRDefault="00AB7B84" w:rsidP="00602D90">
            <w:r w:rsidRPr="00AB7B84">
              <w:t>22315000-1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Nuotraukos</w:t>
            </w:r>
          </w:p>
          <w:p w:rsidR="00AB7B84" w:rsidRPr="007E5370" w:rsidRDefault="00AB7B84" w:rsidP="00602D90">
            <w:r>
              <w:t>Rėmeliai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 w:rsidRPr="007E5370">
              <w:t>I.Į. „FudžiSta“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FST Nr. 0516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2016-05-04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41,2</w:t>
            </w:r>
            <w:r w:rsidRPr="007E5370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/>
        </w:tc>
      </w:tr>
      <w:tr w:rsidR="0024695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C142F3">
            <w:pPr>
              <w:spacing w:line="360" w:lineRule="auto"/>
            </w:pPr>
            <w: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Pr="006F3E5A" w:rsidRDefault="00246956" w:rsidP="00602D90">
            <w:r w:rsidRPr="00246956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18425000-4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246956" w:rsidP="00602D90">
            <w:r>
              <w:t>Lanksti vilktis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973896" w:rsidP="00602D90">
            <w:r>
              <w:t>AB „Lytagra“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973896" w:rsidP="00602D90">
            <w:r>
              <w:t>SF-F</w:t>
            </w:r>
            <w:r w:rsidR="000F13A0">
              <w:t>200 Nr. 044667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2016-05-09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15,05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Pr="006F3E5A" w:rsidRDefault="000F13A0" w:rsidP="00602D90">
            <w:r w:rsidRPr="000F13A0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246956" w:rsidP="00602D90"/>
        </w:tc>
      </w:tr>
      <w:tr w:rsidR="00DF015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C142F3">
            <w:pPr>
              <w:spacing w:line="360" w:lineRule="auto"/>
            </w:pPr>
            <w: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30192000-1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Kanceliarinės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 xml:space="preserve">S.Šerelienės I.Į. „Triratukas“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TRIA Nr. 000765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2016-05-09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131,59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DF0156" w:rsidP="00602D90">
            <w:r w:rsidRPr="00D33272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DF0156" w:rsidP="00602D90"/>
        </w:tc>
      </w:tr>
      <w:tr w:rsidR="00AB33E5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C142F3">
            <w:pPr>
              <w:spacing w:line="360" w:lineRule="auto"/>
            </w:pPr>
            <w: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Pedagogo kvalifikacijos tobulinimas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756C00">
            <w:r w:rsidRPr="00B27797">
              <w:t>VšĮ</w:t>
            </w:r>
            <w:r w:rsidR="00756C00">
              <w:t xml:space="preserve">  </w:t>
            </w:r>
            <w:r w:rsidRPr="00B27797">
              <w:t>„Vaiko labui“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ZD Nr. 16</w:t>
            </w:r>
            <w:r w:rsidR="000E61A4">
              <w:t>|</w:t>
            </w:r>
            <w:r>
              <w:t xml:space="preserve"> 223</w:t>
            </w:r>
            <w:r w:rsidR="000E61A4">
              <w:t>|</w:t>
            </w:r>
            <w:r>
              <w:t>V</w:t>
            </w:r>
            <w:r w:rsidRPr="00B27797"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2016-05-10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30</w:t>
            </w:r>
            <w:r w:rsidRPr="00B27797"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AB33E5" w:rsidP="00602D90">
            <w:r w:rsidRPr="00B27797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AB33E5" w:rsidP="00602D90"/>
        </w:tc>
      </w:tr>
      <w:tr w:rsidR="00885204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C142F3">
            <w:pPr>
              <w:spacing w:line="360" w:lineRule="auto"/>
            </w:pPr>
            <w: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64121200-2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Siuntos pristatymo paslauga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756C00">
            <w:r>
              <w:t>DPD Lietuva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WOW Nr. 3038430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2016-05-16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5,80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 w:rsidRPr="0088520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/>
        </w:tc>
      </w:tr>
      <w:tr w:rsidR="000F44AA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C142F3">
            <w:pPr>
              <w:spacing w:line="360" w:lineRule="auto"/>
            </w:pPr>
            <w: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31179C" w:rsidRDefault="000F44AA" w:rsidP="00602D90">
            <w:r w:rsidRPr="0031179C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31179C" w:rsidRDefault="000F44AA" w:rsidP="00602D90">
            <w:r w:rsidRPr="0031179C">
              <w:t>80522000-9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F44AA" w:rsidP="00602D90">
            <w:r w:rsidRPr="0031179C">
              <w:t>Konferencija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B27797" w:rsidRDefault="00122894" w:rsidP="00756C00">
            <w:r>
              <w:t>Vilniaus kolegija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VK Nr. 162059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2016-05-18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B27797" w:rsidRDefault="000D6BB7" w:rsidP="00602D90">
            <w:r w:rsidRPr="000D6BB7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F44AA" w:rsidP="00602D90"/>
        </w:tc>
      </w:tr>
      <w:tr w:rsidR="00950DC4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C142F3">
            <w:pPr>
              <w:spacing w:line="360" w:lineRule="auto"/>
            </w:pPr>
            <w: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 w:rsidRPr="00950DC4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>
              <w:t>03111900-1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>
              <w:t>Gėlės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756C00">
            <w:r>
              <w:t>IĮ GAZANIJA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GZN Nr. 0262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2016-05-18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67,00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0D6BB7" w:rsidRDefault="00950DC4" w:rsidP="00602D90">
            <w:r w:rsidRPr="00950DC4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/>
        </w:tc>
      </w:tr>
      <w:tr w:rsidR="00045A69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C142F3">
            <w:pPr>
              <w:spacing w:line="360" w:lineRule="auto"/>
            </w:pPr>
            <w: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UKDR Nr. 0014207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2016-05-18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19,0</w:t>
            </w:r>
            <w:r w:rsidRPr="00C23C4A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045A69" w:rsidP="00602D90">
            <w:r w:rsidRPr="00C23C4A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045A69" w:rsidP="00602D90"/>
        </w:tc>
      </w:tr>
      <w:tr w:rsidR="003D0050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C142F3">
            <w:pPr>
              <w:spacing w:line="360" w:lineRule="auto"/>
            </w:pPr>
            <w: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 w:rsidRPr="00DA5AB8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A412B2" w:rsidP="00602D90">
            <w:r>
              <w:t>09112200-1</w:t>
            </w:r>
          </w:p>
          <w:p w:rsidR="00A412B2" w:rsidRPr="00DA5AB8" w:rsidRDefault="00A412B2" w:rsidP="00602D90">
            <w:r>
              <w:t>14212400-4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2" w:rsidRDefault="00A412B2" w:rsidP="00602D90">
            <w:r>
              <w:t>Durpių substratas</w:t>
            </w:r>
          </w:p>
          <w:p w:rsidR="003D0050" w:rsidRPr="00DA5AB8" w:rsidRDefault="00A412B2" w:rsidP="00602D90">
            <w:r>
              <w:t xml:space="preserve"> Ž</w:t>
            </w:r>
            <w:r w:rsidR="005A36CE">
              <w:t>emės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 w:rsidRPr="00DA5AB8">
              <w:t xml:space="preserve">UAB „SENUKŲ PREKYBOS </w:t>
            </w:r>
            <w:r w:rsidRPr="00DA5AB8">
              <w:lastRenderedPageBreak/>
              <w:t>CENTRAS“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lastRenderedPageBreak/>
              <w:t>SS Nr. 11181708822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t>2016-05-18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t>7</w:t>
            </w:r>
            <w:r w:rsidRPr="00DA5AB8">
              <w:t>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3D0050" w:rsidP="00602D90">
            <w:r w:rsidRPr="00DA5AB8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3D0050" w:rsidP="00602D90"/>
        </w:tc>
      </w:tr>
      <w:tr w:rsidR="00AE750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C142F3">
            <w:pPr>
              <w:spacing w:line="360" w:lineRule="auto"/>
            </w:pPr>
            <w:r>
              <w:lastRenderedPageBreak/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 w:rsidRPr="003B35BE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>
              <w:t>44212313-6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>
              <w:t>Atraminė augalų arka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 w:rsidRPr="00E91401">
              <w:t>UAB „SENUKŲ PREKYBOS CENTRAS“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>
              <w:t>SS Nr. 11181708821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 w:rsidRPr="00E91401">
              <w:t>2016-05-18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>
              <w:t>19,44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AE750B" w:rsidP="00602D90">
            <w:r w:rsidRPr="00E91401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AE750B" w:rsidP="00602D90"/>
        </w:tc>
      </w:tr>
      <w:tr w:rsidR="00892E22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C142F3">
            <w:pPr>
              <w:spacing w:line="360" w:lineRule="auto"/>
            </w:pPr>
            <w: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39113600-3</w:t>
            </w:r>
          </w:p>
          <w:p w:rsidR="008F169B" w:rsidRPr="00B27797" w:rsidRDefault="008F169B" w:rsidP="00602D90">
            <w:r>
              <w:t>39522530-1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Suoliukai mediniai</w:t>
            </w:r>
          </w:p>
          <w:p w:rsidR="00892E22" w:rsidRPr="00B27797" w:rsidRDefault="00892E22" w:rsidP="00602D90">
            <w:r>
              <w:t>Palapinės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UAB „SENUKŲ PREKYBOS CENTRAS“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SS Nr. 11194205213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2016-05-19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412,11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/>
        </w:tc>
      </w:tr>
      <w:tr w:rsidR="00201E0B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C142F3">
            <w:pPr>
              <w:spacing w:line="360" w:lineRule="auto"/>
            </w:pPr>
            <w: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Kilimėlių nuoma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Lindstrom UAB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>
              <w:t>AAA Nr. 1185681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>
              <w:t>2016-05-20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41,67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201E0B" w:rsidP="00602D90">
            <w:r w:rsidRPr="002D56CD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201E0B" w:rsidP="00602D90"/>
        </w:tc>
      </w:tr>
      <w:tr w:rsidR="00DF7618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C142F3">
            <w:pPr>
              <w:spacing w:line="360" w:lineRule="auto"/>
            </w:pPr>
            <w: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60000000-8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Transporto išlaidos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892E22" w:rsidRDefault="00DF7618" w:rsidP="00602D90">
            <w:r>
              <w:t>Vidiškių pagrindinė mokykla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VM16 Nr. 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2016-05-23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15,40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892E22" w:rsidRDefault="00DF7618" w:rsidP="00602D90">
            <w:r w:rsidRPr="00DF7618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/>
        </w:tc>
      </w:tr>
      <w:tr w:rsidR="00C1466F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C142F3">
            <w:pPr>
              <w:spacing w:line="360" w:lineRule="auto"/>
            </w:pPr>
            <w: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645436" w:rsidRDefault="00C1466F" w:rsidP="00602D90">
            <w:r w:rsidRPr="00645436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98300000-6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Akvariumo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UAB UKMERGĖS ZOO CENTRAS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>
              <w:t>ZOO16 Nr. 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>
              <w:t>2016-05</w:t>
            </w:r>
            <w:r w:rsidRPr="00717133"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54,79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C1466F" w:rsidP="00602D90">
            <w:r w:rsidRPr="00717133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C1466F" w:rsidP="00602D90"/>
        </w:tc>
      </w:tr>
      <w:tr w:rsidR="00720796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C142F3">
            <w:pPr>
              <w:spacing w:line="360" w:lineRule="auto"/>
            </w:pPr>
            <w: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50324100-3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Finansų valdymo ir apskaitos sistemos priežiūra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UAB „NEVDA“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>
              <w:t>NEV Nr. 0099989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>
              <w:t>2016-05-23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34,17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720796" w:rsidP="00602D90">
            <w:r w:rsidRPr="00FE0239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720796" w:rsidP="00602D90"/>
        </w:tc>
      </w:tr>
      <w:tr w:rsidR="00386D4C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C142F3">
            <w:pPr>
              <w:spacing w:line="360" w:lineRule="auto"/>
            </w:pPr>
            <w: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 w:rsidRPr="003C5A85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633217" w:rsidRDefault="00386D4C" w:rsidP="00602D90">
            <w:r w:rsidRPr="00633217">
              <w:t>44100000-1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>
            <w:r w:rsidRPr="00633217">
              <w:t>Ūkinės - buitinės prekės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 w:rsidRPr="003C5A85">
              <w:t>UAB „Bikuvos</w:t>
            </w:r>
            <w:bookmarkStart w:id="0" w:name="_GoBack"/>
            <w:bookmarkEnd w:id="0"/>
            <w:r w:rsidRPr="003C5A85">
              <w:t>“ prekyba Parduotuvė Nr.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>
              <w:t>BIK Nr. 0828896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42716F">
            <w:r>
              <w:t>2016-05-24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>
              <w:t>5</w:t>
            </w:r>
            <w:r w:rsidRPr="003C5A85"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>
            <w:r w:rsidRPr="003C5A85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/>
        </w:tc>
      </w:tr>
      <w:tr w:rsidR="00C254F1" w:rsidTr="00CE2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C142F3">
            <w:pPr>
              <w:spacing w:line="360" w:lineRule="auto"/>
            </w:pPr>
            <w: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18424300-0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Pirštinės vienkartinės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Ukmergės rajono vartotojų kooperatyvas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UKDR Nr. 0014313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2016-05-27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7,60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C254F1" w:rsidP="00602D90">
            <w:r w:rsidRPr="00C0122F">
              <w:t>Apklausa žodžiu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C254F1" w:rsidP="00602D90"/>
        </w:tc>
      </w:tr>
    </w:tbl>
    <w:p w:rsidR="006A71D2" w:rsidRPr="000E61A4" w:rsidRDefault="006A71D2">
      <w:pPr>
        <w:rPr>
          <w:lang w:val="en-US"/>
        </w:rPr>
      </w:pPr>
    </w:p>
    <w:sectPr w:rsidR="006A71D2" w:rsidRPr="000E61A4" w:rsidSect="00587FAB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B"/>
    <w:rsid w:val="00045A69"/>
    <w:rsid w:val="000B3263"/>
    <w:rsid w:val="000D6BB7"/>
    <w:rsid w:val="000E61A4"/>
    <w:rsid w:val="000F13A0"/>
    <w:rsid w:val="000F44AA"/>
    <w:rsid w:val="000F48EF"/>
    <w:rsid w:val="001022B2"/>
    <w:rsid w:val="00102FD1"/>
    <w:rsid w:val="00113BC4"/>
    <w:rsid w:val="00122894"/>
    <w:rsid w:val="001244F3"/>
    <w:rsid w:val="00141DE9"/>
    <w:rsid w:val="00142E1F"/>
    <w:rsid w:val="0016764D"/>
    <w:rsid w:val="00192A90"/>
    <w:rsid w:val="001F093E"/>
    <w:rsid w:val="00201E0B"/>
    <w:rsid w:val="00241765"/>
    <w:rsid w:val="00246956"/>
    <w:rsid w:val="00252727"/>
    <w:rsid w:val="00260B5F"/>
    <w:rsid w:val="00260DAC"/>
    <w:rsid w:val="0026118E"/>
    <w:rsid w:val="00265858"/>
    <w:rsid w:val="002B6BF2"/>
    <w:rsid w:val="002B7216"/>
    <w:rsid w:val="002E2682"/>
    <w:rsid w:val="003102B5"/>
    <w:rsid w:val="00324E0A"/>
    <w:rsid w:val="00357722"/>
    <w:rsid w:val="00386D4C"/>
    <w:rsid w:val="003D0050"/>
    <w:rsid w:val="0040782A"/>
    <w:rsid w:val="0042716F"/>
    <w:rsid w:val="004307D4"/>
    <w:rsid w:val="004A0DAE"/>
    <w:rsid w:val="004C77BA"/>
    <w:rsid w:val="005130D5"/>
    <w:rsid w:val="0056241B"/>
    <w:rsid w:val="00587FAB"/>
    <w:rsid w:val="005A36CE"/>
    <w:rsid w:val="005D0285"/>
    <w:rsid w:val="005D49F5"/>
    <w:rsid w:val="00602D90"/>
    <w:rsid w:val="00652F4F"/>
    <w:rsid w:val="00676762"/>
    <w:rsid w:val="006945D3"/>
    <w:rsid w:val="00695F61"/>
    <w:rsid w:val="006A4815"/>
    <w:rsid w:val="006A71D2"/>
    <w:rsid w:val="006E0A9D"/>
    <w:rsid w:val="006E7FB2"/>
    <w:rsid w:val="006F3E5A"/>
    <w:rsid w:val="00720796"/>
    <w:rsid w:val="0072288A"/>
    <w:rsid w:val="007478A7"/>
    <w:rsid w:val="00751953"/>
    <w:rsid w:val="00756C00"/>
    <w:rsid w:val="00784746"/>
    <w:rsid w:val="007F228D"/>
    <w:rsid w:val="00837CD9"/>
    <w:rsid w:val="00885204"/>
    <w:rsid w:val="00892E22"/>
    <w:rsid w:val="0089520A"/>
    <w:rsid w:val="008A1583"/>
    <w:rsid w:val="008F169B"/>
    <w:rsid w:val="00910067"/>
    <w:rsid w:val="009202CB"/>
    <w:rsid w:val="009252A8"/>
    <w:rsid w:val="009353FB"/>
    <w:rsid w:val="00950DC4"/>
    <w:rsid w:val="00973896"/>
    <w:rsid w:val="00977704"/>
    <w:rsid w:val="00983D5F"/>
    <w:rsid w:val="009925BD"/>
    <w:rsid w:val="009C4AF1"/>
    <w:rsid w:val="009D17A0"/>
    <w:rsid w:val="009F10DA"/>
    <w:rsid w:val="009F5786"/>
    <w:rsid w:val="00A16318"/>
    <w:rsid w:val="00A179F9"/>
    <w:rsid w:val="00A23319"/>
    <w:rsid w:val="00A30A60"/>
    <w:rsid w:val="00A412B2"/>
    <w:rsid w:val="00A43308"/>
    <w:rsid w:val="00A64FFF"/>
    <w:rsid w:val="00AB21C0"/>
    <w:rsid w:val="00AB33E5"/>
    <w:rsid w:val="00AB7B84"/>
    <w:rsid w:val="00AC3415"/>
    <w:rsid w:val="00AD1A31"/>
    <w:rsid w:val="00AE750B"/>
    <w:rsid w:val="00B17CEC"/>
    <w:rsid w:val="00B236B6"/>
    <w:rsid w:val="00B27670"/>
    <w:rsid w:val="00B422A5"/>
    <w:rsid w:val="00B44F95"/>
    <w:rsid w:val="00B5138E"/>
    <w:rsid w:val="00B6501C"/>
    <w:rsid w:val="00B73BF7"/>
    <w:rsid w:val="00BF3CBD"/>
    <w:rsid w:val="00BF60EF"/>
    <w:rsid w:val="00C142F3"/>
    <w:rsid w:val="00C1466F"/>
    <w:rsid w:val="00C254F1"/>
    <w:rsid w:val="00C50F5B"/>
    <w:rsid w:val="00C5469B"/>
    <w:rsid w:val="00C8007B"/>
    <w:rsid w:val="00C807DD"/>
    <w:rsid w:val="00CB0609"/>
    <w:rsid w:val="00CB7DB6"/>
    <w:rsid w:val="00CE25B0"/>
    <w:rsid w:val="00D81EC5"/>
    <w:rsid w:val="00D90F78"/>
    <w:rsid w:val="00DD25E8"/>
    <w:rsid w:val="00DD687F"/>
    <w:rsid w:val="00DE3A37"/>
    <w:rsid w:val="00DF0156"/>
    <w:rsid w:val="00DF1E95"/>
    <w:rsid w:val="00DF74C6"/>
    <w:rsid w:val="00DF7618"/>
    <w:rsid w:val="00E12F0A"/>
    <w:rsid w:val="00E32D65"/>
    <w:rsid w:val="00E654E7"/>
    <w:rsid w:val="00E81371"/>
    <w:rsid w:val="00EA6DAD"/>
    <w:rsid w:val="00F709CB"/>
    <w:rsid w:val="00F80853"/>
    <w:rsid w:val="00FA0506"/>
    <w:rsid w:val="00FB5528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6788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</dc:creator>
  <cp:lastModifiedBy>Petrovas</cp:lastModifiedBy>
  <cp:revision>144</cp:revision>
  <dcterms:created xsi:type="dcterms:W3CDTF">2015-09-21T08:37:00Z</dcterms:created>
  <dcterms:modified xsi:type="dcterms:W3CDTF">2016-07-07T10:41:00Z</dcterms:modified>
</cp:coreProperties>
</file>